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8BDBA" w14:textId="77777777" w:rsidR="00501A39" w:rsidRPr="00501A39" w:rsidRDefault="00501A39" w:rsidP="00501A39">
      <w:pPr>
        <w:pStyle w:val="a3"/>
        <w:rPr>
          <w:b/>
          <w:bCs/>
        </w:rPr>
      </w:pPr>
      <w:r w:rsidRPr="00501A39">
        <w:rPr>
          <w:rFonts w:hint="eastAsia"/>
          <w:b/>
          <w:bCs/>
        </w:rPr>
        <w:t>Snowflake Data Platform</w:t>
      </w:r>
    </w:p>
    <w:p w14:paraId="617506D4" w14:textId="64D07F77" w:rsidR="00501A39" w:rsidRPr="00501A39" w:rsidRDefault="00501A39" w:rsidP="00501A39">
      <w:pPr>
        <w:pStyle w:val="a3"/>
        <w:rPr>
          <w:rFonts w:hint="eastAsia"/>
          <w:b/>
          <w:bCs/>
        </w:rPr>
      </w:pPr>
      <w:r w:rsidRPr="00501A39">
        <w:rPr>
          <w:b/>
          <w:bCs/>
        </w:rPr>
        <w:t>Hands</w:t>
      </w:r>
      <w:r>
        <w:rPr>
          <w:rFonts w:hint="eastAsia"/>
          <w:b/>
          <w:bCs/>
        </w:rPr>
        <w:t xml:space="preserve"> </w:t>
      </w:r>
      <w:r w:rsidRPr="00501A39">
        <w:rPr>
          <w:b/>
          <w:bCs/>
        </w:rPr>
        <w:t>on</w:t>
      </w:r>
      <w:r>
        <w:rPr>
          <w:rFonts w:hint="eastAsia"/>
          <w:b/>
          <w:bCs/>
        </w:rPr>
        <w:t xml:space="preserve"> </w:t>
      </w:r>
      <w:r w:rsidRPr="00501A39">
        <w:rPr>
          <w:b/>
          <w:bCs/>
        </w:rPr>
        <w:t>Guide</w:t>
      </w:r>
    </w:p>
    <w:p w14:paraId="5D8BF803" w14:textId="60548B91" w:rsidR="002A610B" w:rsidRPr="00546DA7" w:rsidRDefault="00605E53" w:rsidP="00605E53">
      <w:pPr>
        <w:pStyle w:val="1"/>
        <w:rPr>
          <w:b/>
          <w:bCs/>
        </w:rPr>
      </w:pPr>
      <w:r w:rsidRPr="00546DA7">
        <w:rPr>
          <w:b/>
          <w:bCs/>
        </w:rPr>
        <w:t>1. 프로젝트 개요</w:t>
      </w:r>
    </w:p>
    <w:p w14:paraId="7B4604EE" w14:textId="7FB7F182" w:rsidR="00605E53" w:rsidRPr="00161AB6" w:rsidRDefault="00605E53" w:rsidP="00161AB6">
      <w:pPr>
        <w:pStyle w:val="2"/>
        <w:rPr>
          <w:b/>
          <w:bCs/>
        </w:rPr>
      </w:pPr>
      <w:r w:rsidRPr="00546DA7">
        <w:rPr>
          <w:b/>
          <w:bCs/>
        </w:rPr>
        <w:t>1.1. 프로젝트 추진 배경</w:t>
      </w:r>
    </w:p>
    <w:p w14:paraId="216D6C04" w14:textId="440D9B28" w:rsidR="00402E46" w:rsidRDefault="00402E46" w:rsidP="00402E46">
      <w:r>
        <w:rPr>
          <w:rFonts w:hint="eastAsia"/>
        </w:rPr>
        <w:t>•</w:t>
      </w:r>
      <w:r>
        <w:t xml:space="preserve"> 향후 투입될 프로젝트에서 Snowflake를 주요 플랫폼으로 활용하게 될 것을 대비</w:t>
      </w:r>
    </w:p>
    <w:p w14:paraId="7DD5A207" w14:textId="77777777" w:rsidR="00402E46" w:rsidRDefault="00402E46" w:rsidP="00402E46">
      <w:r>
        <w:rPr>
          <w:rFonts w:hint="eastAsia"/>
        </w:rPr>
        <w:t>•</w:t>
      </w:r>
      <w:r>
        <w:t xml:space="preserve"> 사전에 Snowflake의 구조와 데이터 처리 기능을 체득하고자 </w:t>
      </w:r>
    </w:p>
    <w:p w14:paraId="07B5D8D0" w14:textId="3CC95FD9" w:rsidR="00402E46" w:rsidRDefault="001764C5" w:rsidP="00B84746">
      <w:pPr>
        <w:ind w:firstLineChars="100" w:firstLine="220"/>
      </w:pPr>
      <w:r w:rsidRPr="001764C5">
        <w:t>Snowflake Data Platform</w:t>
      </w:r>
      <w:r w:rsidR="00402E46">
        <w:t>을 직접 설계·구축하는 프로젝트를 수행</w:t>
      </w:r>
    </w:p>
    <w:p w14:paraId="664B5730" w14:textId="77777777" w:rsidR="00402E46" w:rsidRPr="00546DA7" w:rsidRDefault="00402E46" w:rsidP="00AA604F">
      <w:pPr>
        <w:pStyle w:val="2"/>
        <w:rPr>
          <w:b/>
          <w:bCs/>
        </w:rPr>
      </w:pPr>
      <w:r w:rsidRPr="00546DA7">
        <w:rPr>
          <w:b/>
          <w:bCs/>
        </w:rPr>
        <w:t>1.2. 프로젝트 목적</w:t>
      </w:r>
    </w:p>
    <w:p w14:paraId="735CAC0B" w14:textId="77777777" w:rsidR="00402E46" w:rsidRDefault="00402E46" w:rsidP="00402E46">
      <w:r>
        <w:rPr>
          <w:rFonts w:hint="eastAsia"/>
        </w:rPr>
        <w:t>•</w:t>
      </w:r>
      <w:r>
        <w:t xml:space="preserve"> Snowflake를 기반으로</w:t>
      </w:r>
      <w:r w:rsidRPr="00C602F5">
        <w:rPr>
          <w:b/>
          <w:bCs/>
        </w:rPr>
        <w:t xml:space="preserve"> Medallion Architecture</w:t>
      </w:r>
      <w:r>
        <w:t xml:space="preserve">를 적용하여 </w:t>
      </w:r>
    </w:p>
    <w:p w14:paraId="45411982" w14:textId="77777777" w:rsidR="00402E46" w:rsidRDefault="00402E46" w:rsidP="00402E46">
      <w:pPr>
        <w:ind w:firstLineChars="100" w:firstLine="220"/>
      </w:pPr>
      <w:r>
        <w:rPr>
          <w:rFonts w:hint="eastAsia"/>
        </w:rPr>
        <w:t>데이터</w:t>
      </w:r>
      <w:r>
        <w:t xml:space="preserve"> 수집–정제–집계까지의 전 과정과 운영·보안 체계를 실제 환경 수준으로 </w:t>
      </w:r>
    </w:p>
    <w:p w14:paraId="6D7C5F46" w14:textId="77777777" w:rsidR="00402E46" w:rsidRDefault="00402E46" w:rsidP="00402E46">
      <w:pPr>
        <w:ind w:firstLineChars="100" w:firstLine="220"/>
      </w:pPr>
      <w:r>
        <w:rPr>
          <w:rFonts w:hint="eastAsia"/>
        </w:rPr>
        <w:t>구현해보는</w:t>
      </w:r>
      <w:r>
        <w:t xml:space="preserve"> 것을 목표</w:t>
      </w:r>
    </w:p>
    <w:p w14:paraId="575FF278" w14:textId="77777777" w:rsidR="00402E46" w:rsidRDefault="00402E46" w:rsidP="00402E46">
      <w:pPr>
        <w:ind w:left="220" w:hangingChars="100" w:hanging="220"/>
      </w:pPr>
      <w:r>
        <w:rPr>
          <w:rFonts w:hint="eastAsia"/>
        </w:rPr>
        <w:t>•</w:t>
      </w:r>
      <w:r>
        <w:t xml:space="preserve"> 정형(</w:t>
      </w:r>
      <w:r w:rsidRPr="00C602F5">
        <w:rPr>
          <w:b/>
          <w:bCs/>
        </w:rPr>
        <w:t>CSV</w:t>
      </w:r>
      <w:r>
        <w:t>)과 반정형(</w:t>
      </w:r>
      <w:r w:rsidRPr="00C602F5">
        <w:rPr>
          <w:b/>
          <w:bCs/>
        </w:rPr>
        <w:t>JSON</w:t>
      </w:r>
      <w:r>
        <w:t>) 데이터를 외부 스토리지(</w:t>
      </w:r>
      <w:r w:rsidRPr="00C602F5">
        <w:rPr>
          <w:b/>
          <w:bCs/>
        </w:rPr>
        <w:t>AWS S3</w:t>
      </w:r>
      <w:r>
        <w:t xml:space="preserve">, </w:t>
      </w:r>
      <w:r w:rsidRPr="00C602F5">
        <w:rPr>
          <w:b/>
          <w:bCs/>
        </w:rPr>
        <w:t>Azure Blob</w:t>
      </w:r>
      <w:r>
        <w:t xml:space="preserve">)와 연동하여 Stage를 통해 Snowflake로 적재하고, </w:t>
      </w:r>
      <w:r w:rsidRPr="00C602F5">
        <w:rPr>
          <w:b/>
          <w:bCs/>
        </w:rPr>
        <w:t>Bronze–Silver–Gold</w:t>
      </w:r>
      <w:r>
        <w:t xml:space="preserve"> 레이어를 따라 체계적으로 </w:t>
      </w:r>
    </w:p>
    <w:p w14:paraId="16E5D11E" w14:textId="77777777" w:rsidR="00402E46" w:rsidRDefault="00402E46" w:rsidP="00402E46">
      <w:pPr>
        <w:ind w:firstLineChars="100" w:firstLine="220"/>
      </w:pPr>
      <w:r>
        <w:rPr>
          <w:rFonts w:hint="eastAsia"/>
        </w:rPr>
        <w:t>관리·가공</w:t>
      </w:r>
    </w:p>
    <w:p w14:paraId="0994387B" w14:textId="77777777" w:rsidR="00402E46" w:rsidRDefault="00402E46" w:rsidP="00402E46">
      <w:r>
        <w:rPr>
          <w:rFonts w:hint="eastAsia"/>
        </w:rPr>
        <w:t>•</w:t>
      </w:r>
      <w:r>
        <w:t xml:space="preserve"> </w:t>
      </w:r>
      <w:r w:rsidRPr="00C602F5">
        <w:rPr>
          <w:b/>
          <w:bCs/>
        </w:rPr>
        <w:t>자동화 파이프라인</w:t>
      </w:r>
      <w:r>
        <w:t xml:space="preserve"> 구축</w:t>
      </w:r>
    </w:p>
    <w:p w14:paraId="7D993943" w14:textId="16476C3A" w:rsidR="008B6014" w:rsidRDefault="00402E46" w:rsidP="00402E46">
      <w:r>
        <w:rPr>
          <w:rFonts w:hint="eastAsia"/>
        </w:rPr>
        <w:t>•</w:t>
      </w:r>
      <w:r>
        <w:t xml:space="preserve"> 데이터 거버넌스 기능을 직접 적용하여 실무 수준의 </w:t>
      </w:r>
      <w:r w:rsidRPr="00C602F5">
        <w:rPr>
          <w:b/>
          <w:bCs/>
        </w:rPr>
        <w:t>보안·접근제어</w:t>
      </w:r>
      <w:r>
        <w:t xml:space="preserve"> 환경을 구성</w:t>
      </w:r>
    </w:p>
    <w:p w14:paraId="6935B970" w14:textId="2C658626" w:rsidR="00296F79" w:rsidRDefault="00296F79" w:rsidP="00296F79">
      <w:pPr>
        <w:pStyle w:val="2"/>
        <w:rPr>
          <w:b/>
          <w:bCs/>
        </w:rPr>
      </w:pPr>
      <w:r w:rsidRPr="00424F39">
        <w:rPr>
          <w:rFonts w:hint="eastAsia"/>
          <w:b/>
          <w:bCs/>
        </w:rPr>
        <w:t>1.3. 실습 환경 구성</w:t>
      </w:r>
    </w:p>
    <w:p w14:paraId="06AC9108" w14:textId="5D8A5AFF" w:rsidR="00184B80" w:rsidRDefault="00184B80" w:rsidP="00184B80">
      <w:r w:rsidRPr="00C602F5">
        <w:rPr>
          <w:b/>
          <w:bCs/>
        </w:rPr>
        <w:t>AWS</w:t>
      </w:r>
      <w:r w:rsidRPr="00184B80">
        <w:t xml:space="preserve"> 또는 </w:t>
      </w:r>
      <w:r w:rsidRPr="00C602F5">
        <w:rPr>
          <w:b/>
          <w:bCs/>
        </w:rPr>
        <w:t>Azure</w:t>
      </w:r>
      <w:r w:rsidRPr="00184B80">
        <w:t xml:space="preserve"> 선택 사용 가능(</w:t>
      </w:r>
      <w:r w:rsidRPr="00D47562">
        <w:rPr>
          <w:color w:val="0070C0"/>
        </w:rPr>
        <w:t>선택사항</w:t>
      </w:r>
      <w:r w:rsidRPr="00184B80">
        <w:t>)</w:t>
      </w:r>
    </w:p>
    <w:p w14:paraId="18216D6C" w14:textId="77777777" w:rsidR="00D0361E" w:rsidRDefault="00D47562" w:rsidP="00184B80">
      <w:r>
        <w:rPr>
          <w:rFonts w:hint="eastAsia"/>
        </w:rPr>
        <w:t xml:space="preserve">• 모두 </w:t>
      </w:r>
      <w:r w:rsidRPr="00D47562">
        <w:t xml:space="preserve">Snowflake와 동일한 방식으로 연동되며, 원본 데이터를 저장하는 </w:t>
      </w:r>
    </w:p>
    <w:p w14:paraId="30B8E8FD" w14:textId="77777777" w:rsidR="00D0361E" w:rsidRDefault="00D47562" w:rsidP="00D0361E">
      <w:pPr>
        <w:ind w:firstLineChars="100" w:firstLine="220"/>
      </w:pPr>
      <w:r w:rsidRPr="00D47562">
        <w:t>Bronze 레이어(</w:t>
      </w:r>
      <w:r w:rsidRPr="00C602F5">
        <w:rPr>
          <w:b/>
          <w:bCs/>
        </w:rPr>
        <w:t>Data Lake</w:t>
      </w:r>
      <w:r w:rsidRPr="00D47562">
        <w:t xml:space="preserve">) 역할을 수행하므로 실습 목적을 달성하는 데 </w:t>
      </w:r>
    </w:p>
    <w:p w14:paraId="736F5EE5" w14:textId="556F7A6F" w:rsidR="00D47562" w:rsidRPr="00184B80" w:rsidRDefault="00D47562" w:rsidP="00D0361E">
      <w:pPr>
        <w:ind w:firstLineChars="100" w:firstLine="220"/>
      </w:pPr>
      <w:r w:rsidRPr="00D47562">
        <w:t>기능적 차이는 없음</w:t>
      </w:r>
    </w:p>
    <w:p w14:paraId="5D8FBEDD" w14:textId="6030FBB8" w:rsidR="00CF7410" w:rsidRDefault="00CF7410" w:rsidP="00CF7410">
      <w:pPr>
        <w:pStyle w:val="3"/>
      </w:pPr>
      <w:r>
        <w:t>1.</w:t>
      </w:r>
      <w:r>
        <w:rPr>
          <w:rFonts w:hint="eastAsia"/>
        </w:rPr>
        <w:t>3.1.</w:t>
      </w:r>
      <w:r>
        <w:t xml:space="preserve"> </w:t>
      </w:r>
      <w:hyperlink r:id="rId7" w:history="1">
        <w:r w:rsidRPr="007B4B5A">
          <w:rPr>
            <w:rStyle w:val="ad"/>
            <w:b/>
            <w:bCs/>
          </w:rPr>
          <w:t>Kaggle</w:t>
        </w:r>
        <w:r w:rsidRPr="007B4B5A">
          <w:rPr>
            <w:rStyle w:val="ad"/>
          </w:rPr>
          <w:t xml:space="preserve"> 계정</w:t>
        </w:r>
      </w:hyperlink>
    </w:p>
    <w:p w14:paraId="243E28BB" w14:textId="4AA5F874" w:rsidR="00CF7410" w:rsidRDefault="00CF7410" w:rsidP="00CF7410">
      <w:r>
        <w:rPr>
          <w:rFonts w:hint="eastAsia"/>
        </w:rPr>
        <w:t>실습에</w:t>
      </w:r>
      <w:r>
        <w:t xml:space="preserve"> 사용할 샘플 데이터셋을 다운로드하기 위해 필요</w:t>
      </w:r>
    </w:p>
    <w:p w14:paraId="7FAD5496" w14:textId="22668383" w:rsidR="00CF7410" w:rsidRDefault="00CF7410" w:rsidP="00CF7410">
      <w:pPr>
        <w:pStyle w:val="3"/>
      </w:pPr>
      <w:r>
        <w:rPr>
          <w:rFonts w:hint="eastAsia"/>
        </w:rPr>
        <w:lastRenderedPageBreak/>
        <w:t>1.3.</w:t>
      </w:r>
      <w:r>
        <w:t xml:space="preserve">2. </w:t>
      </w:r>
      <w:hyperlink r:id="rId8" w:history="1">
        <w:r w:rsidRPr="007B4B5A">
          <w:rPr>
            <w:rStyle w:val="ad"/>
            <w:b/>
            <w:bCs/>
          </w:rPr>
          <w:t>AWS</w:t>
        </w:r>
        <w:r w:rsidRPr="007B4B5A">
          <w:rPr>
            <w:rStyle w:val="ad"/>
          </w:rPr>
          <w:t xml:space="preserve"> 계정 (Amazon Web Services)</w:t>
        </w:r>
      </w:hyperlink>
    </w:p>
    <w:p w14:paraId="1EE8517A" w14:textId="2C641981" w:rsidR="00CF7410" w:rsidRDefault="00CF7410" w:rsidP="00CF7410">
      <w:r>
        <w:t>S3 Bucket을 활용해 외부 스테이지를 구성하기 위한 계정</w:t>
      </w:r>
    </w:p>
    <w:p w14:paraId="518A7E4D" w14:textId="54CDB091" w:rsidR="00CF7410" w:rsidRDefault="00CF7410" w:rsidP="00CF7410">
      <w:pPr>
        <w:pStyle w:val="3"/>
      </w:pPr>
      <w:r>
        <w:rPr>
          <w:rFonts w:hint="eastAsia"/>
        </w:rPr>
        <w:t>1.3.</w:t>
      </w:r>
      <w:r>
        <w:t xml:space="preserve">3. </w:t>
      </w:r>
      <w:hyperlink r:id="rId9" w:anchor="home" w:history="1">
        <w:r w:rsidRPr="007B4B5A">
          <w:rPr>
            <w:rStyle w:val="ad"/>
            <w:b/>
            <w:bCs/>
          </w:rPr>
          <w:t>Azure</w:t>
        </w:r>
        <w:r w:rsidRPr="007B4B5A">
          <w:rPr>
            <w:rStyle w:val="ad"/>
          </w:rPr>
          <w:t xml:space="preserve"> 계정 (Microsoft Azure – 학생 계정 추천)</w:t>
        </w:r>
      </w:hyperlink>
    </w:p>
    <w:p w14:paraId="580427AA" w14:textId="30708D42" w:rsidR="00CF7410" w:rsidRDefault="00CF7410" w:rsidP="00CF7410">
      <w:r>
        <w:t>Azure Blob Storage를 활용해 외부 스테이지를 구성하기 위한 계정</w:t>
      </w:r>
    </w:p>
    <w:p w14:paraId="327291C8" w14:textId="66CD9F21" w:rsidR="00CF7410" w:rsidRDefault="00CF7410" w:rsidP="00CF7410">
      <w:pPr>
        <w:pStyle w:val="3"/>
      </w:pPr>
      <w:r>
        <w:rPr>
          <w:rFonts w:hint="eastAsia"/>
        </w:rPr>
        <w:t>1.3.</w:t>
      </w:r>
      <w:r>
        <w:t xml:space="preserve">4. </w:t>
      </w:r>
      <w:hyperlink r:id="rId10" w:history="1">
        <w:r w:rsidRPr="009145C3">
          <w:rPr>
            <w:rStyle w:val="ad"/>
            <w:b/>
            <w:bCs/>
          </w:rPr>
          <w:t>Snowflake</w:t>
        </w:r>
        <w:r w:rsidRPr="009145C3">
          <w:rPr>
            <w:rStyle w:val="ad"/>
          </w:rPr>
          <w:t xml:space="preserve"> 계정</w:t>
        </w:r>
      </w:hyperlink>
      <w:r>
        <w:t xml:space="preserve"> (</w:t>
      </w:r>
      <w:r w:rsidRPr="009F32FF">
        <w:rPr>
          <w:color w:val="FF0000"/>
        </w:rPr>
        <w:t>Enterprise Edition</w:t>
      </w:r>
      <w:r>
        <w:t>)</w:t>
      </w:r>
    </w:p>
    <w:p w14:paraId="5389D178" w14:textId="704F6425" w:rsidR="00296F79" w:rsidRDefault="00CF7410" w:rsidP="00CF7410">
      <w:r>
        <w:rPr>
          <w:rFonts w:hint="eastAsia"/>
        </w:rPr>
        <w:t>본</w:t>
      </w:r>
      <w:r>
        <w:t xml:space="preserve"> 실습의 핵심 플랫폼으로 실습 전체에 필요한 기능을 제공</w:t>
      </w:r>
    </w:p>
    <w:p w14:paraId="192BD36E" w14:textId="786DC009" w:rsidR="0087034F" w:rsidRPr="00546DA7" w:rsidRDefault="0087034F" w:rsidP="00AA604F">
      <w:pPr>
        <w:pStyle w:val="2"/>
        <w:rPr>
          <w:b/>
          <w:bCs/>
        </w:rPr>
      </w:pPr>
      <w:r w:rsidRPr="00546DA7">
        <w:rPr>
          <w:b/>
          <w:bCs/>
        </w:rPr>
        <w:t>1.</w:t>
      </w:r>
      <w:r w:rsidR="00296F79">
        <w:rPr>
          <w:rFonts w:hint="eastAsia"/>
          <w:b/>
          <w:bCs/>
        </w:rPr>
        <w:t>4</w:t>
      </w:r>
      <w:r w:rsidRPr="00546DA7">
        <w:rPr>
          <w:b/>
          <w:bCs/>
        </w:rPr>
        <w:t>. 샘플 데이터</w:t>
      </w:r>
    </w:p>
    <w:p w14:paraId="38179D24" w14:textId="1BC3ECD0" w:rsidR="00210050" w:rsidRPr="00210050" w:rsidRDefault="00210050" w:rsidP="00210050">
      <w:r w:rsidRPr="0075294F">
        <w:rPr>
          <w:b/>
          <w:bCs/>
        </w:rPr>
        <w:t>Kaggle</w:t>
      </w:r>
      <w:r w:rsidRPr="003D6FA5">
        <w:t>에서 제공되는 공개 데이터를 기반으로 샘플 데이터를 구성</w:t>
      </w:r>
    </w:p>
    <w:p w14:paraId="415AE546" w14:textId="65FE22B3" w:rsidR="0087034F" w:rsidRPr="00AA1DCE" w:rsidRDefault="0087034F" w:rsidP="00AA604F">
      <w:pPr>
        <w:pStyle w:val="3"/>
        <w:rPr>
          <w:b/>
          <w:bCs/>
        </w:rPr>
      </w:pPr>
      <w:r w:rsidRPr="00AA1DCE">
        <w:rPr>
          <w:b/>
          <w:bCs/>
        </w:rPr>
        <w:t>1.</w:t>
      </w:r>
      <w:r w:rsidR="00296F79" w:rsidRPr="00AA1DCE">
        <w:rPr>
          <w:rFonts w:hint="eastAsia"/>
          <w:b/>
          <w:bCs/>
        </w:rPr>
        <w:t>4</w:t>
      </w:r>
      <w:r w:rsidRPr="00AA1DCE">
        <w:rPr>
          <w:b/>
          <w:bCs/>
        </w:rPr>
        <w:t>.1. CSV (정형 데이터)</w:t>
      </w:r>
    </w:p>
    <w:p w14:paraId="571A7EC0" w14:textId="03575D5E" w:rsidR="0087034F" w:rsidRDefault="0087034F" w:rsidP="00AA604F">
      <w:pPr>
        <w:pStyle w:val="4"/>
      </w:pPr>
      <w:r>
        <w:t>1.</w:t>
      </w:r>
      <w:r w:rsidR="00296F79">
        <w:rPr>
          <w:rFonts w:hint="eastAsia"/>
        </w:rPr>
        <w:t>4.</w:t>
      </w:r>
      <w:r>
        <w:t xml:space="preserve">1.1. </w:t>
      </w:r>
      <w:bookmarkStart w:id="0" w:name="_Hlk215743164"/>
      <w:r w:rsidR="00EC2714">
        <w:fldChar w:fldCharType="begin"/>
      </w:r>
      <w:r w:rsidR="00EC2714">
        <w:instrText>HYPERLINK "https://www.kaggle.com/datasets/rabieelkharoua/predicting-manufacturing-defects-dataset?utm_source=chatgpt.com"</w:instrText>
      </w:r>
      <w:r w:rsidR="00EC2714">
        <w:fldChar w:fldCharType="separate"/>
      </w:r>
      <w:r w:rsidRPr="00EC2714">
        <w:rPr>
          <w:rStyle w:val="ad"/>
        </w:rPr>
        <w:t>manufacturing_defect_dataset</w:t>
      </w:r>
      <w:bookmarkEnd w:id="0"/>
      <w:r w:rsidR="00EC2714">
        <w:fldChar w:fldCharType="end"/>
      </w:r>
    </w:p>
    <w:p w14:paraId="2E7D812A" w14:textId="216BFD09" w:rsidR="0087034F" w:rsidRDefault="0087034F" w:rsidP="0087034F">
      <w:r w:rsidRPr="00AA604F">
        <w:rPr>
          <w:b/>
          <w:bCs/>
        </w:rPr>
        <w:t>제조 결함 데이터 세트</w:t>
      </w:r>
    </w:p>
    <w:p w14:paraId="115902CC" w14:textId="7249DB06" w:rsidR="0087034F" w:rsidRDefault="0087034F" w:rsidP="00AA604F">
      <w:pPr>
        <w:pStyle w:val="4"/>
      </w:pPr>
      <w:r>
        <w:t>1.</w:t>
      </w:r>
      <w:r w:rsidR="00296F79">
        <w:rPr>
          <w:rFonts w:hint="eastAsia"/>
        </w:rPr>
        <w:t>4</w:t>
      </w:r>
      <w:r>
        <w:t xml:space="preserve">.1.2. </w:t>
      </w:r>
      <w:hyperlink r:id="rId11" w:history="1">
        <w:r w:rsidRPr="00EC2714">
          <w:rPr>
            <w:rStyle w:val="ad"/>
          </w:rPr>
          <w:t>hybrid_manufacturing_categorical</w:t>
        </w:r>
      </w:hyperlink>
    </w:p>
    <w:p w14:paraId="1ECD1804" w14:textId="615EDD4E" w:rsidR="0087034F" w:rsidRDefault="0087034F" w:rsidP="0087034F">
      <w:r w:rsidRPr="00AA604F">
        <w:rPr>
          <w:b/>
          <w:bCs/>
        </w:rPr>
        <w:t>생산 제조 데이터 세트</w:t>
      </w:r>
    </w:p>
    <w:p w14:paraId="3093E0A0" w14:textId="258AF2B3" w:rsidR="0087034F" w:rsidRPr="00545EA6" w:rsidRDefault="0087034F" w:rsidP="00AA604F">
      <w:pPr>
        <w:pStyle w:val="3"/>
        <w:rPr>
          <w:b/>
          <w:bCs/>
        </w:rPr>
      </w:pPr>
      <w:r w:rsidRPr="00545EA6">
        <w:rPr>
          <w:b/>
          <w:bCs/>
        </w:rPr>
        <w:t>1.</w:t>
      </w:r>
      <w:r w:rsidR="00296F79" w:rsidRPr="00545EA6">
        <w:rPr>
          <w:rFonts w:hint="eastAsia"/>
          <w:b/>
          <w:bCs/>
        </w:rPr>
        <w:t>4</w:t>
      </w:r>
      <w:r w:rsidRPr="00545EA6">
        <w:rPr>
          <w:b/>
          <w:bCs/>
        </w:rPr>
        <w:t>.2. JSON(반정형 데이터)</w:t>
      </w:r>
    </w:p>
    <w:p w14:paraId="341D14DF" w14:textId="76C24CC3" w:rsidR="0087034F" w:rsidRDefault="0087034F" w:rsidP="00AA604F">
      <w:pPr>
        <w:pStyle w:val="4"/>
      </w:pPr>
      <w:r>
        <w:t>1.</w:t>
      </w:r>
      <w:r w:rsidR="00296F79">
        <w:rPr>
          <w:rFonts w:hint="eastAsia"/>
        </w:rPr>
        <w:t>4</w:t>
      </w:r>
      <w:r>
        <w:t xml:space="preserve">.2.1. </w:t>
      </w:r>
      <w:hyperlink r:id="rId12" w:history="1">
        <w:r w:rsidRPr="00EC2714">
          <w:rPr>
            <w:rStyle w:val="ad"/>
          </w:rPr>
          <w:t>intents</w:t>
        </w:r>
      </w:hyperlink>
    </w:p>
    <w:p w14:paraId="5AB67212" w14:textId="51138413" w:rsidR="0087034F" w:rsidRPr="00AA604F" w:rsidRDefault="0087034F" w:rsidP="0087034F">
      <w:pPr>
        <w:rPr>
          <w:b/>
          <w:bCs/>
        </w:rPr>
      </w:pPr>
      <w:r w:rsidRPr="00AA604F">
        <w:rPr>
          <w:b/>
          <w:bCs/>
        </w:rPr>
        <w:t>챗봇 형식의 데이터 세트</w:t>
      </w:r>
    </w:p>
    <w:p w14:paraId="1BD08EA0" w14:textId="77777777" w:rsidR="0087034F" w:rsidRDefault="0087034F" w:rsidP="0087034F">
      <w:r>
        <w:rPr>
          <w:rFonts w:hint="eastAsia"/>
        </w:rPr>
        <w:t>•</w:t>
      </w:r>
      <w:r>
        <w:t xml:space="preserve"> 본 프로젝트에서 JSON 형태의 샘플 데이터는 Bronze → Silver 단계까지만 수행</w:t>
      </w:r>
    </w:p>
    <w:p w14:paraId="1A1C2EEC" w14:textId="4602A14D" w:rsidR="002D11D9" w:rsidRPr="002D11D9" w:rsidRDefault="0087034F" w:rsidP="002D11D9">
      <w:r>
        <w:rPr>
          <w:rFonts w:hint="eastAsia"/>
        </w:rPr>
        <w:t>•</w:t>
      </w:r>
      <w:r>
        <w:t xml:space="preserve"> 이후 단계에서는 CSV 기반 데이터셋과 연계하여, 사용자가 자연어로 질의를 입력하면 해당 CSV 데이터를 기반으로 결과를 반환하는 챗봇 기반 데이터 질의 기능을 구현할 계획</w:t>
      </w:r>
    </w:p>
    <w:p w14:paraId="3C3C62C4" w14:textId="3C398148" w:rsidR="00EC2714" w:rsidRPr="004605A3" w:rsidRDefault="00AA604F" w:rsidP="00AA604F">
      <w:pPr>
        <w:pStyle w:val="1"/>
        <w:rPr>
          <w:b/>
          <w:bCs/>
        </w:rPr>
      </w:pPr>
      <w:r w:rsidRPr="004605A3">
        <w:rPr>
          <w:b/>
          <w:bCs/>
        </w:rPr>
        <w:lastRenderedPageBreak/>
        <w:t>2. Medallion Architecture Data Flow</w:t>
      </w:r>
    </w:p>
    <w:p w14:paraId="07BC60C1" w14:textId="1DB118BD" w:rsidR="00AA604F" w:rsidRDefault="00CD2F1B" w:rsidP="00AA604F">
      <w:r w:rsidRPr="00CD2F1B">
        <w:drawing>
          <wp:inline distT="0" distB="0" distL="0" distR="0" wp14:anchorId="2E0ECB40" wp14:editId="4EB0D7D9">
            <wp:extent cx="5731510" cy="246951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BF2" w14:textId="77777777" w:rsidR="006F6B1E" w:rsidRPr="00874276" w:rsidRDefault="006F6B1E" w:rsidP="006F6B1E">
      <w:pPr>
        <w:pStyle w:val="a4"/>
        <w:rPr>
          <w:rStyle w:val="a7"/>
          <w:sz w:val="22"/>
          <w:szCs w:val="22"/>
        </w:rPr>
      </w:pPr>
      <w:r w:rsidRPr="00874276">
        <w:rPr>
          <w:rStyle w:val="a7"/>
          <w:sz w:val="22"/>
          <w:szCs w:val="22"/>
        </w:rPr>
        <w:t>Medallion 아키텍처</w:t>
      </w:r>
      <w:r w:rsidRPr="00874276">
        <w:rPr>
          <w:rStyle w:val="a7"/>
          <w:rFonts w:hint="eastAsia"/>
          <w:sz w:val="22"/>
          <w:szCs w:val="22"/>
          <w:vertAlign w:val="superscript"/>
        </w:rPr>
        <w:t>1)</w:t>
      </w:r>
      <w:r w:rsidRPr="00874276">
        <w:rPr>
          <w:rStyle w:val="a7"/>
          <w:rFonts w:hint="eastAsia"/>
          <w:sz w:val="22"/>
          <w:szCs w:val="22"/>
        </w:rPr>
        <w:t xml:space="preserve"> 방식으로 진행</w:t>
      </w:r>
    </w:p>
    <w:p w14:paraId="48512A3D" w14:textId="77777777" w:rsidR="006F6B1E" w:rsidRPr="00094DE1" w:rsidRDefault="006F6B1E" w:rsidP="006F6B1E">
      <w:pPr>
        <w:pStyle w:val="a4"/>
        <w:numPr>
          <w:ilvl w:val="0"/>
          <w:numId w:val="0"/>
        </w:numPr>
        <w:rPr>
          <w:rStyle w:val="af"/>
          <w:rFonts w:asciiTheme="minorHAnsi" w:eastAsiaTheme="minorHAnsi" w:hAnsiTheme="minorHAnsi"/>
          <w:sz w:val="22"/>
          <w:szCs w:val="22"/>
        </w:rPr>
      </w:pPr>
      <w:r w:rsidRPr="00094DE1">
        <w:rPr>
          <w:rStyle w:val="af"/>
          <w:rFonts w:asciiTheme="minorHAnsi" w:eastAsiaTheme="minorHAnsi" w:hAnsiTheme="minorHAnsi"/>
          <w:sz w:val="22"/>
          <w:szCs w:val="22"/>
          <w:vertAlign w:val="superscript"/>
        </w:rPr>
        <w:t>1)</w:t>
      </w:r>
      <w:r w:rsidRPr="00094DE1">
        <w:rPr>
          <w:rStyle w:val="af"/>
          <w:rFonts w:asciiTheme="minorHAnsi" w:eastAsiaTheme="minorHAnsi" w:hAnsiTheme="minorHAnsi"/>
          <w:sz w:val="22"/>
          <w:szCs w:val="22"/>
        </w:rPr>
        <w:t xml:space="preserve"> 데이터 레이크(Lakehouse)에서 데이터를 점진적으로 정제하고 가공하기 위해 사용하는 계층적 데이터 구조 설계 방식</w:t>
      </w:r>
    </w:p>
    <w:p w14:paraId="6CCE5294" w14:textId="77777777" w:rsidR="006F6B1E" w:rsidRPr="00094DE1" w:rsidRDefault="006F6B1E" w:rsidP="006F6B1E">
      <w:pPr>
        <w:pStyle w:val="a4"/>
        <w:numPr>
          <w:ilvl w:val="0"/>
          <w:numId w:val="0"/>
        </w:numPr>
        <w:rPr>
          <w:rStyle w:val="af"/>
          <w:rFonts w:asciiTheme="minorHAnsi" w:eastAsiaTheme="minorHAnsi" w:hAnsiTheme="minorHAnsi"/>
          <w:sz w:val="22"/>
          <w:szCs w:val="22"/>
        </w:rPr>
      </w:pPr>
      <w:r w:rsidRPr="00094DE1">
        <w:rPr>
          <w:rStyle w:val="af"/>
          <w:rFonts w:asciiTheme="minorHAnsi" w:eastAsiaTheme="minorHAnsi" w:hAnsiTheme="minorHAnsi"/>
          <w:sz w:val="22"/>
          <w:szCs w:val="22"/>
        </w:rPr>
        <w:t>• Bronze = 원시(raw) 데이터</w:t>
      </w:r>
    </w:p>
    <w:p w14:paraId="4242F199" w14:textId="77777777" w:rsidR="006F6B1E" w:rsidRPr="00094DE1" w:rsidRDefault="006F6B1E" w:rsidP="006F6B1E">
      <w:pPr>
        <w:pStyle w:val="a4"/>
        <w:numPr>
          <w:ilvl w:val="0"/>
          <w:numId w:val="0"/>
        </w:numPr>
        <w:rPr>
          <w:rStyle w:val="af"/>
          <w:rFonts w:asciiTheme="minorHAnsi" w:eastAsiaTheme="minorHAnsi" w:hAnsiTheme="minorHAnsi"/>
          <w:sz w:val="22"/>
          <w:szCs w:val="22"/>
        </w:rPr>
      </w:pPr>
      <w:r w:rsidRPr="00094DE1">
        <w:rPr>
          <w:rStyle w:val="af"/>
          <w:rFonts w:asciiTheme="minorHAnsi" w:eastAsiaTheme="minorHAnsi" w:hAnsiTheme="minorHAnsi"/>
          <w:sz w:val="22"/>
          <w:szCs w:val="22"/>
        </w:rPr>
        <w:t>• Silver = 정제(clean) 데이터</w:t>
      </w:r>
    </w:p>
    <w:p w14:paraId="1D3B61E9" w14:textId="77777777" w:rsidR="006F6B1E" w:rsidRDefault="006F6B1E" w:rsidP="006F6B1E">
      <w:pPr>
        <w:pStyle w:val="a4"/>
        <w:numPr>
          <w:ilvl w:val="0"/>
          <w:numId w:val="0"/>
        </w:numPr>
        <w:rPr>
          <w:rStyle w:val="af"/>
          <w:rFonts w:asciiTheme="minorHAnsi" w:eastAsiaTheme="minorHAnsi" w:hAnsiTheme="minorHAnsi"/>
          <w:sz w:val="22"/>
          <w:szCs w:val="22"/>
        </w:rPr>
      </w:pPr>
      <w:r w:rsidRPr="00094DE1">
        <w:rPr>
          <w:rStyle w:val="af"/>
          <w:rFonts w:asciiTheme="minorHAnsi" w:eastAsiaTheme="minorHAnsi" w:hAnsiTheme="minorHAnsi"/>
          <w:sz w:val="22"/>
          <w:szCs w:val="22"/>
        </w:rPr>
        <w:t>• Gold = 분석(curated) 데이터</w:t>
      </w:r>
    </w:p>
    <w:p w14:paraId="44D08540" w14:textId="77777777" w:rsidR="00BD72B3" w:rsidRDefault="00BD72B3" w:rsidP="00BD72B3"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 w:rsidRPr="007E6C46">
        <w:rPr>
          <w:rFonts w:hint="eastAsia"/>
        </w:rPr>
        <w:t>실제</w:t>
      </w:r>
      <w:r w:rsidRPr="007E6C46">
        <w:t xml:space="preserve"> 제조·품질 데이터 환경을 가정하여 </w:t>
      </w:r>
      <w:r w:rsidRPr="00C602F5">
        <w:rPr>
          <w:b/>
          <w:bCs/>
        </w:rPr>
        <w:t>Snowflake 기반 Data Lake 설계</w:t>
      </w:r>
    </w:p>
    <w:p w14:paraId="0E94C145" w14:textId="77777777" w:rsidR="00BD72B3" w:rsidRPr="007E6C46" w:rsidRDefault="00BD72B3" w:rsidP="00BD72B3"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 w:rsidRPr="00C602F5">
        <w:rPr>
          <w:rFonts w:hint="eastAsia"/>
          <w:b/>
          <w:bCs/>
        </w:rPr>
        <w:t>데이터</w:t>
      </w:r>
      <w:r w:rsidRPr="00C602F5">
        <w:rPr>
          <w:b/>
          <w:bCs/>
        </w:rPr>
        <w:t xml:space="preserve"> 파이프라인의 자동화</w:t>
      </w:r>
      <w:r w:rsidRPr="007E6C46">
        <w:t xml:space="preserve"> 운영</w:t>
      </w:r>
    </w:p>
    <w:p w14:paraId="7BC71F72" w14:textId="77777777" w:rsidR="00BD72B3" w:rsidRDefault="00BD72B3" w:rsidP="00BD72B3"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 w:rsidRPr="007E6C46">
        <w:rPr>
          <w:rFonts w:hint="eastAsia"/>
        </w:rPr>
        <w:t>팀</w:t>
      </w:r>
      <w:r w:rsidRPr="007E6C46">
        <w:t xml:space="preserve">/부서별 역할에 따른 </w:t>
      </w:r>
      <w:r w:rsidRPr="00C602F5">
        <w:rPr>
          <w:b/>
          <w:bCs/>
        </w:rPr>
        <w:t>보안·거버넌스</w:t>
      </w:r>
      <w:r w:rsidRPr="007E6C46">
        <w:t xml:space="preserve"> 구성</w:t>
      </w:r>
    </w:p>
    <w:p w14:paraId="148C0320" w14:textId="77777777" w:rsidR="00D26872" w:rsidRDefault="00D26872" w:rsidP="00BD72B3"/>
    <w:p w14:paraId="28E85327" w14:textId="5DE53C77" w:rsidR="00E6717B" w:rsidRDefault="00A80DB9" w:rsidP="00A80DB9">
      <w:pPr>
        <w:pStyle w:val="1"/>
        <w:rPr>
          <w:b/>
          <w:bCs/>
        </w:rPr>
      </w:pPr>
      <w:r w:rsidRPr="00490167">
        <w:rPr>
          <w:rFonts w:hint="eastAsia"/>
          <w:b/>
          <w:bCs/>
        </w:rPr>
        <w:lastRenderedPageBreak/>
        <w:t xml:space="preserve">3. </w:t>
      </w:r>
      <w:r w:rsidR="00550F89">
        <w:rPr>
          <w:rFonts w:hint="eastAsia"/>
          <w:b/>
          <w:bCs/>
        </w:rPr>
        <w:t xml:space="preserve">1주차: </w:t>
      </w:r>
      <w:r w:rsidRPr="00490167">
        <w:rPr>
          <w:rFonts w:hint="eastAsia"/>
          <w:b/>
          <w:bCs/>
        </w:rPr>
        <w:t>Bronze Layer</w:t>
      </w:r>
    </w:p>
    <w:p w14:paraId="75B7368C" w14:textId="794E1EA0" w:rsidR="005274C9" w:rsidRDefault="00887771" w:rsidP="00490167">
      <w:pPr>
        <w:rPr>
          <w:noProof/>
        </w:rPr>
      </w:pPr>
      <w:r w:rsidRPr="00887771">
        <w:rPr>
          <w:noProof/>
        </w:rPr>
        <w:drawing>
          <wp:inline distT="0" distB="0" distL="0" distR="0" wp14:anchorId="44F9E6FF" wp14:editId="5C011F1D">
            <wp:extent cx="5731510" cy="23450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2EB" w14:textId="77777777" w:rsidR="00210050" w:rsidRDefault="00210050" w:rsidP="00210050">
      <w:pPr>
        <w:ind w:left="220" w:hangingChars="100" w:hanging="220"/>
      </w:pPr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>
        <w:t>Bronze Layer는 외부 스토리지(AWS S3, Azure Blob)에 저장된 원본 데이터를</w:t>
      </w:r>
      <w:r>
        <w:rPr>
          <w:rFonts w:hint="eastAsia"/>
        </w:rPr>
        <w:t xml:space="preserve"> </w:t>
      </w:r>
      <w:r>
        <w:t xml:space="preserve">Snowflake로 안전하게 가져와 </w:t>
      </w:r>
      <w:r w:rsidRPr="00C602F5">
        <w:rPr>
          <w:b/>
          <w:bCs/>
        </w:rPr>
        <w:t>가공 없이 그대로 보관</w:t>
      </w:r>
      <w:r>
        <w:t>하는 단계</w:t>
      </w:r>
    </w:p>
    <w:p w14:paraId="10760526" w14:textId="77777777" w:rsidR="00210050" w:rsidRDefault="00210050" w:rsidP="00210050">
      <w:pPr>
        <w:ind w:left="220" w:hangingChars="100" w:hanging="220"/>
      </w:pPr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>
        <w:t>AWS S3 버킷 또는 Azure Blob 경로를 기반으로</w:t>
      </w:r>
      <w:r>
        <w:rPr>
          <w:rFonts w:hint="eastAsia"/>
        </w:rPr>
        <w:t xml:space="preserve"> 외부</w:t>
      </w:r>
      <w:r>
        <w:t xml:space="preserve"> Stage를 생성하고</w:t>
      </w:r>
      <w:r>
        <w:rPr>
          <w:rFonts w:hint="eastAsia"/>
        </w:rPr>
        <w:t>,</w:t>
      </w:r>
    </w:p>
    <w:p w14:paraId="1AB049FD" w14:textId="77777777" w:rsidR="00210050" w:rsidRDefault="00210050" w:rsidP="00210050">
      <w:pPr>
        <w:ind w:leftChars="100" w:left="220"/>
      </w:pPr>
      <w:r>
        <w:t>Snowflake External Stage와 연동하여 데이터 접근 권한과 경로를 설정</w:t>
      </w:r>
    </w:p>
    <w:p w14:paraId="781337D0" w14:textId="77777777" w:rsidR="00210050" w:rsidRDefault="00210050" w:rsidP="00210050">
      <w:pPr>
        <w:ind w:left="220" w:hangingChars="100" w:hanging="220"/>
      </w:pPr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>
        <w:t>External Stage에 있는 파일을</w:t>
      </w:r>
      <w:r>
        <w:rPr>
          <w:rFonts w:hint="eastAsia"/>
        </w:rPr>
        <w:t xml:space="preserve"> 지정된</w:t>
      </w:r>
      <w:r>
        <w:t xml:space="preserve"> Bronze 테이블에 적재</w:t>
      </w:r>
    </w:p>
    <w:p w14:paraId="3B6D9607" w14:textId="3A1CA2B6" w:rsidR="00905B9D" w:rsidRPr="001812AD" w:rsidRDefault="00905B9D" w:rsidP="00905B9D">
      <w:pPr>
        <w:pStyle w:val="2"/>
        <w:rPr>
          <w:b/>
          <w:bCs/>
        </w:rPr>
      </w:pPr>
      <w:r w:rsidRPr="001812AD">
        <w:rPr>
          <w:rFonts w:hint="eastAsia"/>
          <w:b/>
          <w:bCs/>
        </w:rPr>
        <w:t xml:space="preserve">3.1. </w:t>
      </w:r>
      <w:r w:rsidRPr="001812AD">
        <w:rPr>
          <w:b/>
          <w:bCs/>
        </w:rPr>
        <w:t>실습 목표</w:t>
      </w:r>
    </w:p>
    <w:p w14:paraId="13D95F7A" w14:textId="77777777" w:rsidR="00245CCD" w:rsidRPr="009125A8" w:rsidRDefault="00245CCD" w:rsidP="00245CCD">
      <w:pPr>
        <w:rPr>
          <w:rFonts w:eastAsiaTheme="minorHAnsi"/>
        </w:rPr>
      </w:pPr>
      <w:r w:rsidRPr="009125A8">
        <w:rPr>
          <w:rFonts w:eastAsiaTheme="minorHAnsi" w:hint="eastAsia"/>
        </w:rPr>
        <w:t xml:space="preserve">• </w:t>
      </w:r>
      <w:r w:rsidRPr="009125A8">
        <w:rPr>
          <w:rFonts w:eastAsiaTheme="minorHAnsi"/>
          <w:b/>
          <w:bCs/>
        </w:rPr>
        <w:t>Snowflake 기본 구조 이해</w:t>
      </w:r>
      <w:r w:rsidRPr="009125A8">
        <w:rPr>
          <w:rFonts w:eastAsiaTheme="minorHAnsi"/>
        </w:rPr>
        <w:t>: Database, Schema, Table의 관계 및 역할을 명확히 파악</w:t>
      </w:r>
    </w:p>
    <w:p w14:paraId="1530932E" w14:textId="77777777" w:rsidR="00245CCD" w:rsidRPr="009125A8" w:rsidRDefault="00245CCD" w:rsidP="00245CCD">
      <w:pPr>
        <w:rPr>
          <w:rFonts w:eastAsiaTheme="minorHAnsi"/>
        </w:rPr>
      </w:pPr>
      <w:r w:rsidRPr="009125A8">
        <w:rPr>
          <w:rFonts w:eastAsiaTheme="minorHAnsi" w:hint="eastAsia"/>
        </w:rPr>
        <w:t xml:space="preserve">• </w:t>
      </w:r>
      <w:r w:rsidRPr="009125A8">
        <w:rPr>
          <w:rFonts w:eastAsiaTheme="minorHAnsi"/>
          <w:b/>
          <w:bCs/>
        </w:rPr>
        <w:t>정형/반정형 데이터 적재 실습</w:t>
      </w:r>
      <w:r w:rsidRPr="009125A8">
        <w:rPr>
          <w:rFonts w:eastAsiaTheme="minorHAnsi"/>
        </w:rPr>
        <w:t>: CSV 및 JSON 파일을 Snowflake에 적재하고 구조 확인</w:t>
      </w:r>
    </w:p>
    <w:p w14:paraId="0789394F" w14:textId="6504BA9A" w:rsidR="00245CCD" w:rsidRDefault="00245CCD" w:rsidP="00245CCD">
      <w:pPr>
        <w:rPr>
          <w:rFonts w:eastAsiaTheme="minorHAnsi"/>
        </w:rPr>
      </w:pPr>
      <w:r w:rsidRPr="009125A8">
        <w:rPr>
          <w:rFonts w:eastAsiaTheme="minorHAnsi" w:hint="eastAsia"/>
        </w:rPr>
        <w:t xml:space="preserve">• </w:t>
      </w:r>
      <w:r w:rsidRPr="009125A8">
        <w:rPr>
          <w:rFonts w:eastAsiaTheme="minorHAnsi"/>
          <w:b/>
          <w:bCs/>
        </w:rPr>
        <w:t>Stage 활용법 익히기</w:t>
      </w:r>
      <w:r w:rsidRPr="009125A8">
        <w:rPr>
          <w:rFonts w:eastAsiaTheme="minorHAnsi"/>
        </w:rPr>
        <w:t>: AWS S3, Azure Blob Storage를 이용한 파일 업로드 실습</w:t>
      </w:r>
    </w:p>
    <w:p w14:paraId="6EE1D443" w14:textId="1DAA6EEB" w:rsidR="00AA1DCE" w:rsidRPr="001812AD" w:rsidRDefault="00AA1DCE" w:rsidP="00AA1DCE">
      <w:pPr>
        <w:pStyle w:val="2"/>
        <w:rPr>
          <w:b/>
          <w:bCs/>
        </w:rPr>
      </w:pPr>
      <w:r w:rsidRPr="001812AD">
        <w:rPr>
          <w:rFonts w:eastAsiaTheme="minorHAnsi" w:hint="eastAsia"/>
          <w:b/>
          <w:bCs/>
        </w:rPr>
        <w:t xml:space="preserve">3.2. </w:t>
      </w:r>
      <w:r w:rsidRPr="001812AD">
        <w:rPr>
          <w:rFonts w:hint="eastAsia"/>
          <w:b/>
          <w:bCs/>
        </w:rPr>
        <w:t>샘플 데이터 준비</w:t>
      </w:r>
    </w:p>
    <w:p w14:paraId="41347176" w14:textId="5AFE3FA2" w:rsidR="00545EA6" w:rsidRPr="00545EA6" w:rsidRDefault="001812AD" w:rsidP="00545EA6">
      <w:pPr>
        <w:pStyle w:val="3"/>
        <w:rPr>
          <w:b/>
          <w:bCs/>
        </w:rPr>
      </w:pPr>
      <w:r>
        <w:rPr>
          <w:rFonts w:hint="eastAsia"/>
          <w:b/>
          <w:bCs/>
        </w:rPr>
        <w:t>3.2</w:t>
      </w:r>
      <w:r w:rsidR="00545EA6" w:rsidRPr="00AA1DCE">
        <w:rPr>
          <w:b/>
          <w:bCs/>
        </w:rPr>
        <w:t>.</w:t>
      </w:r>
      <w:r>
        <w:rPr>
          <w:rFonts w:hint="eastAsia"/>
          <w:b/>
          <w:bCs/>
        </w:rPr>
        <w:t>1.</w:t>
      </w:r>
      <w:r w:rsidR="00545EA6" w:rsidRPr="00AA1DCE">
        <w:rPr>
          <w:b/>
          <w:bCs/>
        </w:rPr>
        <w:t xml:space="preserve"> CSV (정형 데이터)</w:t>
      </w:r>
    </w:p>
    <w:p w14:paraId="46D70A33" w14:textId="704CCACB" w:rsidR="00AA1DCE" w:rsidRDefault="001812AD" w:rsidP="00AA1DCE">
      <w:pPr>
        <w:pStyle w:val="4"/>
      </w:pPr>
      <w:r>
        <w:rPr>
          <w:rFonts w:hint="eastAsia"/>
        </w:rPr>
        <w:t>3</w:t>
      </w:r>
      <w:r w:rsidR="00AA1DCE">
        <w:t>.</w:t>
      </w:r>
      <w:r>
        <w:rPr>
          <w:rFonts w:hint="eastAsia"/>
        </w:rPr>
        <w:t>2</w:t>
      </w:r>
      <w:r w:rsidR="00AA1DCE">
        <w:rPr>
          <w:rFonts w:hint="eastAsia"/>
        </w:rPr>
        <w:t>.</w:t>
      </w:r>
      <w:r w:rsidR="00AA1DCE">
        <w:t xml:space="preserve">1.1. </w:t>
      </w:r>
      <w:hyperlink r:id="rId15" w:history="1">
        <w:r w:rsidR="00AA1DCE" w:rsidRPr="00EC2714">
          <w:rPr>
            <w:rStyle w:val="ad"/>
          </w:rPr>
          <w:t>manufacturing_defect_dataset</w:t>
        </w:r>
      </w:hyperlink>
    </w:p>
    <w:p w14:paraId="42AF2EC1" w14:textId="090C51E7" w:rsidR="00AA1DCE" w:rsidRDefault="00AA1DCE" w:rsidP="00AA1DCE">
      <w:r w:rsidRPr="00AA604F">
        <w:rPr>
          <w:b/>
          <w:bCs/>
        </w:rPr>
        <w:t>제조 결함 데이터 세트</w:t>
      </w:r>
    </w:p>
    <w:p w14:paraId="55A16EFD" w14:textId="77777777" w:rsidR="00AA1DCE" w:rsidRPr="005D3142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b/>
          <w:bCs/>
          <w:sz w:val="17"/>
          <w:szCs w:val="17"/>
        </w:rPr>
      </w:pPr>
      <w:r w:rsidRPr="005D3142">
        <w:rPr>
          <w:rFonts w:ascii="Consolas" w:hAnsi="Consolas" w:cs="Courier New"/>
          <w:b/>
          <w:bCs/>
          <w:sz w:val="17"/>
          <w:szCs w:val="17"/>
        </w:rPr>
        <w:t>데이터</w:t>
      </w:r>
      <w:r w:rsidRPr="005D3142">
        <w:rPr>
          <w:rFonts w:ascii="Consolas" w:hAnsi="Consolas" w:cs="Courier New"/>
          <w:b/>
          <w:bCs/>
          <w:sz w:val="17"/>
          <w:szCs w:val="17"/>
        </w:rPr>
        <w:t xml:space="preserve"> </w:t>
      </w:r>
      <w:r w:rsidRPr="005D3142">
        <w:rPr>
          <w:rFonts w:ascii="Consolas" w:hAnsi="Consolas" w:cs="Courier New"/>
          <w:b/>
          <w:bCs/>
          <w:sz w:val="17"/>
          <w:szCs w:val="17"/>
        </w:rPr>
        <w:t>구조</w:t>
      </w:r>
      <w:r w:rsidRPr="005D3142">
        <w:rPr>
          <w:rFonts w:ascii="Consolas" w:hAnsi="Consolas" w:cs="Courier New"/>
          <w:b/>
          <w:bCs/>
          <w:sz w:val="17"/>
          <w:szCs w:val="17"/>
        </w:rPr>
        <w:t xml:space="preserve"> </w:t>
      </w:r>
      <w:r w:rsidRPr="005D3142">
        <w:rPr>
          <w:rFonts w:ascii="Consolas" w:hAnsi="Consolas" w:cs="Courier New"/>
          <w:b/>
          <w:bCs/>
          <w:sz w:val="17"/>
          <w:szCs w:val="17"/>
        </w:rPr>
        <w:t>요약</w:t>
      </w:r>
      <w:r w:rsidRPr="005D3142">
        <w:rPr>
          <w:rFonts w:ascii="Consolas" w:hAnsi="Consolas" w:cs="Courier New"/>
          <w:b/>
          <w:bCs/>
          <w:sz w:val="17"/>
          <w:szCs w:val="17"/>
        </w:rPr>
        <w:t>:</w:t>
      </w:r>
    </w:p>
    <w:p w14:paraId="2D2BC7B0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ProductionVolume : </w:t>
      </w:r>
      <w:r w:rsidRPr="003757F9">
        <w:rPr>
          <w:rFonts w:ascii="Consolas" w:hAnsi="Consolas" w:cs="Courier New"/>
          <w:sz w:val="17"/>
          <w:szCs w:val="17"/>
        </w:rPr>
        <w:t>생산량</w:t>
      </w:r>
    </w:p>
    <w:p w14:paraId="0398745F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ProductionCost : </w:t>
      </w:r>
      <w:r w:rsidRPr="003757F9">
        <w:rPr>
          <w:rFonts w:ascii="Consolas" w:hAnsi="Consolas" w:cs="Courier New"/>
          <w:sz w:val="17"/>
          <w:szCs w:val="17"/>
        </w:rPr>
        <w:t>생산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비용</w:t>
      </w:r>
    </w:p>
    <w:p w14:paraId="0AB5144A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SupplierQuality : </w:t>
      </w:r>
      <w:r w:rsidRPr="003757F9">
        <w:rPr>
          <w:rFonts w:ascii="Consolas" w:hAnsi="Consolas" w:cs="Courier New"/>
          <w:sz w:val="17"/>
          <w:szCs w:val="17"/>
        </w:rPr>
        <w:t>공급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업체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품질</w:t>
      </w:r>
    </w:p>
    <w:p w14:paraId="5FD82210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DeliveryDelay : </w:t>
      </w:r>
      <w:r w:rsidRPr="003757F9">
        <w:rPr>
          <w:rFonts w:ascii="Consolas" w:hAnsi="Consolas" w:cs="Courier New"/>
          <w:sz w:val="17"/>
          <w:szCs w:val="17"/>
        </w:rPr>
        <w:t>납품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지연</w:t>
      </w:r>
    </w:p>
    <w:p w14:paraId="019FAF16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DefectRate : </w:t>
      </w:r>
      <w:r w:rsidRPr="003757F9">
        <w:rPr>
          <w:rFonts w:ascii="Consolas" w:hAnsi="Consolas" w:cs="Courier New"/>
          <w:sz w:val="17"/>
          <w:szCs w:val="17"/>
        </w:rPr>
        <w:t>불량률</w:t>
      </w:r>
    </w:p>
    <w:p w14:paraId="660C885A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QualityScore : </w:t>
      </w:r>
      <w:r w:rsidRPr="003757F9">
        <w:rPr>
          <w:rFonts w:ascii="Consolas" w:hAnsi="Consolas" w:cs="Courier New"/>
          <w:sz w:val="17"/>
          <w:szCs w:val="17"/>
        </w:rPr>
        <w:t>품질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점수</w:t>
      </w:r>
    </w:p>
    <w:p w14:paraId="09D7C8BB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lastRenderedPageBreak/>
        <w:t xml:space="preserve">MaintenanceHours : </w:t>
      </w:r>
      <w:r w:rsidRPr="003757F9">
        <w:rPr>
          <w:rFonts w:ascii="Consolas" w:hAnsi="Consolas" w:cs="Courier New"/>
          <w:sz w:val="17"/>
          <w:szCs w:val="17"/>
        </w:rPr>
        <w:t>유지보수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363C5951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DowntimePercentage : </w:t>
      </w:r>
      <w:r w:rsidRPr="003757F9">
        <w:rPr>
          <w:rFonts w:ascii="Consolas" w:hAnsi="Consolas" w:cs="Courier New"/>
          <w:sz w:val="17"/>
          <w:szCs w:val="17"/>
        </w:rPr>
        <w:t>다운타임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비율</w:t>
      </w:r>
    </w:p>
    <w:p w14:paraId="443B58C9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InventoryTurnover : </w:t>
      </w:r>
      <w:r w:rsidRPr="003757F9">
        <w:rPr>
          <w:rFonts w:ascii="Consolas" w:hAnsi="Consolas" w:cs="Courier New"/>
          <w:sz w:val="17"/>
          <w:szCs w:val="17"/>
        </w:rPr>
        <w:t>재고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회전율</w:t>
      </w:r>
    </w:p>
    <w:p w14:paraId="33C9E120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StockoutRate: </w:t>
      </w:r>
      <w:r w:rsidRPr="003757F9">
        <w:rPr>
          <w:rFonts w:ascii="Consolas" w:hAnsi="Consolas" w:cs="Courier New"/>
          <w:sz w:val="17"/>
          <w:szCs w:val="17"/>
        </w:rPr>
        <w:t>품절률</w:t>
      </w:r>
    </w:p>
    <w:p w14:paraId="62CE54C0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WorkerProductivity : </w:t>
      </w:r>
      <w:r w:rsidRPr="003757F9">
        <w:rPr>
          <w:rFonts w:ascii="Consolas" w:hAnsi="Consolas" w:cs="Courier New"/>
          <w:sz w:val="17"/>
          <w:szCs w:val="17"/>
        </w:rPr>
        <w:t>노동자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생산성</w:t>
      </w:r>
    </w:p>
    <w:p w14:paraId="20963892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SafetyIncidents : </w:t>
      </w:r>
      <w:r w:rsidRPr="003757F9">
        <w:rPr>
          <w:rFonts w:ascii="Consolas" w:hAnsi="Consolas" w:cs="Courier New"/>
          <w:sz w:val="17"/>
          <w:szCs w:val="17"/>
        </w:rPr>
        <w:t>안전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사고</w:t>
      </w:r>
    </w:p>
    <w:p w14:paraId="3E050551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EnergyConsumption : </w:t>
      </w:r>
      <w:r w:rsidRPr="003757F9">
        <w:rPr>
          <w:rFonts w:ascii="Consolas" w:hAnsi="Consolas" w:cs="Courier New"/>
          <w:sz w:val="17"/>
          <w:szCs w:val="17"/>
        </w:rPr>
        <w:t>에너지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소비량</w:t>
      </w:r>
    </w:p>
    <w:p w14:paraId="61A9CAD1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EnergyEfficiency : </w:t>
      </w:r>
      <w:r w:rsidRPr="003757F9">
        <w:rPr>
          <w:rFonts w:ascii="Consolas" w:hAnsi="Consolas" w:cs="Courier New"/>
          <w:sz w:val="17"/>
          <w:szCs w:val="17"/>
        </w:rPr>
        <w:t>에너지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효율성</w:t>
      </w:r>
    </w:p>
    <w:p w14:paraId="49D69E53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AdditiveProcessTime : </w:t>
      </w:r>
      <w:r w:rsidRPr="003757F9">
        <w:rPr>
          <w:rFonts w:ascii="Consolas" w:hAnsi="Consolas" w:cs="Courier New"/>
          <w:sz w:val="17"/>
          <w:szCs w:val="17"/>
        </w:rPr>
        <w:t>첨가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공정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4984AD4B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AdditiveMaterialCost : </w:t>
      </w:r>
      <w:r w:rsidRPr="003757F9">
        <w:rPr>
          <w:rFonts w:ascii="Consolas" w:hAnsi="Consolas" w:cs="Courier New"/>
          <w:sz w:val="17"/>
          <w:szCs w:val="17"/>
        </w:rPr>
        <w:t>첨가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재료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비용</w:t>
      </w:r>
    </w:p>
    <w:p w14:paraId="01F8F99B" w14:textId="77777777" w:rsidR="00AA1DCE" w:rsidRPr="003757F9" w:rsidRDefault="00AA1DCE" w:rsidP="00AA1DC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DefectStatus : </w:t>
      </w:r>
      <w:r w:rsidRPr="003757F9">
        <w:rPr>
          <w:rFonts w:ascii="Consolas" w:hAnsi="Consolas" w:cs="Courier New"/>
          <w:sz w:val="17"/>
          <w:szCs w:val="17"/>
        </w:rPr>
        <w:t>불량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상태</w:t>
      </w:r>
    </w:p>
    <w:p w14:paraId="3EFE3C99" w14:textId="13FB4CE1" w:rsidR="00545EA6" w:rsidRDefault="00B40DEB" w:rsidP="00545EA6">
      <w:pPr>
        <w:pStyle w:val="4"/>
      </w:pPr>
      <w:r>
        <w:rPr>
          <w:rFonts w:hint="eastAsia"/>
        </w:rPr>
        <w:t>3</w:t>
      </w:r>
      <w:r w:rsidR="00545EA6">
        <w:t>.</w:t>
      </w:r>
      <w:r>
        <w:rPr>
          <w:rFonts w:hint="eastAsia"/>
        </w:rPr>
        <w:t>2</w:t>
      </w:r>
      <w:r w:rsidR="00545EA6">
        <w:t xml:space="preserve">.1.2. </w:t>
      </w:r>
      <w:hyperlink r:id="rId16" w:history="1">
        <w:r w:rsidR="00545EA6" w:rsidRPr="00EC2714">
          <w:rPr>
            <w:rStyle w:val="ad"/>
          </w:rPr>
          <w:t>hybrid_manufacturing_categorical</w:t>
        </w:r>
      </w:hyperlink>
    </w:p>
    <w:p w14:paraId="3A679F43" w14:textId="77777777" w:rsidR="00545EA6" w:rsidRDefault="00545EA6" w:rsidP="00545EA6">
      <w:r w:rsidRPr="00AA604F">
        <w:rPr>
          <w:b/>
          <w:bCs/>
        </w:rPr>
        <w:t>생산 제조 데이터 세트</w:t>
      </w:r>
    </w:p>
    <w:p w14:paraId="34559379" w14:textId="77777777" w:rsidR="00545EA6" w:rsidRPr="00B40DEB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b/>
          <w:bCs/>
          <w:sz w:val="17"/>
          <w:szCs w:val="17"/>
        </w:rPr>
      </w:pPr>
      <w:r w:rsidRPr="00B40DEB">
        <w:rPr>
          <w:rFonts w:ascii="Consolas" w:hAnsi="Consolas" w:cs="Courier New"/>
          <w:b/>
          <w:bCs/>
          <w:sz w:val="17"/>
          <w:szCs w:val="17"/>
        </w:rPr>
        <w:t>데이터</w:t>
      </w:r>
      <w:r w:rsidRPr="00B40DEB">
        <w:rPr>
          <w:rFonts w:ascii="Consolas" w:hAnsi="Consolas" w:cs="Courier New"/>
          <w:b/>
          <w:bCs/>
          <w:sz w:val="17"/>
          <w:szCs w:val="17"/>
        </w:rPr>
        <w:t xml:space="preserve"> </w:t>
      </w:r>
      <w:r w:rsidRPr="00B40DEB">
        <w:rPr>
          <w:rFonts w:ascii="Consolas" w:hAnsi="Consolas" w:cs="Courier New"/>
          <w:b/>
          <w:bCs/>
          <w:sz w:val="17"/>
          <w:szCs w:val="17"/>
        </w:rPr>
        <w:t>구조</w:t>
      </w:r>
      <w:r w:rsidRPr="00B40DEB">
        <w:rPr>
          <w:rFonts w:ascii="Consolas" w:hAnsi="Consolas" w:cs="Courier New"/>
          <w:b/>
          <w:bCs/>
          <w:sz w:val="17"/>
          <w:szCs w:val="17"/>
        </w:rPr>
        <w:t xml:space="preserve"> </w:t>
      </w:r>
      <w:r w:rsidRPr="00B40DEB">
        <w:rPr>
          <w:rFonts w:ascii="Consolas" w:hAnsi="Consolas" w:cs="Courier New"/>
          <w:b/>
          <w:bCs/>
          <w:sz w:val="17"/>
          <w:szCs w:val="17"/>
        </w:rPr>
        <w:t>요약</w:t>
      </w:r>
      <w:r w:rsidRPr="00B40DEB">
        <w:rPr>
          <w:rFonts w:ascii="Consolas" w:hAnsi="Consolas" w:cs="Courier New"/>
          <w:b/>
          <w:bCs/>
          <w:sz w:val="17"/>
          <w:szCs w:val="17"/>
        </w:rPr>
        <w:t>:</w:t>
      </w:r>
    </w:p>
    <w:p w14:paraId="52076365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Job_ID : </w:t>
      </w:r>
      <w:r w:rsidRPr="003757F9">
        <w:rPr>
          <w:rFonts w:ascii="Consolas" w:hAnsi="Consolas" w:cs="Courier New"/>
          <w:sz w:val="17"/>
          <w:szCs w:val="17"/>
        </w:rPr>
        <w:t>작업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식별자</w:t>
      </w:r>
    </w:p>
    <w:p w14:paraId="007CFCC0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Machine_ID : </w:t>
      </w:r>
      <w:r w:rsidRPr="003757F9">
        <w:rPr>
          <w:rFonts w:ascii="Consolas" w:hAnsi="Consolas" w:cs="Courier New"/>
          <w:sz w:val="17"/>
          <w:szCs w:val="17"/>
        </w:rPr>
        <w:t>해당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작업이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수행된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기계의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식별자</w:t>
      </w:r>
    </w:p>
    <w:p w14:paraId="55F90A2C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Operation_Type : </w:t>
      </w:r>
      <w:r w:rsidRPr="003757F9">
        <w:rPr>
          <w:rFonts w:ascii="Consolas" w:hAnsi="Consolas" w:cs="Courier New"/>
          <w:sz w:val="17"/>
          <w:szCs w:val="17"/>
        </w:rPr>
        <w:t>공정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유형</w:t>
      </w:r>
    </w:p>
    <w:p w14:paraId="4E080B35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Material_Used : </w:t>
      </w:r>
      <w:r w:rsidRPr="003757F9">
        <w:rPr>
          <w:rFonts w:ascii="Consolas" w:hAnsi="Consolas" w:cs="Courier New"/>
          <w:sz w:val="17"/>
          <w:szCs w:val="17"/>
        </w:rPr>
        <w:t>사용된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재료의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양</w:t>
      </w:r>
    </w:p>
    <w:p w14:paraId="25A2D1AA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Processing_Time : </w:t>
      </w:r>
      <w:r w:rsidRPr="003757F9">
        <w:rPr>
          <w:rFonts w:ascii="Consolas" w:hAnsi="Consolas" w:cs="Courier New"/>
          <w:sz w:val="17"/>
          <w:szCs w:val="17"/>
        </w:rPr>
        <w:t>작업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처리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72521F53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Energy_Consumption : </w:t>
      </w:r>
      <w:r w:rsidRPr="003757F9">
        <w:rPr>
          <w:rFonts w:ascii="Consolas" w:hAnsi="Consolas" w:cs="Courier New"/>
          <w:sz w:val="17"/>
          <w:szCs w:val="17"/>
        </w:rPr>
        <w:t>에너지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소비량</w:t>
      </w:r>
    </w:p>
    <w:p w14:paraId="5388B8AC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Machine_Availability : </w:t>
      </w:r>
      <w:r w:rsidRPr="003757F9">
        <w:rPr>
          <w:rFonts w:ascii="Consolas" w:hAnsi="Consolas" w:cs="Courier New"/>
          <w:sz w:val="17"/>
          <w:szCs w:val="17"/>
        </w:rPr>
        <w:t>기계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가용성</w:t>
      </w:r>
    </w:p>
    <w:p w14:paraId="3F2192B3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Scheduled_Start : </w:t>
      </w:r>
      <w:r w:rsidRPr="003757F9">
        <w:rPr>
          <w:rFonts w:ascii="Consolas" w:hAnsi="Consolas" w:cs="Courier New"/>
          <w:sz w:val="17"/>
          <w:szCs w:val="17"/>
        </w:rPr>
        <w:t>예정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시작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0605AC4E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Scheduled_End : </w:t>
      </w:r>
      <w:r w:rsidRPr="003757F9">
        <w:rPr>
          <w:rFonts w:ascii="Consolas" w:hAnsi="Consolas" w:cs="Courier New"/>
          <w:sz w:val="17"/>
          <w:szCs w:val="17"/>
        </w:rPr>
        <w:t>예정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종료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22AFE68F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Actual_Start : </w:t>
      </w:r>
      <w:r w:rsidRPr="003757F9">
        <w:rPr>
          <w:rFonts w:ascii="Consolas" w:hAnsi="Consolas" w:cs="Courier New"/>
          <w:sz w:val="17"/>
          <w:szCs w:val="17"/>
        </w:rPr>
        <w:t>실제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시작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512CB498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Actual_End : </w:t>
      </w:r>
      <w:r w:rsidRPr="003757F9">
        <w:rPr>
          <w:rFonts w:ascii="Consolas" w:hAnsi="Consolas" w:cs="Courier New"/>
          <w:sz w:val="17"/>
          <w:szCs w:val="17"/>
        </w:rPr>
        <w:t>실제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종료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시간</w:t>
      </w:r>
    </w:p>
    <w:p w14:paraId="3B191159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Job_Status : </w:t>
      </w:r>
      <w:r w:rsidRPr="003757F9">
        <w:rPr>
          <w:rFonts w:ascii="Consolas" w:hAnsi="Consolas" w:cs="Courier New"/>
          <w:sz w:val="17"/>
          <w:szCs w:val="17"/>
        </w:rPr>
        <w:t>작업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상태</w:t>
      </w:r>
      <w:r w:rsidRPr="003757F9">
        <w:rPr>
          <w:rFonts w:ascii="Consolas" w:hAnsi="Consolas" w:cs="Courier New"/>
          <w:sz w:val="17"/>
          <w:szCs w:val="17"/>
        </w:rPr>
        <w:t xml:space="preserve"> (</w:t>
      </w:r>
      <w:r w:rsidRPr="003757F9">
        <w:rPr>
          <w:rFonts w:ascii="Consolas" w:hAnsi="Consolas" w:cs="Courier New"/>
          <w:sz w:val="17"/>
          <w:szCs w:val="17"/>
        </w:rPr>
        <w:t>예</w:t>
      </w:r>
      <w:r w:rsidRPr="003757F9">
        <w:rPr>
          <w:rFonts w:ascii="Consolas" w:hAnsi="Consolas" w:cs="Courier New"/>
          <w:sz w:val="17"/>
          <w:szCs w:val="17"/>
        </w:rPr>
        <w:t xml:space="preserve">: </w:t>
      </w:r>
      <w:r w:rsidRPr="003757F9">
        <w:rPr>
          <w:rFonts w:ascii="Consolas" w:hAnsi="Consolas" w:cs="Courier New"/>
          <w:sz w:val="17"/>
          <w:szCs w:val="17"/>
        </w:rPr>
        <w:t>완료</w:t>
      </w:r>
      <w:r w:rsidRPr="003757F9">
        <w:rPr>
          <w:rFonts w:ascii="Consolas" w:hAnsi="Consolas" w:cs="Courier New"/>
          <w:sz w:val="17"/>
          <w:szCs w:val="17"/>
        </w:rPr>
        <w:t xml:space="preserve">, </w:t>
      </w:r>
      <w:r w:rsidRPr="003757F9">
        <w:rPr>
          <w:rFonts w:ascii="Consolas" w:hAnsi="Consolas" w:cs="Courier New"/>
          <w:sz w:val="17"/>
          <w:szCs w:val="17"/>
        </w:rPr>
        <w:t>지연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등</w:t>
      </w:r>
      <w:r w:rsidRPr="003757F9">
        <w:rPr>
          <w:rFonts w:ascii="Consolas" w:hAnsi="Consolas" w:cs="Courier New"/>
          <w:sz w:val="17"/>
          <w:szCs w:val="17"/>
        </w:rPr>
        <w:t>)</w:t>
      </w:r>
    </w:p>
    <w:p w14:paraId="4BBB4CE9" w14:textId="77777777" w:rsidR="00545EA6" w:rsidRPr="003757F9" w:rsidRDefault="00545EA6" w:rsidP="00545EA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Optimization_Category : </w:t>
      </w:r>
      <w:r w:rsidRPr="003757F9">
        <w:rPr>
          <w:rFonts w:ascii="Consolas" w:hAnsi="Consolas" w:cs="Courier New"/>
          <w:sz w:val="17"/>
          <w:szCs w:val="17"/>
        </w:rPr>
        <w:t>최적화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범주</w:t>
      </w:r>
      <w:r w:rsidRPr="003757F9">
        <w:rPr>
          <w:rFonts w:ascii="Consolas" w:hAnsi="Consolas" w:cs="Courier New"/>
          <w:sz w:val="17"/>
          <w:szCs w:val="17"/>
        </w:rPr>
        <w:t xml:space="preserve"> (</w:t>
      </w:r>
      <w:r w:rsidRPr="003757F9">
        <w:rPr>
          <w:rFonts w:ascii="Consolas" w:hAnsi="Consolas" w:cs="Courier New"/>
          <w:sz w:val="17"/>
          <w:szCs w:val="17"/>
        </w:rPr>
        <w:t>예</w:t>
      </w:r>
      <w:r w:rsidRPr="003757F9">
        <w:rPr>
          <w:rFonts w:ascii="Consolas" w:hAnsi="Consolas" w:cs="Courier New"/>
          <w:sz w:val="17"/>
          <w:szCs w:val="17"/>
        </w:rPr>
        <w:t xml:space="preserve">: </w:t>
      </w:r>
      <w:r w:rsidRPr="003757F9">
        <w:rPr>
          <w:rFonts w:ascii="Consolas" w:hAnsi="Consolas" w:cs="Courier New"/>
          <w:sz w:val="17"/>
          <w:szCs w:val="17"/>
        </w:rPr>
        <w:t>효율성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등</w:t>
      </w:r>
      <w:r w:rsidRPr="003757F9">
        <w:rPr>
          <w:rFonts w:ascii="Consolas" w:hAnsi="Consolas" w:cs="Courier New"/>
          <w:sz w:val="17"/>
          <w:szCs w:val="17"/>
        </w:rPr>
        <w:t>)</w:t>
      </w:r>
    </w:p>
    <w:p w14:paraId="432FCF8A" w14:textId="6A2C2633" w:rsidR="0086124B" w:rsidRPr="0086124B" w:rsidRDefault="0090579C" w:rsidP="0086124B">
      <w:pPr>
        <w:pStyle w:val="3"/>
        <w:rPr>
          <w:b/>
          <w:bCs/>
        </w:rPr>
      </w:pPr>
      <w:r>
        <w:rPr>
          <w:rFonts w:hint="eastAsia"/>
          <w:b/>
          <w:bCs/>
        </w:rPr>
        <w:t>3</w:t>
      </w:r>
      <w:r w:rsidR="0086124B" w:rsidRPr="00545EA6">
        <w:rPr>
          <w:b/>
          <w:bCs/>
        </w:rPr>
        <w:t>.</w:t>
      </w:r>
      <w:r>
        <w:rPr>
          <w:rFonts w:hint="eastAsia"/>
          <w:b/>
          <w:bCs/>
        </w:rPr>
        <w:t>2</w:t>
      </w:r>
      <w:r w:rsidR="0086124B" w:rsidRPr="00545EA6">
        <w:rPr>
          <w:b/>
          <w:bCs/>
        </w:rPr>
        <w:t>.2. JSON(반정형 데이터)</w:t>
      </w:r>
    </w:p>
    <w:p w14:paraId="73225036" w14:textId="3D5F52C8" w:rsidR="006A1AEF" w:rsidRDefault="0090579C" w:rsidP="006A1AEF">
      <w:pPr>
        <w:pStyle w:val="4"/>
      </w:pPr>
      <w:r>
        <w:rPr>
          <w:rFonts w:hint="eastAsia"/>
        </w:rPr>
        <w:t>3</w:t>
      </w:r>
      <w:r w:rsidR="006A1AEF">
        <w:t>.</w:t>
      </w:r>
      <w:r>
        <w:rPr>
          <w:rFonts w:hint="eastAsia"/>
        </w:rPr>
        <w:t>2</w:t>
      </w:r>
      <w:r w:rsidR="006A1AEF">
        <w:t xml:space="preserve">.2.1. </w:t>
      </w:r>
      <w:hyperlink r:id="rId17" w:history="1">
        <w:r w:rsidR="006A1AEF" w:rsidRPr="00EC2714">
          <w:rPr>
            <w:rStyle w:val="ad"/>
          </w:rPr>
          <w:t>intents</w:t>
        </w:r>
      </w:hyperlink>
    </w:p>
    <w:p w14:paraId="6DF2DFC3" w14:textId="7DF30188" w:rsidR="006A1AEF" w:rsidRPr="00AA604F" w:rsidRDefault="006A1AEF" w:rsidP="006A1AEF">
      <w:pPr>
        <w:rPr>
          <w:b/>
          <w:bCs/>
        </w:rPr>
      </w:pPr>
      <w:r w:rsidRPr="00AA604F">
        <w:rPr>
          <w:b/>
          <w:bCs/>
        </w:rPr>
        <w:t>챗봇 형식의 데이터 세트</w:t>
      </w:r>
    </w:p>
    <w:p w14:paraId="197F1F0C" w14:textId="77777777" w:rsidR="006A1AEF" w:rsidRPr="005026C8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b/>
          <w:bCs/>
          <w:sz w:val="17"/>
          <w:szCs w:val="17"/>
        </w:rPr>
      </w:pPr>
      <w:r w:rsidRPr="005026C8">
        <w:rPr>
          <w:rFonts w:ascii="Consolas" w:hAnsi="Consolas" w:cs="Courier New"/>
          <w:b/>
          <w:bCs/>
          <w:sz w:val="17"/>
          <w:szCs w:val="17"/>
        </w:rPr>
        <w:t>코드</w:t>
      </w:r>
      <w:r w:rsidRPr="005026C8">
        <w:rPr>
          <w:rFonts w:ascii="Consolas" w:hAnsi="Consolas" w:cs="Courier New"/>
          <w:b/>
          <w:bCs/>
          <w:sz w:val="17"/>
          <w:szCs w:val="17"/>
        </w:rPr>
        <w:t xml:space="preserve"> </w:t>
      </w:r>
      <w:r w:rsidRPr="005026C8">
        <w:rPr>
          <w:rFonts w:ascii="Consolas" w:hAnsi="Consolas" w:cs="Courier New"/>
          <w:b/>
          <w:bCs/>
          <w:sz w:val="17"/>
          <w:szCs w:val="17"/>
        </w:rPr>
        <w:t>구성</w:t>
      </w:r>
      <w:r w:rsidRPr="005026C8">
        <w:rPr>
          <w:rFonts w:ascii="Consolas" w:hAnsi="Consolas" w:cs="Courier New"/>
          <w:b/>
          <w:bCs/>
          <w:sz w:val="17"/>
          <w:szCs w:val="17"/>
        </w:rPr>
        <w:t>:</w:t>
      </w:r>
    </w:p>
    <w:p w14:paraId="3CD6D5B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>{</w:t>
      </w:r>
    </w:p>
    <w:p w14:paraId="18D1BCD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"intents": [</w:t>
      </w:r>
    </w:p>
    <w:p w14:paraId="4145C15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2C172CE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인사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10217A6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6F61598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04B5161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안녕하세요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321C6BA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누가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있나요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075AF1F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안녕하세요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470038DD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있나요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6E92445C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7C55619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728E253D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lastRenderedPageBreak/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안녕하세요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52377C5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35A9CDBA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안녕하세요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4E46344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7650949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0C60FD9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7FED14D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안녕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45467D6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3C4518C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잘가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41D5688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나중에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보자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33171C9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안녕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18B1A7A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727870E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118F33B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나중에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봐요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3DBFD48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좋은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하루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보내세요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0348880D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잘가요</w:t>
      </w:r>
      <w:r w:rsidRPr="003757F9">
        <w:rPr>
          <w:rFonts w:ascii="Consolas" w:hAnsi="Consolas" w:cs="Courier New"/>
          <w:sz w:val="17"/>
          <w:szCs w:val="17"/>
        </w:rPr>
        <w:t xml:space="preserve">! </w:t>
      </w:r>
      <w:r w:rsidRPr="003757F9">
        <w:rPr>
          <w:rFonts w:ascii="Consolas" w:hAnsi="Consolas" w:cs="Courier New"/>
          <w:sz w:val="17"/>
          <w:szCs w:val="17"/>
        </w:rPr>
        <w:t>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오세요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109801C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328861AC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3517C71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6C3CD13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감사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7433C08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006D5A0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고마워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7E2287F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고마워요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0DC60F8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도움이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돼서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고마워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024D9CE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도움이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돼서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고마워요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7689505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0CDBEE3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6C4E0E2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도와드릴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기뻐요</w:t>
      </w:r>
      <w:r w:rsidRPr="003757F9">
        <w:rPr>
          <w:rFonts w:ascii="Consolas" w:hAnsi="Consolas" w:cs="Courier New"/>
          <w:sz w:val="17"/>
          <w:szCs w:val="17"/>
        </w:rPr>
        <w:t>!",</w:t>
      </w:r>
    </w:p>
    <w:p w14:paraId="09815F5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언제든지</w:t>
      </w:r>
      <w:r w:rsidRPr="003757F9">
        <w:rPr>
          <w:rFonts w:ascii="Consolas" w:hAnsi="Consolas" w:cs="Courier New"/>
          <w:sz w:val="17"/>
          <w:szCs w:val="17"/>
        </w:rPr>
        <w:t>!",</w:t>
      </w:r>
    </w:p>
    <w:p w14:paraId="43331B3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양성입니다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1AA7F6EF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어떤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일이든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도와드릴게요</w:t>
      </w:r>
      <w:r w:rsidRPr="003757F9">
        <w:rPr>
          <w:rFonts w:ascii="Consolas" w:hAnsi="Consolas" w:cs="Courier New"/>
          <w:sz w:val="17"/>
          <w:szCs w:val="17"/>
        </w:rPr>
        <w:t>!"</w:t>
      </w:r>
    </w:p>
    <w:p w14:paraId="38B8DC2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26E2C04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63F6294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759B1E7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대화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내용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5AED0E4D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534A940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당신은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누구세요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6F1E04F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무엇을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하는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거죠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6DB186EA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당신은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누구신가요</w:t>
      </w:r>
      <w:r w:rsidRPr="003757F9">
        <w:rPr>
          <w:rFonts w:ascii="Consolas" w:hAnsi="Consolas" w:cs="Courier New"/>
          <w:sz w:val="17"/>
          <w:szCs w:val="17"/>
        </w:rPr>
        <w:t>?"</w:t>
      </w:r>
    </w:p>
    <w:p w14:paraId="4E91C3B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490DC49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303C3D9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나는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조안나</w:t>
      </w:r>
      <w:r w:rsidRPr="003757F9">
        <w:rPr>
          <w:rFonts w:ascii="Consolas" w:hAnsi="Consolas" w:cs="Courier New"/>
          <w:sz w:val="17"/>
          <w:szCs w:val="17"/>
        </w:rPr>
        <w:t xml:space="preserve">, </w:t>
      </w:r>
      <w:r w:rsidRPr="003757F9">
        <w:rPr>
          <w:rFonts w:ascii="Consolas" w:hAnsi="Consolas" w:cs="Courier New"/>
          <w:sz w:val="17"/>
          <w:szCs w:val="17"/>
        </w:rPr>
        <w:t>당신의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챗봇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어시스턴트입니다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12135DB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저는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조안나</w:t>
      </w:r>
      <w:r w:rsidRPr="003757F9">
        <w:rPr>
          <w:rFonts w:ascii="Consolas" w:hAnsi="Consolas" w:cs="Courier New"/>
          <w:sz w:val="17"/>
          <w:szCs w:val="17"/>
        </w:rPr>
        <w:t xml:space="preserve">, </w:t>
      </w:r>
      <w:r w:rsidRPr="003757F9">
        <w:rPr>
          <w:rFonts w:ascii="Consolas" w:hAnsi="Consolas" w:cs="Courier New"/>
          <w:sz w:val="17"/>
          <w:szCs w:val="17"/>
        </w:rPr>
        <w:t>인공지능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챗봇입니다</w:t>
      </w:r>
      <w:r w:rsidRPr="003757F9">
        <w:rPr>
          <w:rFonts w:ascii="Consolas" w:hAnsi="Consolas" w:cs="Courier New"/>
          <w:sz w:val="17"/>
          <w:szCs w:val="17"/>
        </w:rPr>
        <w:t>."</w:t>
      </w:r>
    </w:p>
    <w:p w14:paraId="0BFEEE2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4E0227C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43BBE0B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19A7CE6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이름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55A51E2D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3A83945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당신의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이름은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무엇인가요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64DFA2D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무엇으로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부르면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되나요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7276803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당신의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이름은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뭐야</w:t>
      </w:r>
      <w:r w:rsidRPr="003757F9">
        <w:rPr>
          <w:rFonts w:ascii="Consolas" w:hAnsi="Consolas" w:cs="Courier New"/>
          <w:sz w:val="17"/>
          <w:szCs w:val="17"/>
        </w:rPr>
        <w:t>?"</w:t>
      </w:r>
    </w:p>
    <w:p w14:paraId="4720EE8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556CA91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44A063C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당신은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이름을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조안나</w:t>
      </w:r>
      <w:r w:rsidRPr="003757F9">
        <w:rPr>
          <w:rFonts w:ascii="Consolas" w:hAnsi="Consolas" w:cs="Courier New"/>
          <w:sz w:val="17"/>
          <w:szCs w:val="17"/>
        </w:rPr>
        <w:t>(</w:t>
      </w:r>
      <w:r w:rsidRPr="003757F9">
        <w:rPr>
          <w:rFonts w:ascii="Consolas" w:hAnsi="Consolas" w:cs="Courier New"/>
          <w:sz w:val="17"/>
          <w:szCs w:val="17"/>
        </w:rPr>
        <w:t>로</w:t>
      </w:r>
      <w:r w:rsidRPr="003757F9">
        <w:rPr>
          <w:rFonts w:ascii="Consolas" w:hAnsi="Consolas" w:cs="Courier New"/>
          <w:sz w:val="17"/>
          <w:szCs w:val="17"/>
        </w:rPr>
        <w:t xml:space="preserve">) </w:t>
      </w:r>
      <w:r w:rsidRPr="003757F9">
        <w:rPr>
          <w:rFonts w:ascii="Consolas" w:hAnsi="Consolas" w:cs="Courier New"/>
          <w:sz w:val="17"/>
          <w:szCs w:val="17"/>
        </w:rPr>
        <w:t>불러도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돼요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581F88A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lastRenderedPageBreak/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저는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조안나에요</w:t>
      </w:r>
      <w:r w:rsidRPr="003757F9">
        <w:rPr>
          <w:rFonts w:ascii="Consolas" w:hAnsi="Consolas" w:cs="Courier New"/>
          <w:sz w:val="17"/>
          <w:szCs w:val="17"/>
        </w:rPr>
        <w:t>!",</w:t>
      </w:r>
    </w:p>
    <w:p w14:paraId="4CCA489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그냥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저를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조안나라고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불러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주세요</w:t>
      </w:r>
      <w:r w:rsidRPr="003757F9">
        <w:rPr>
          <w:rFonts w:ascii="Consolas" w:hAnsi="Consolas" w:cs="Courier New"/>
          <w:sz w:val="17"/>
          <w:szCs w:val="17"/>
        </w:rPr>
        <w:t>."</w:t>
      </w:r>
    </w:p>
    <w:p w14:paraId="074F54C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0973DED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3D38865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3C86A63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도움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14A2D04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451C7D1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도와주세요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70F7EAF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도와주세요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71FEF3FA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있나요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5CE2B8A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무엇을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도와드릴까요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00D1C73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지원이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필요해요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0AD5455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도움이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필요해요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32D17D03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도와주세요</w:t>
      </w:r>
      <w:r w:rsidRPr="003757F9">
        <w:rPr>
          <w:rFonts w:ascii="Consolas" w:hAnsi="Consolas" w:cs="Courier New"/>
          <w:sz w:val="17"/>
          <w:szCs w:val="17"/>
        </w:rPr>
        <w:t>."</w:t>
      </w:r>
    </w:p>
    <w:p w14:paraId="29B5A4BC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387D8AD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43432CD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어떻게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도와드릴까요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031BD2A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도와드릴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문제를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말씀해주세요</w:t>
      </w:r>
      <w:r w:rsidRPr="003757F9">
        <w:rPr>
          <w:rFonts w:ascii="Consolas" w:hAnsi="Consolas" w:cs="Courier New"/>
          <w:sz w:val="17"/>
          <w:szCs w:val="17"/>
        </w:rPr>
        <w:t>.",</w:t>
      </w:r>
    </w:p>
    <w:p w14:paraId="5D6E14E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네</w:t>
      </w:r>
      <w:r w:rsidRPr="003757F9">
        <w:rPr>
          <w:rFonts w:ascii="Consolas" w:hAnsi="Consolas" w:cs="Courier New"/>
          <w:sz w:val="17"/>
          <w:szCs w:val="17"/>
        </w:rPr>
        <w:t xml:space="preserve">, </w:t>
      </w:r>
      <w:r w:rsidRPr="003757F9">
        <w:rPr>
          <w:rFonts w:ascii="Consolas" w:hAnsi="Consolas" w:cs="Courier New"/>
          <w:sz w:val="17"/>
          <w:szCs w:val="17"/>
        </w:rPr>
        <w:t>무엇을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지원해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드릴까요</w:t>
      </w:r>
      <w:r w:rsidRPr="003757F9">
        <w:rPr>
          <w:rFonts w:ascii="Consolas" w:hAnsi="Consolas" w:cs="Courier New"/>
          <w:sz w:val="17"/>
          <w:szCs w:val="17"/>
        </w:rPr>
        <w:t>?"</w:t>
      </w:r>
    </w:p>
    <w:p w14:paraId="6323FA5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7648D7F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639112B0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4F86D78F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계정생성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030858D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7244624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새로운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싶어요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447A3C0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어떻게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새로운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만들죠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205D65A8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생성하고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싶어요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3A11AFB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제게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만들어주실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있나요</w:t>
      </w:r>
      <w:r w:rsidRPr="003757F9">
        <w:rPr>
          <w:rFonts w:ascii="Consolas" w:hAnsi="Consolas" w:cs="Courier New"/>
          <w:sz w:val="17"/>
          <w:szCs w:val="17"/>
        </w:rPr>
        <w:t>?",</w:t>
      </w:r>
    </w:p>
    <w:p w14:paraId="538E65C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새로운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어떻게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만들어야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하나요</w:t>
      </w:r>
      <w:r w:rsidRPr="003757F9">
        <w:rPr>
          <w:rFonts w:ascii="Consolas" w:hAnsi="Consolas" w:cs="Courier New"/>
          <w:sz w:val="17"/>
          <w:szCs w:val="17"/>
        </w:rPr>
        <w:t>?"</w:t>
      </w:r>
    </w:p>
    <w:p w14:paraId="18E377E2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697AE4DA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2AAA718A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당사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웹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사이트에서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손쉽게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새로운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있습니다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67D275A6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당사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웹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사이트로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이동하여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지침에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따라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새로운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계정을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만들어보세요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0FF85C3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45F57315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},</w:t>
      </w:r>
    </w:p>
    <w:p w14:paraId="744CB7B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{</w:t>
      </w:r>
    </w:p>
    <w:p w14:paraId="3E3074B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"tag": "</w:t>
      </w:r>
      <w:r w:rsidRPr="003757F9">
        <w:rPr>
          <w:rFonts w:ascii="Consolas" w:hAnsi="Consolas" w:cs="Courier New"/>
          <w:sz w:val="17"/>
          <w:szCs w:val="17"/>
        </w:rPr>
        <w:t>불만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63FB7CB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"patterns": [</w:t>
      </w:r>
    </w:p>
    <w:p w14:paraId="41EC03DF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불만이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있어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165D4CDE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불만을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제기하고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싶어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145AA5BC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서비스에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관한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불만이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있어</w:t>
      </w:r>
      <w:r w:rsidRPr="003757F9">
        <w:rPr>
          <w:rFonts w:ascii="Consolas" w:hAnsi="Consolas" w:cs="Courier New"/>
          <w:sz w:val="17"/>
          <w:szCs w:val="17"/>
        </w:rPr>
        <w:t>"</w:t>
      </w:r>
    </w:p>
    <w:p w14:paraId="7494E2E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],</w:t>
      </w:r>
    </w:p>
    <w:p w14:paraId="0ED1AE4F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"responses": [</w:t>
      </w:r>
    </w:p>
    <w:p w14:paraId="1D18BFE1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불만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내용을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제공해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주시면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도와드릴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수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있습니다</w:t>
      </w:r>
      <w:r w:rsidRPr="003757F9">
        <w:rPr>
          <w:rFonts w:ascii="Consolas" w:hAnsi="Consolas" w:cs="Courier New"/>
          <w:sz w:val="17"/>
          <w:szCs w:val="17"/>
        </w:rPr>
        <w:t>",</w:t>
      </w:r>
    </w:p>
    <w:p w14:paraId="5985D089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  "</w:t>
      </w:r>
      <w:r w:rsidRPr="003757F9">
        <w:rPr>
          <w:rFonts w:ascii="Consolas" w:hAnsi="Consolas" w:cs="Courier New"/>
          <w:sz w:val="17"/>
          <w:szCs w:val="17"/>
        </w:rPr>
        <w:t>불만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사항을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언급해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주시고</w:t>
      </w:r>
      <w:r w:rsidRPr="003757F9">
        <w:rPr>
          <w:rFonts w:ascii="Consolas" w:hAnsi="Consolas" w:cs="Courier New"/>
          <w:sz w:val="17"/>
          <w:szCs w:val="17"/>
        </w:rPr>
        <w:t xml:space="preserve">, </w:t>
      </w:r>
      <w:r w:rsidRPr="003757F9">
        <w:rPr>
          <w:rFonts w:ascii="Consolas" w:hAnsi="Consolas" w:cs="Courier New"/>
          <w:sz w:val="17"/>
          <w:szCs w:val="17"/>
        </w:rPr>
        <w:t>불편을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끼쳐드려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죄송합니다</w:t>
      </w:r>
      <w:r w:rsidRPr="003757F9">
        <w:rPr>
          <w:rFonts w:ascii="Consolas" w:hAnsi="Consolas" w:cs="Courier New"/>
          <w:sz w:val="17"/>
          <w:szCs w:val="17"/>
        </w:rPr>
        <w:t xml:space="preserve">. </w:t>
      </w:r>
      <w:r w:rsidRPr="003757F9">
        <w:rPr>
          <w:rFonts w:ascii="Consolas" w:hAnsi="Consolas" w:cs="Courier New"/>
          <w:sz w:val="17"/>
          <w:szCs w:val="17"/>
        </w:rPr>
        <w:t>저희가</w:t>
      </w:r>
      <w:r w:rsidRPr="003757F9">
        <w:rPr>
          <w:rFonts w:ascii="Consolas" w:hAnsi="Consolas" w:cs="Courier New"/>
          <w:sz w:val="17"/>
          <w:szCs w:val="17"/>
        </w:rPr>
        <w:t xml:space="preserve"> </w:t>
      </w:r>
      <w:r w:rsidRPr="003757F9">
        <w:rPr>
          <w:rFonts w:ascii="Consolas" w:hAnsi="Consolas" w:cs="Courier New"/>
          <w:sz w:val="17"/>
          <w:szCs w:val="17"/>
        </w:rPr>
        <w:t>연락드리겠습니다</w:t>
      </w:r>
      <w:r w:rsidRPr="003757F9">
        <w:rPr>
          <w:rFonts w:ascii="Consolas" w:hAnsi="Consolas" w:cs="Courier New"/>
          <w:sz w:val="17"/>
          <w:szCs w:val="17"/>
        </w:rPr>
        <w:t>."</w:t>
      </w:r>
    </w:p>
    <w:p w14:paraId="7D9E01A4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  ]</w:t>
      </w:r>
    </w:p>
    <w:p w14:paraId="31B1E3AB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  }</w:t>
      </w:r>
    </w:p>
    <w:p w14:paraId="1077F0F7" w14:textId="77777777" w:rsidR="006A1AEF" w:rsidRPr="003757F9" w:rsidRDefault="006A1AEF" w:rsidP="006A1AE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 xml:space="preserve">  ]</w:t>
      </w:r>
    </w:p>
    <w:p w14:paraId="5B9122C5" w14:textId="04C0CF1C" w:rsidR="00A22484" w:rsidRPr="000158D3" w:rsidRDefault="006A1AEF" w:rsidP="000158D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3757F9">
        <w:rPr>
          <w:rFonts w:ascii="Consolas" w:hAnsi="Consolas" w:cs="Courier New"/>
          <w:sz w:val="17"/>
          <w:szCs w:val="17"/>
        </w:rPr>
        <w:t>}</w:t>
      </w:r>
    </w:p>
    <w:p w14:paraId="31AC410D" w14:textId="1BEC918D" w:rsidR="00490167" w:rsidRPr="0047530D" w:rsidRDefault="000158D3" w:rsidP="000158D3">
      <w:pPr>
        <w:pStyle w:val="2"/>
        <w:rPr>
          <w:b/>
          <w:bCs/>
        </w:rPr>
      </w:pPr>
      <w:r w:rsidRPr="0047530D">
        <w:rPr>
          <w:rFonts w:hint="eastAsia"/>
          <w:b/>
          <w:bCs/>
        </w:rPr>
        <w:lastRenderedPageBreak/>
        <w:t xml:space="preserve">3.3. </w:t>
      </w:r>
      <w:r w:rsidRPr="0047530D">
        <w:rPr>
          <w:b/>
          <w:bCs/>
        </w:rPr>
        <w:t>Snowflake 데이터 구조 구성 (Database · Schema · Table)</w:t>
      </w:r>
    </w:p>
    <w:p w14:paraId="7A818663" w14:textId="7543E72B" w:rsidR="005D0547" w:rsidRDefault="001D43E3" w:rsidP="001D43E3">
      <w:pPr>
        <w:pStyle w:val="3"/>
      </w:pPr>
      <w:r>
        <w:rPr>
          <w:rFonts w:hint="eastAsia"/>
        </w:rPr>
        <w:t xml:space="preserve">3.3.1. </w:t>
      </w:r>
      <w:r w:rsidR="005D0547" w:rsidRPr="00C602F5">
        <w:rPr>
          <w:rFonts w:hint="eastAsia"/>
          <w:b/>
          <w:bCs/>
        </w:rPr>
        <w:t xml:space="preserve">데이터베이스 </w:t>
      </w:r>
      <w:r w:rsidR="005D0547" w:rsidRPr="00C602F5">
        <w:rPr>
          <w:b/>
          <w:bCs/>
        </w:rPr>
        <w:t>및 스키마 생성</w:t>
      </w:r>
    </w:p>
    <w:p w14:paraId="64FF96BC" w14:textId="5F151EDF" w:rsidR="00E87312" w:rsidRPr="00E87312" w:rsidRDefault="00E87312" w:rsidP="00E87312">
      <w:r w:rsidRPr="00E87312">
        <w:rPr>
          <w:rFonts w:hint="eastAsia"/>
          <w:b/>
          <w:bCs/>
        </w:rPr>
        <w:t>Layer</w:t>
      </w:r>
      <w:r>
        <w:rPr>
          <w:rFonts w:hint="eastAsia"/>
        </w:rPr>
        <w:t>별</w:t>
      </w:r>
      <w:r w:rsidRPr="007A047B">
        <w:t>로 공간을 분리해 데이터 혼선과 권한 충돌을 방지</w:t>
      </w:r>
    </w:p>
    <w:p w14:paraId="560D897C" w14:textId="77777777" w:rsidR="005D0547" w:rsidRDefault="005D0547" w:rsidP="005D0547"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 w:rsidRPr="00FB07B3">
        <w:rPr>
          <w:rFonts w:hint="eastAsia"/>
        </w:rPr>
        <w:t>데이터베이스</w:t>
      </w:r>
      <w:r w:rsidRPr="00FB07B3">
        <w:t xml:space="preserve">: </w:t>
      </w:r>
    </w:p>
    <w:p w14:paraId="60604E42" w14:textId="590620A0" w:rsidR="005D0547" w:rsidRPr="0014142D" w:rsidRDefault="005D0547" w:rsidP="005D0547">
      <w:pPr>
        <w:rPr>
          <w:b/>
          <w:bCs/>
        </w:rPr>
      </w:pPr>
      <w:r w:rsidRPr="0014142D">
        <w:rPr>
          <w:b/>
          <w:bCs/>
        </w:rPr>
        <w:t>BRONZE_DB</w:t>
      </w:r>
    </w:p>
    <w:p w14:paraId="69A72F9D" w14:textId="77777777" w:rsidR="005D0547" w:rsidRDefault="005D0547" w:rsidP="005D0547">
      <w:r w:rsidRPr="00FB07B3">
        <w:rPr>
          <w:rFonts w:hint="eastAsia"/>
        </w:rPr>
        <w:t>외부에서</w:t>
      </w:r>
      <w:r w:rsidRPr="00FB07B3">
        <w:t xml:space="preserve"> 들어오는 </w:t>
      </w:r>
      <w:r w:rsidRPr="00053D0F">
        <w:rPr>
          <w:b/>
          <w:bCs/>
        </w:rPr>
        <w:t>원본(raw) 데이터</w:t>
      </w:r>
      <w:r w:rsidRPr="00FB07B3">
        <w:t>를 그대로 보관하는 전용 데이터베이스</w:t>
      </w:r>
    </w:p>
    <w:p w14:paraId="4DDA7A9E" w14:textId="77777777" w:rsidR="005D0547" w:rsidRDefault="005D0547" w:rsidP="005D0547">
      <w:r w:rsidRPr="004E752B">
        <w:rPr>
          <w:rFonts w:hint="eastAsia"/>
        </w:rPr>
        <w:t>•</w:t>
      </w:r>
      <w:r>
        <w:rPr>
          <w:rFonts w:hint="eastAsia"/>
        </w:rPr>
        <w:t xml:space="preserve"> </w:t>
      </w:r>
      <w:r w:rsidRPr="00FB07B3">
        <w:rPr>
          <w:rFonts w:hint="eastAsia"/>
        </w:rPr>
        <w:t>스키마</w:t>
      </w:r>
      <w:r w:rsidRPr="00FB07B3">
        <w:t>:</w:t>
      </w:r>
    </w:p>
    <w:p w14:paraId="519EDE68" w14:textId="77777777" w:rsidR="005D0547" w:rsidRPr="0014142D" w:rsidRDefault="005D0547" w:rsidP="005D0547">
      <w:pPr>
        <w:rPr>
          <w:b/>
          <w:bCs/>
        </w:rPr>
      </w:pPr>
      <w:r w:rsidRPr="0014142D">
        <w:rPr>
          <w:b/>
          <w:bCs/>
        </w:rPr>
        <w:t>RAW_CSV (정형 CSV 원본용)</w:t>
      </w:r>
    </w:p>
    <w:p w14:paraId="56C721E8" w14:textId="77777777" w:rsidR="005D0547" w:rsidRDefault="005D0547" w:rsidP="005D0547">
      <w:pPr>
        <w:rPr>
          <w:b/>
          <w:bCs/>
        </w:rPr>
      </w:pPr>
      <w:r w:rsidRPr="0014142D">
        <w:rPr>
          <w:b/>
          <w:bCs/>
        </w:rPr>
        <w:t>RAW_JSON (반정형 JSON 원본용)</w:t>
      </w:r>
    </w:p>
    <w:p w14:paraId="2F04AF63" w14:textId="6DE011E8" w:rsidR="00C83B8A" w:rsidRPr="00C83B8A" w:rsidRDefault="00C83B8A" w:rsidP="005D0547">
      <w:r>
        <w:rPr>
          <w:rFonts w:hint="eastAsia"/>
        </w:rPr>
        <w:t xml:space="preserve">=&gt; </w:t>
      </w:r>
      <w:r w:rsidRPr="007A047B">
        <w:t>데이터베이스 안에서 주제·프로젝트별 구분 필요</w:t>
      </w:r>
    </w:p>
    <w:p w14:paraId="306CB13A" w14:textId="79DFE383" w:rsidR="005D0547" w:rsidRDefault="005D0547" w:rsidP="005D0547">
      <w:pPr>
        <w:pStyle w:val="2"/>
        <w:rPr>
          <w:b/>
          <w:bCs/>
        </w:rPr>
      </w:pPr>
      <w:r w:rsidRPr="000B384D">
        <w:rPr>
          <w:rFonts w:hint="eastAsia"/>
          <w:b/>
          <w:bCs/>
        </w:rPr>
        <w:t>3.</w:t>
      </w:r>
      <w:r w:rsidR="0040440C">
        <w:rPr>
          <w:rFonts w:hint="eastAsia"/>
          <w:b/>
          <w:bCs/>
        </w:rPr>
        <w:t>4</w:t>
      </w:r>
      <w:r w:rsidRPr="000B384D">
        <w:rPr>
          <w:rFonts w:hint="eastAsia"/>
          <w:b/>
          <w:bCs/>
        </w:rPr>
        <w:t>. 타입별</w:t>
      </w:r>
      <w:r w:rsidRPr="000B384D">
        <w:rPr>
          <w:b/>
          <w:bCs/>
        </w:rPr>
        <w:t xml:space="preserve"> 원본 테이블 생성(CSV / JSON)</w:t>
      </w:r>
    </w:p>
    <w:p w14:paraId="7AB05BA9" w14:textId="51CC364C" w:rsidR="00502EC3" w:rsidRPr="00502EC3" w:rsidRDefault="00502EC3" w:rsidP="00502EC3">
      <w:pPr>
        <w:rPr>
          <w:color w:val="156082" w:themeColor="accent1"/>
        </w:rPr>
      </w:pPr>
      <w:r w:rsidRPr="00D57F28">
        <w:rPr>
          <w:rFonts w:hint="eastAsia"/>
          <w:color w:val="156082" w:themeColor="accent1"/>
        </w:rPr>
        <w:t xml:space="preserve">*주의사항: 테이블 생성 시 스키마 </w:t>
      </w:r>
      <w:r w:rsidRPr="00D57F28">
        <w:rPr>
          <w:color w:val="156082" w:themeColor="accent1"/>
        </w:rPr>
        <w:t>RAW_CSV</w:t>
      </w:r>
      <w:r w:rsidRPr="00D57F28">
        <w:rPr>
          <w:rFonts w:hint="eastAsia"/>
          <w:color w:val="156082" w:themeColor="accent1"/>
        </w:rPr>
        <w:t xml:space="preserve">와 </w:t>
      </w:r>
      <w:r w:rsidRPr="00D57F28">
        <w:rPr>
          <w:color w:val="156082" w:themeColor="accent1"/>
        </w:rPr>
        <w:t>RAW_JSON</w:t>
      </w:r>
      <w:r w:rsidRPr="00D57F28">
        <w:rPr>
          <w:rFonts w:hint="eastAsia"/>
          <w:color w:val="156082" w:themeColor="accent1"/>
        </w:rPr>
        <w:t xml:space="preserve"> 구분하여 테이블 생성</w:t>
      </w:r>
    </w:p>
    <w:p w14:paraId="54D7BFC8" w14:textId="26EA0E75" w:rsidR="005D0547" w:rsidRPr="00B05996" w:rsidRDefault="005D0547" w:rsidP="005D0547">
      <w:pPr>
        <w:pStyle w:val="3"/>
        <w:rPr>
          <w:b/>
          <w:bCs/>
        </w:rPr>
      </w:pPr>
      <w:r w:rsidRPr="00B05996">
        <w:rPr>
          <w:rFonts w:hint="eastAsia"/>
          <w:b/>
          <w:bCs/>
        </w:rPr>
        <w:t>3.</w:t>
      </w:r>
      <w:r w:rsidR="0040440C">
        <w:rPr>
          <w:rFonts w:hint="eastAsia"/>
          <w:b/>
          <w:bCs/>
        </w:rPr>
        <w:t>4</w:t>
      </w:r>
      <w:r w:rsidRPr="00B05996">
        <w:rPr>
          <w:rFonts w:hint="eastAsia"/>
          <w:b/>
          <w:bCs/>
        </w:rPr>
        <w:t xml:space="preserve">.1. </w:t>
      </w:r>
      <w:r w:rsidRPr="00B05996">
        <w:rPr>
          <w:b/>
          <w:bCs/>
        </w:rPr>
        <w:t>RAW_CSV</w:t>
      </w:r>
    </w:p>
    <w:p w14:paraId="73E540F5" w14:textId="40975E80" w:rsidR="005D0547" w:rsidRDefault="005D0547" w:rsidP="005D0547">
      <w:pPr>
        <w:pStyle w:val="4"/>
      </w:pPr>
      <w:r>
        <w:rPr>
          <w:rFonts w:hint="eastAsia"/>
        </w:rPr>
        <w:t>3.</w:t>
      </w:r>
      <w:r w:rsidR="0040440C">
        <w:rPr>
          <w:rFonts w:hint="eastAsia"/>
        </w:rPr>
        <w:t>4</w:t>
      </w:r>
      <w:r>
        <w:rPr>
          <w:rFonts w:hint="eastAsia"/>
        </w:rPr>
        <w:t xml:space="preserve">.1.1. </w:t>
      </w:r>
      <w:r w:rsidRPr="0075030B">
        <w:rPr>
          <w:b/>
          <w:bCs/>
        </w:rPr>
        <w:t>HYBRID_MANUFACTURING_CATEGORICAL</w:t>
      </w:r>
    </w:p>
    <w:p w14:paraId="3CF9E706" w14:textId="5B1E84D2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>CREATE OR REPLACE TABLE BRONZE_DB.RAW_CSV.HYBRID_MANUFACTURING_CATEGORICAL (</w:t>
      </w:r>
    </w:p>
    <w:p w14:paraId="5A2099EF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Job_ID                  VARCHAR(10),</w:t>
      </w:r>
    </w:p>
    <w:p w14:paraId="2FBE4DFA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Machine_ID              VARCHAR(10),</w:t>
      </w:r>
    </w:p>
    <w:p w14:paraId="32C235BB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Operation_Type          VARCHAR(100),</w:t>
      </w:r>
    </w:p>
    <w:p w14:paraId="5F940C77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Material_Used           NUMBER(10,2),</w:t>
      </w:r>
    </w:p>
    <w:p w14:paraId="4DAF20A6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Processing_Time         NUMBER(10,0),</w:t>
      </w:r>
    </w:p>
    <w:p w14:paraId="52845DF7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Energy_Consumption      NUMBER(10,2),</w:t>
      </w:r>
    </w:p>
    <w:p w14:paraId="3B15A885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Machine_Availability    NUMBER(10,0),</w:t>
      </w:r>
    </w:p>
    <w:p w14:paraId="48EEBD59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Scheduled_Start         TIMESTAMP_NTZ,</w:t>
      </w:r>
    </w:p>
    <w:p w14:paraId="09E2E0AB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Scheduled_End           TIMESTAMP_NTZ,</w:t>
      </w:r>
    </w:p>
    <w:p w14:paraId="5FD1B1B9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Actual_Start            TIMESTAMP_NTZ,</w:t>
      </w:r>
    </w:p>
    <w:p w14:paraId="0A9BE97E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Actual_End              TIMESTAMP_NTZ,</w:t>
      </w:r>
    </w:p>
    <w:p w14:paraId="1A592DBD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Job_Status              VARCHAR(100),</w:t>
      </w:r>
    </w:p>
    <w:p w14:paraId="6A3C7084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Optimization_Category   VARCHAR(100)</w:t>
      </w:r>
    </w:p>
    <w:p w14:paraId="2BB57562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>);</w:t>
      </w:r>
    </w:p>
    <w:p w14:paraId="6B650CFC" w14:textId="4DE6EB67" w:rsidR="005D0547" w:rsidRDefault="005D0547" w:rsidP="005D0547">
      <w:pPr>
        <w:pStyle w:val="4"/>
      </w:pPr>
      <w:r>
        <w:rPr>
          <w:rFonts w:hint="eastAsia"/>
        </w:rPr>
        <w:t>3.</w:t>
      </w:r>
      <w:r w:rsidR="0040440C">
        <w:rPr>
          <w:rFonts w:hint="eastAsia"/>
        </w:rPr>
        <w:t>4</w:t>
      </w:r>
      <w:r>
        <w:rPr>
          <w:rFonts w:hint="eastAsia"/>
        </w:rPr>
        <w:t xml:space="preserve">.1.2. </w:t>
      </w:r>
      <w:r w:rsidRPr="004D313E">
        <w:rPr>
          <w:b/>
          <w:bCs/>
        </w:rPr>
        <w:t>MANUFACTURING_DEFECT_DATASET</w:t>
      </w:r>
    </w:p>
    <w:p w14:paraId="1EB01E54" w14:textId="3CDA5F4E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>CREATE OR REPLACE TABLE BRONZE_DB.RAW_CSV.MANUFACTURING_DEFECT_DATASET (</w:t>
      </w:r>
    </w:p>
    <w:p w14:paraId="65883CE1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PRODUCTION_ID            STRING,</w:t>
      </w:r>
    </w:p>
    <w:p w14:paraId="36945EB4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PRODUCTION_VOLUME        NUMBER(10,0),</w:t>
      </w:r>
    </w:p>
    <w:p w14:paraId="7501E67F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PRODUCTION_COST          FLOAT,</w:t>
      </w:r>
    </w:p>
    <w:p w14:paraId="64F47E6F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SUPPLIER_QUALITY         FLOAT,</w:t>
      </w:r>
    </w:p>
    <w:p w14:paraId="12A36289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DELIVERY_DELAY           NUMBER(3,0),</w:t>
      </w:r>
    </w:p>
    <w:p w14:paraId="2107DF10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DEFECT_RATE              FLOAT,</w:t>
      </w:r>
    </w:p>
    <w:p w14:paraId="4605329E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QUALITY_SCORE            FLOAT,</w:t>
      </w:r>
    </w:p>
    <w:p w14:paraId="5073AE04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MAINTENANCE_HOURS        NUMBER(3,0), </w:t>
      </w:r>
    </w:p>
    <w:p w14:paraId="00E7A866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DOWNTIME_PERCENTAGE      FLOAT, </w:t>
      </w:r>
    </w:p>
    <w:p w14:paraId="5233F578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INVENTORY_TURNOVER       FLOAT, </w:t>
      </w:r>
    </w:p>
    <w:p w14:paraId="2E5CE113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STOCKOUT_RATE            FLOAT, </w:t>
      </w:r>
    </w:p>
    <w:p w14:paraId="3C336B19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lastRenderedPageBreak/>
        <w:t xml:space="preserve">    WORKER_PRODUCTIVITY      FLOAT, </w:t>
      </w:r>
    </w:p>
    <w:p w14:paraId="1BA065B7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SAFETY_INCIDENTS         NUMBER(3,0), </w:t>
      </w:r>
    </w:p>
    <w:p w14:paraId="736AE9D4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ENERGY_CONSUMPTION       FLOAT, </w:t>
      </w:r>
    </w:p>
    <w:p w14:paraId="67996DBD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ENERGY_EFFICIENCY        FLOAT, </w:t>
      </w:r>
    </w:p>
    <w:p w14:paraId="0413D217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ADDITIVE_PROCESS_TIME    FLOAT, </w:t>
      </w:r>
    </w:p>
    <w:p w14:paraId="076F7B73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ADDITIVE_MATERIAL_COST   FLOAT, </w:t>
      </w:r>
    </w:p>
    <w:p w14:paraId="5ADF9C01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 xml:space="preserve">    DEFECT_STATUS            BOOLEAN </w:t>
      </w:r>
    </w:p>
    <w:p w14:paraId="4F70B92A" w14:textId="77777777" w:rsidR="005D0547" w:rsidRPr="00FB07B3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B07B3">
        <w:rPr>
          <w:rFonts w:ascii="Consolas" w:hAnsi="Consolas" w:cs="Courier New"/>
          <w:sz w:val="17"/>
          <w:szCs w:val="17"/>
        </w:rPr>
        <w:t>);</w:t>
      </w:r>
    </w:p>
    <w:p w14:paraId="327C6231" w14:textId="2034D258" w:rsidR="005D0547" w:rsidRPr="004D4D63" w:rsidRDefault="005D0547" w:rsidP="005D0547">
      <w:pPr>
        <w:pStyle w:val="3"/>
        <w:rPr>
          <w:b/>
          <w:bCs/>
        </w:rPr>
      </w:pPr>
      <w:r w:rsidRPr="004D4D63">
        <w:rPr>
          <w:rFonts w:hint="eastAsia"/>
          <w:b/>
          <w:bCs/>
        </w:rPr>
        <w:t>3.</w:t>
      </w:r>
      <w:r w:rsidR="0040440C">
        <w:rPr>
          <w:rFonts w:hint="eastAsia"/>
          <w:b/>
          <w:bCs/>
        </w:rPr>
        <w:t>4</w:t>
      </w:r>
      <w:r w:rsidRPr="004D4D63">
        <w:rPr>
          <w:rFonts w:hint="eastAsia"/>
          <w:b/>
          <w:bCs/>
        </w:rPr>
        <w:t xml:space="preserve">.2. </w:t>
      </w:r>
      <w:r w:rsidRPr="004D4D63">
        <w:rPr>
          <w:b/>
          <w:bCs/>
        </w:rPr>
        <w:t>RAW_JSON</w:t>
      </w:r>
    </w:p>
    <w:p w14:paraId="68CFB4C9" w14:textId="42BCF472" w:rsidR="005D0547" w:rsidRDefault="005D0547" w:rsidP="005D0547">
      <w:pPr>
        <w:pStyle w:val="4"/>
      </w:pPr>
      <w:r>
        <w:rPr>
          <w:rFonts w:hint="eastAsia"/>
        </w:rPr>
        <w:t>3.</w:t>
      </w:r>
      <w:r w:rsidR="0040440C">
        <w:rPr>
          <w:rFonts w:hint="eastAsia"/>
        </w:rPr>
        <w:t>4</w:t>
      </w:r>
      <w:r>
        <w:rPr>
          <w:rFonts w:hint="eastAsia"/>
        </w:rPr>
        <w:t xml:space="preserve">.2.1. </w:t>
      </w:r>
      <w:r w:rsidRPr="004D4D63">
        <w:rPr>
          <w:b/>
          <w:bCs/>
        </w:rPr>
        <w:t>INTENTS</w:t>
      </w:r>
    </w:p>
    <w:p w14:paraId="03576BB3" w14:textId="20870635" w:rsidR="005D0547" w:rsidRPr="00ED0257" w:rsidRDefault="005D0547" w:rsidP="005D054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5208A">
        <w:rPr>
          <w:rFonts w:ascii="Consolas" w:hAnsi="Consolas" w:cs="Courier New"/>
          <w:sz w:val="17"/>
          <w:szCs w:val="17"/>
        </w:rPr>
        <w:t>CREATE OR REPLACE TABLE BRONZE_DB.RAW_JSON.INTENTS (DATA VARIANT);</w:t>
      </w:r>
    </w:p>
    <w:p w14:paraId="5FA44D55" w14:textId="5734DBB5" w:rsidR="0047530D" w:rsidRDefault="0040440C" w:rsidP="00EA7C68">
      <w:pPr>
        <w:pStyle w:val="2"/>
      </w:pPr>
      <w:r>
        <w:rPr>
          <w:rFonts w:hint="eastAsia"/>
        </w:rPr>
        <w:t xml:space="preserve">3.5. </w:t>
      </w:r>
      <w:r w:rsidR="00EA7C68" w:rsidRPr="00C602F5">
        <w:rPr>
          <w:rFonts w:hint="eastAsia"/>
          <w:b/>
          <w:bCs/>
        </w:rPr>
        <w:t>외부</w:t>
      </w:r>
      <w:r w:rsidR="00EA7C68" w:rsidRPr="00C602F5">
        <w:rPr>
          <w:b/>
          <w:bCs/>
        </w:rPr>
        <w:t xml:space="preserve"> 스테이지 연동 및 파일 적재</w:t>
      </w:r>
    </w:p>
    <w:p w14:paraId="4BB116AC" w14:textId="27C37310" w:rsidR="00EA7C68" w:rsidRDefault="001036E8" w:rsidP="001036E8">
      <w:pPr>
        <w:pStyle w:val="3"/>
      </w:pPr>
      <w:r>
        <w:rPr>
          <w:rFonts w:hint="eastAsia"/>
        </w:rPr>
        <w:t>3.5.1. AWS S3 연동 및 Snowflake 파일 업로드</w:t>
      </w:r>
    </w:p>
    <w:p w14:paraId="3B6AFC39" w14:textId="42B924B9" w:rsidR="00374B30" w:rsidRDefault="00000000" w:rsidP="00374B30">
      <w:hyperlink r:id="rId18" w:history="1">
        <w:r w:rsidR="00374B30" w:rsidRPr="00374B30">
          <w:rPr>
            <w:rStyle w:val="ad"/>
            <w:rFonts w:hint="eastAsia"/>
          </w:rPr>
          <w:t>AWS 콘솔 로그인</w:t>
        </w:r>
      </w:hyperlink>
    </w:p>
    <w:p w14:paraId="2AC6C716" w14:textId="3DA8DD2E" w:rsidR="00374B30" w:rsidRPr="00733231" w:rsidRDefault="00374B30" w:rsidP="00374B30">
      <w:pPr>
        <w:pStyle w:val="4"/>
      </w:pPr>
      <w:r>
        <w:rPr>
          <w:rFonts w:hint="eastAsia"/>
        </w:rPr>
        <w:t>3.5.1.1.</w:t>
      </w:r>
      <w:r w:rsidRPr="00374B30">
        <w:rPr>
          <w:rFonts w:hint="eastAsia"/>
        </w:rPr>
        <w:t xml:space="preserve"> </w:t>
      </w:r>
      <w:r w:rsidRPr="00CA46DF">
        <w:rPr>
          <w:rFonts w:hint="eastAsia"/>
          <w:b/>
          <w:bCs/>
        </w:rPr>
        <w:t xml:space="preserve">S3 </w:t>
      </w:r>
      <w:r w:rsidRPr="00CA46DF">
        <w:rPr>
          <w:b/>
          <w:bCs/>
        </w:rPr>
        <w:t>버킷</w:t>
      </w:r>
      <w:r w:rsidRPr="00CA46DF">
        <w:rPr>
          <w:rFonts w:hint="eastAsia"/>
          <w:b/>
          <w:bCs/>
        </w:rPr>
        <w:t xml:space="preserve"> </w:t>
      </w:r>
      <w:r w:rsidRPr="00CA46DF">
        <w:rPr>
          <w:b/>
          <w:bCs/>
        </w:rPr>
        <w:t>생성</w:t>
      </w:r>
    </w:p>
    <w:p w14:paraId="26D06359" w14:textId="77777777" w:rsidR="00374B30" w:rsidRDefault="00374B30" w:rsidP="00374B30">
      <w:r w:rsidRPr="00584BE4">
        <w:rPr>
          <w:noProof/>
        </w:rPr>
        <w:drawing>
          <wp:inline distT="0" distB="0" distL="0" distR="0" wp14:anchorId="6CD7D146" wp14:editId="2E844CD0">
            <wp:extent cx="3799114" cy="216136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7328" cy="21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0455" w14:textId="77777777" w:rsidR="00374B30" w:rsidRDefault="00374B30" w:rsidP="00374B30">
      <w:r w:rsidRPr="006D6FB0">
        <w:rPr>
          <w:noProof/>
        </w:rPr>
        <w:drawing>
          <wp:inline distT="0" distB="0" distL="0" distR="0" wp14:anchorId="24838E12" wp14:editId="65EE1F74">
            <wp:extent cx="5148943" cy="1771268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477" cy="17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F0CC" w14:textId="77777777" w:rsidR="00374B30" w:rsidRDefault="00374B30" w:rsidP="00374B30">
      <w:r w:rsidRPr="006D6FB0">
        <w:rPr>
          <w:noProof/>
        </w:rPr>
        <w:lastRenderedPageBreak/>
        <w:drawing>
          <wp:inline distT="0" distB="0" distL="0" distR="0" wp14:anchorId="7B3999F3" wp14:editId="6BD4064C">
            <wp:extent cx="4255906" cy="276497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4477" cy="27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344" w14:textId="0FF576BF" w:rsidR="00374B30" w:rsidRDefault="00374B30" w:rsidP="00374B30">
      <w:pPr>
        <w:pStyle w:val="4"/>
      </w:pPr>
      <w:r>
        <w:rPr>
          <w:rFonts w:hint="eastAsia"/>
        </w:rPr>
        <w:t xml:space="preserve">3.5.1.2. </w:t>
      </w:r>
      <w:r w:rsidRPr="00CA46DF">
        <w:rPr>
          <w:b/>
          <w:bCs/>
        </w:rPr>
        <w:t>S3 버킷 폴더 생성 및 파일 업로드</w:t>
      </w:r>
    </w:p>
    <w:p w14:paraId="01EEB12E" w14:textId="77777777" w:rsidR="00374B30" w:rsidRDefault="00374B30" w:rsidP="00374B30">
      <w:r w:rsidRPr="00674974">
        <w:rPr>
          <w:noProof/>
        </w:rPr>
        <w:drawing>
          <wp:inline distT="0" distB="0" distL="0" distR="0" wp14:anchorId="400277BD" wp14:editId="39B85751">
            <wp:extent cx="5731510" cy="127063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68A" w14:textId="77777777" w:rsidR="00374B30" w:rsidRDefault="00374B30" w:rsidP="00374B30">
      <w:r w:rsidRPr="00674974">
        <w:rPr>
          <w:noProof/>
        </w:rPr>
        <w:drawing>
          <wp:inline distT="0" distB="0" distL="0" distR="0" wp14:anchorId="6FFA871B" wp14:editId="791DF7FD">
            <wp:extent cx="5731510" cy="130810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3D66" w14:textId="47A10EFF" w:rsidR="00374B30" w:rsidRDefault="00374B30" w:rsidP="00374B30">
      <w:pPr>
        <w:pStyle w:val="4"/>
      </w:pPr>
      <w:r>
        <w:rPr>
          <w:rFonts w:hint="eastAsia"/>
        </w:rPr>
        <w:t xml:space="preserve">3.5.1.3. </w:t>
      </w:r>
      <w:r w:rsidRPr="00CA46DF">
        <w:rPr>
          <w:b/>
          <w:bCs/>
        </w:rPr>
        <w:t>IAM 사용자 선택 또는 생성</w:t>
      </w:r>
    </w:p>
    <w:p w14:paraId="3B8E28E7" w14:textId="77777777" w:rsidR="00374B30" w:rsidRDefault="00374B30" w:rsidP="00374B30">
      <w:r w:rsidRPr="00733231">
        <w:rPr>
          <w:rFonts w:ascii="MS Gothic" w:eastAsia="MS Gothic" w:hAnsi="MS Gothic" w:cs="MS Gothic" w:hint="eastAsia"/>
        </w:rPr>
        <w:t>❶</w:t>
      </w:r>
      <w:r w:rsidRPr="00733231">
        <w:t xml:space="preserve"> 상단 검색창에 IAM 입력 → </w:t>
      </w:r>
      <w:r w:rsidRPr="00733231">
        <w:rPr>
          <w:b/>
          <w:bCs/>
        </w:rPr>
        <w:t>IAM</w:t>
      </w:r>
      <w:r w:rsidRPr="00733231">
        <w:t xml:space="preserve"> 선택</w:t>
      </w:r>
    </w:p>
    <w:p w14:paraId="57C3FE42" w14:textId="77777777" w:rsidR="00374B30" w:rsidRPr="00BB4363" w:rsidRDefault="00374B30" w:rsidP="00374B30">
      <w:pPr>
        <w:rPr>
          <w:rFonts w:ascii="MS Gothic" w:hAnsi="MS Gothic" w:cs="MS Gothic"/>
        </w:rPr>
      </w:pPr>
      <w:r w:rsidRPr="00733231">
        <w:rPr>
          <w:rFonts w:ascii="MS Gothic" w:eastAsia="MS Gothic" w:hAnsi="MS Gothic" w:cs="MS Gothic" w:hint="eastAsia"/>
        </w:rPr>
        <w:t>❷</w:t>
      </w:r>
      <w:r>
        <w:rPr>
          <w:rFonts w:ascii="MS Gothic" w:hAnsi="MS Gothic" w:cs="MS Gothic" w:hint="eastAsia"/>
        </w:rPr>
        <w:t xml:space="preserve"> </w:t>
      </w:r>
      <w:r w:rsidRPr="00733231">
        <w:t>IAM 사용자</w:t>
      </w:r>
      <w:r w:rsidRPr="00801EAA">
        <w:t xml:space="preserve"> </w:t>
      </w:r>
      <w:r w:rsidRPr="00733231">
        <w:t>생성</w:t>
      </w:r>
    </w:p>
    <w:p w14:paraId="14FE09BD" w14:textId="77777777" w:rsidR="00374B30" w:rsidRDefault="00374B30" w:rsidP="00374B30">
      <w:pPr>
        <w:rPr>
          <w:rStyle w:val="4Char"/>
        </w:rPr>
      </w:pPr>
      <w:r w:rsidRPr="00BB4363">
        <w:rPr>
          <w:rStyle w:val="4Char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DBF9562" wp14:editId="48C5A9E6">
            <wp:simplePos x="0" y="0"/>
            <wp:positionH relativeFrom="margin">
              <wp:posOffset>-9364</wp:posOffset>
            </wp:positionH>
            <wp:positionV relativeFrom="paragraph">
              <wp:posOffset>578</wp:posOffset>
            </wp:positionV>
            <wp:extent cx="5731510" cy="1504950"/>
            <wp:effectExtent l="0" t="0" r="254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7AC5">
        <w:rPr>
          <w:noProof/>
        </w:rPr>
        <w:drawing>
          <wp:inline distT="0" distB="0" distL="0" distR="0" wp14:anchorId="6A169C79" wp14:editId="007DBC7B">
            <wp:extent cx="5731510" cy="248221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AC5">
        <w:rPr>
          <w:noProof/>
        </w:rPr>
        <w:drawing>
          <wp:inline distT="0" distB="0" distL="0" distR="0" wp14:anchorId="72B46B16" wp14:editId="0E7D11E0">
            <wp:extent cx="5731510" cy="227266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5061" w14:textId="59C26951" w:rsidR="00374B30" w:rsidRPr="00BB4363" w:rsidRDefault="00374B30" w:rsidP="00374B30">
      <w:pPr>
        <w:pStyle w:val="4"/>
        <w:rPr>
          <w:rStyle w:val="4Char"/>
        </w:rPr>
      </w:pPr>
      <w:r w:rsidRPr="00BB4363">
        <w:rPr>
          <w:rStyle w:val="4Char"/>
          <w:rFonts w:hint="eastAsia"/>
        </w:rPr>
        <w:t>3.</w:t>
      </w:r>
      <w:r>
        <w:rPr>
          <w:rStyle w:val="4Char"/>
          <w:rFonts w:hint="eastAsia"/>
        </w:rPr>
        <w:t>5</w:t>
      </w:r>
      <w:r w:rsidRPr="00BB4363">
        <w:rPr>
          <w:rStyle w:val="4Char"/>
          <w:rFonts w:hint="eastAsia"/>
        </w:rPr>
        <w:t>.1.</w:t>
      </w:r>
      <w:r>
        <w:rPr>
          <w:rStyle w:val="4Char"/>
          <w:rFonts w:hint="eastAsia"/>
        </w:rPr>
        <w:t>4</w:t>
      </w:r>
      <w:r w:rsidRPr="00BB4363">
        <w:rPr>
          <w:rStyle w:val="4Char"/>
          <w:rFonts w:hint="eastAsia"/>
        </w:rPr>
        <w:t xml:space="preserve">. </w:t>
      </w:r>
      <w:r w:rsidRPr="00CA46DF">
        <w:rPr>
          <w:rStyle w:val="4Char"/>
          <w:b/>
          <w:bCs/>
        </w:rPr>
        <w:t>Access Key</w:t>
      </w:r>
      <w:r w:rsidRPr="00CA46DF">
        <w:rPr>
          <w:rStyle w:val="4Char"/>
          <w:rFonts w:hint="eastAsia"/>
          <w:b/>
          <w:bCs/>
        </w:rPr>
        <w:t xml:space="preserve"> &amp; </w:t>
      </w:r>
      <w:r w:rsidRPr="00CA46DF">
        <w:rPr>
          <w:rStyle w:val="4Char"/>
          <w:b/>
          <w:bCs/>
        </w:rPr>
        <w:t>S</w:t>
      </w:r>
      <w:r w:rsidRPr="00CA46DF">
        <w:rPr>
          <w:rStyle w:val="4Char"/>
          <w:rFonts w:hint="eastAsia"/>
          <w:b/>
          <w:bCs/>
        </w:rPr>
        <w:t xml:space="preserve">ecret </w:t>
      </w:r>
      <w:r w:rsidRPr="00CA46DF">
        <w:rPr>
          <w:rStyle w:val="4Char"/>
          <w:b/>
          <w:bCs/>
        </w:rPr>
        <w:t>Access Key</w:t>
      </w:r>
      <w:r w:rsidRPr="00CA46DF">
        <w:rPr>
          <w:rStyle w:val="4Char"/>
          <w:rFonts w:hint="eastAsia"/>
          <w:b/>
          <w:bCs/>
        </w:rPr>
        <w:t xml:space="preserve"> 생성</w:t>
      </w:r>
    </w:p>
    <w:p w14:paraId="4FC08655" w14:textId="77777777" w:rsidR="00374B30" w:rsidRDefault="00374B30" w:rsidP="00374B30">
      <w:pPr>
        <w:rPr>
          <w:noProof/>
        </w:rPr>
      </w:pPr>
      <w:r>
        <w:rPr>
          <w:noProof/>
        </w:rPr>
        <w:drawing>
          <wp:inline distT="0" distB="0" distL="0" distR="0" wp14:anchorId="6F236629" wp14:editId="5A60A5CE">
            <wp:extent cx="4796226" cy="900752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40"/>
                    <a:stretch/>
                  </pic:blipFill>
                  <pic:spPr bwMode="auto">
                    <a:xfrm>
                      <a:off x="0" y="0"/>
                      <a:ext cx="4809620" cy="90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56B4" w14:textId="77777777" w:rsidR="00374B30" w:rsidRDefault="00374B30" w:rsidP="00374B30">
      <w:r w:rsidRPr="0076602F">
        <w:rPr>
          <w:noProof/>
        </w:rPr>
        <w:lastRenderedPageBreak/>
        <w:drawing>
          <wp:inline distT="0" distB="0" distL="0" distR="0" wp14:anchorId="44745C3F" wp14:editId="3F03A4F8">
            <wp:extent cx="5731510" cy="3152775"/>
            <wp:effectExtent l="0" t="0" r="254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979" w14:textId="77777777" w:rsidR="00374B30" w:rsidRDefault="00374B30" w:rsidP="00374B30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9DC8DE5" wp14:editId="6D3C4ED3">
            <wp:extent cx="5725160" cy="2374710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75"/>
                    <a:stretch/>
                  </pic:blipFill>
                  <pic:spPr bwMode="auto">
                    <a:xfrm>
                      <a:off x="0" y="0"/>
                      <a:ext cx="5725160" cy="237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9F1A" w14:textId="03DC91A3" w:rsidR="00374B30" w:rsidRDefault="00374B30" w:rsidP="00374B30">
      <w:pPr>
        <w:pStyle w:val="4"/>
      </w:pPr>
      <w:r>
        <w:rPr>
          <w:rFonts w:hint="eastAsia"/>
        </w:rPr>
        <w:t xml:space="preserve">3.5.1.5. </w:t>
      </w:r>
      <w:r w:rsidRPr="00CA46DF">
        <w:rPr>
          <w:rFonts w:hint="eastAsia"/>
          <w:b/>
          <w:bCs/>
        </w:rPr>
        <w:t>AWS S3 연동</w:t>
      </w:r>
    </w:p>
    <w:p w14:paraId="1EB783EF" w14:textId="77777777" w:rsidR="00374B30" w:rsidRPr="00E66046" w:rsidRDefault="00374B30" w:rsidP="00374B30">
      <w:r>
        <w:rPr>
          <w:rFonts w:hint="eastAsia"/>
        </w:rPr>
        <w:t>*</w:t>
      </w:r>
      <w:r w:rsidRPr="00CA46DF">
        <w:rPr>
          <w:rFonts w:hint="eastAsia"/>
          <w:b/>
          <w:bCs/>
        </w:rPr>
        <w:t>스테이지 생성 및 S3 연동</w:t>
      </w:r>
    </w:p>
    <w:p w14:paraId="7324A13D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STAGE </w:t>
      </w:r>
      <w:r w:rsidRPr="00CA46DF">
        <w:rPr>
          <w:rFonts w:ascii="Consolas" w:hAnsi="Consolas" w:cs="Courier New"/>
          <w:color w:val="FF0000"/>
          <w:sz w:val="17"/>
          <w:szCs w:val="17"/>
        </w:rPr>
        <w:t>스테이지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이름</w:t>
      </w:r>
    </w:p>
    <w:p w14:paraId="5F4A94B3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URL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's3://S3 </w:t>
      </w:r>
      <w:r w:rsidRPr="00CA46DF">
        <w:rPr>
          <w:rFonts w:ascii="Consolas" w:hAnsi="Consolas" w:cs="Courier New"/>
          <w:color w:val="FF0000"/>
          <w:sz w:val="17"/>
          <w:szCs w:val="17"/>
        </w:rPr>
        <w:t>버킷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경로</w:t>
      </w:r>
      <w:r w:rsidRPr="00CA46DF">
        <w:rPr>
          <w:rFonts w:ascii="Consolas" w:hAnsi="Consolas" w:cs="Courier New"/>
          <w:color w:val="FF0000"/>
          <w:sz w:val="17"/>
          <w:szCs w:val="17"/>
        </w:rPr>
        <w:t>/'</w:t>
      </w:r>
    </w:p>
    <w:p w14:paraId="4B377476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CREDENTIALS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97BC01D" w14:textId="77777777" w:rsidR="00CA46DF" w:rsidRP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AWS_KEY_ID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'Access Key'</w:t>
      </w:r>
    </w:p>
    <w:p w14:paraId="0B85EBEF" w14:textId="580C91BA" w:rsidR="00CA46DF" w:rsidRP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AWS_SECRET_KEY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‘Secret Access Key'</w:t>
      </w:r>
    </w:p>
    <w:p w14:paraId="5EA30609" w14:textId="6D84827A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6929838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>);</w:t>
      </w:r>
    </w:p>
    <w:p w14:paraId="3A708CC6" w14:textId="77777777" w:rsidR="00374B30" w:rsidRPr="00CA46DF" w:rsidRDefault="00374B30" w:rsidP="00374B30">
      <w:pPr>
        <w:rPr>
          <w:b/>
          <w:bCs/>
        </w:rPr>
      </w:pPr>
      <w:r w:rsidRPr="00CA46DF">
        <w:rPr>
          <w:rFonts w:hint="eastAsia"/>
          <w:b/>
          <w:bCs/>
        </w:rPr>
        <w:t>*생성된 스테이지 조회</w:t>
      </w:r>
    </w:p>
    <w:p w14:paraId="0AD55722" w14:textId="77777777" w:rsidR="00374B30" w:rsidRDefault="00374B30" w:rsidP="00374B30">
      <w:r w:rsidRPr="00E66046">
        <w:t>LIST @</w:t>
      </w:r>
      <w:r w:rsidRPr="00634FAE">
        <w:rPr>
          <w:rFonts w:hint="eastAsia"/>
          <w:color w:val="FF0000"/>
        </w:rPr>
        <w:t>스테이지 이름</w:t>
      </w:r>
      <w:r w:rsidRPr="00E66046">
        <w:t>;</w:t>
      </w:r>
    </w:p>
    <w:p w14:paraId="357C669A" w14:textId="5CDABBE4" w:rsidR="00374B30" w:rsidRDefault="00374B30" w:rsidP="00374B30">
      <w:pPr>
        <w:pStyle w:val="4"/>
      </w:pPr>
      <w:r>
        <w:rPr>
          <w:rFonts w:hint="eastAsia"/>
        </w:rPr>
        <w:t xml:space="preserve">3.5.1.6. </w:t>
      </w:r>
      <w:r w:rsidRPr="00CA46DF">
        <w:rPr>
          <w:rFonts w:hint="eastAsia"/>
          <w:b/>
          <w:bCs/>
        </w:rPr>
        <w:t>Snowflake 테이블에 적재</w:t>
      </w:r>
    </w:p>
    <w:p w14:paraId="2F200498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COPY INTO </w:t>
      </w:r>
      <w:r w:rsidRPr="00CA46DF">
        <w:rPr>
          <w:rFonts w:ascii="Consolas" w:hAnsi="Consolas" w:cs="Courier New"/>
          <w:color w:val="FF0000"/>
          <w:sz w:val="17"/>
          <w:szCs w:val="17"/>
        </w:rPr>
        <w:t>테이블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이름</w:t>
      </w:r>
    </w:p>
    <w:p w14:paraId="7A5CF50F" w14:textId="77777777" w:rsidR="00CA46DF" w:rsidRP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CA46DF">
        <w:rPr>
          <w:rFonts w:ascii="Consolas" w:hAnsi="Consolas" w:cs="Courier New"/>
          <w:color w:val="FF0000"/>
          <w:sz w:val="17"/>
          <w:szCs w:val="17"/>
        </w:rPr>
        <w:t>@</w:t>
      </w:r>
      <w:r w:rsidRPr="00CA46DF">
        <w:rPr>
          <w:rFonts w:ascii="Consolas" w:hAnsi="Consolas" w:cs="Courier New"/>
          <w:color w:val="FF0000"/>
          <w:sz w:val="17"/>
          <w:szCs w:val="17"/>
        </w:rPr>
        <w:t>스테이지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이름</w:t>
      </w:r>
      <w:r w:rsidRPr="00CA46DF">
        <w:rPr>
          <w:rFonts w:ascii="Consolas" w:hAnsi="Consolas" w:cs="Courier New"/>
          <w:color w:val="FF0000"/>
          <w:sz w:val="17"/>
          <w:szCs w:val="17"/>
        </w:rPr>
        <w:t>/</w:t>
      </w:r>
      <w:r w:rsidRPr="00CA46DF">
        <w:rPr>
          <w:rFonts w:ascii="Consolas" w:hAnsi="Consolas" w:cs="Courier New"/>
          <w:color w:val="FF0000"/>
          <w:sz w:val="17"/>
          <w:szCs w:val="17"/>
        </w:rPr>
        <w:t>샘플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데이터</w:t>
      </w:r>
      <w:r w:rsidRPr="00CA46DF">
        <w:rPr>
          <w:rFonts w:ascii="Consolas" w:hAnsi="Consolas" w:cs="Courier New"/>
          <w:color w:val="FF0000"/>
          <w:sz w:val="17"/>
          <w:szCs w:val="17"/>
        </w:rPr>
        <w:t>.</w:t>
      </w:r>
      <w:r w:rsidRPr="00CA46DF">
        <w:rPr>
          <w:rFonts w:ascii="Consolas" w:hAnsi="Consolas" w:cs="Courier New"/>
          <w:color w:val="FF0000"/>
          <w:sz w:val="17"/>
          <w:szCs w:val="17"/>
        </w:rPr>
        <w:t>파일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형식</w:t>
      </w:r>
    </w:p>
    <w:p w14:paraId="5B324958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lastRenderedPageBreak/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CSV</w:t>
      </w:r>
    </w:p>
    <w:p w14:paraId="3334896A" w14:textId="20BF6ACF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TYPE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CSV</w:t>
      </w:r>
      <w:r>
        <w:rPr>
          <w:rFonts w:ascii="Consolas" w:hAnsi="Consolas" w:cs="Courier New" w:hint="eastAsia"/>
          <w:color w:val="0000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FIELD_OPTIONALLY_ENCLOSED_BY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 w:rsidR="00B53D88">
        <w:rPr>
          <w:rFonts w:ascii="Consolas" w:hAnsi="Consolas" w:cs="Courier New" w:hint="eastAsia"/>
          <w:color w:val="0000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SKIP_HEADER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1887630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JSON</w:t>
      </w:r>
    </w:p>
    <w:p w14:paraId="6B2AB845" w14:textId="1F733759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'JSON'</w:t>
      </w:r>
      <w:r w:rsidRPr="00CA46DF">
        <w:rPr>
          <w:rFonts w:ascii="Consolas" w:hAnsi="Consolas" w:cs="Courier New" w:hint="eastAsia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STRIP_OUTER_ARRAY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0EC2F0B" w14:textId="77777777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90101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4CF10E" w14:textId="77777777" w:rsidR="00374B30" w:rsidRPr="0037199E" w:rsidRDefault="00374B30" w:rsidP="00374B30">
      <w:pPr>
        <w:rPr>
          <w:color w:val="156082" w:themeColor="accent1"/>
        </w:rPr>
      </w:pPr>
      <w:r w:rsidRPr="0037199E">
        <w:rPr>
          <w:rFonts w:hint="eastAsia"/>
          <w:color w:val="156082" w:themeColor="accent1"/>
        </w:rPr>
        <w:t>*</w:t>
      </w:r>
      <w:r w:rsidRPr="0037199E">
        <w:rPr>
          <w:color w:val="156082" w:themeColor="accent1"/>
        </w:rPr>
        <w:t>테이블 적재 시, 대상 데이터베이스와 스키마가 적절한 위치에 존재하는지 확인</w:t>
      </w:r>
    </w:p>
    <w:p w14:paraId="20C855D1" w14:textId="77777777" w:rsidR="00374B30" w:rsidRDefault="00374B30" w:rsidP="00374B30">
      <w:r>
        <w:rPr>
          <w:rFonts w:hint="eastAsia"/>
        </w:rPr>
        <w:t xml:space="preserve">-- </w:t>
      </w:r>
      <w:r>
        <w:t>조회</w:t>
      </w:r>
    </w:p>
    <w:p w14:paraId="62004826" w14:textId="512306F6" w:rsidR="00CA46DF" w:rsidRDefault="00CA46D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79259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</w:t>
      </w:r>
      <w:r w:rsidRPr="00CA46DF">
        <w:rPr>
          <w:rFonts w:ascii="Consolas" w:hAnsi="Consolas" w:cs="Courier New"/>
          <w:color w:val="FF0000"/>
          <w:sz w:val="17"/>
          <w:szCs w:val="17"/>
        </w:rPr>
        <w:t>데이터베이스</w:t>
      </w:r>
      <w:r w:rsidRPr="00CA46DF">
        <w:rPr>
          <w:rFonts w:ascii="Consolas" w:hAnsi="Consolas" w:cs="Courier New"/>
          <w:color w:val="FF0000"/>
          <w:sz w:val="17"/>
          <w:szCs w:val="17"/>
        </w:rPr>
        <w:t>.</w:t>
      </w:r>
      <w:r w:rsidRPr="00CA46DF">
        <w:rPr>
          <w:rFonts w:ascii="Consolas" w:hAnsi="Consolas" w:cs="Courier New"/>
          <w:color w:val="FF0000"/>
          <w:sz w:val="17"/>
          <w:szCs w:val="17"/>
        </w:rPr>
        <w:t>스키마</w:t>
      </w:r>
      <w:r w:rsidRPr="00CA46DF">
        <w:rPr>
          <w:rFonts w:ascii="Consolas" w:hAnsi="Consolas" w:cs="Courier New"/>
          <w:color w:val="FF0000"/>
          <w:sz w:val="17"/>
          <w:szCs w:val="17"/>
        </w:rPr>
        <w:t>.</w:t>
      </w:r>
      <w:r w:rsidRPr="00CA46DF">
        <w:rPr>
          <w:rFonts w:ascii="Consolas" w:hAnsi="Consolas" w:cs="Courier New"/>
          <w:color w:val="FF0000"/>
          <w:sz w:val="17"/>
          <w:szCs w:val="17"/>
        </w:rPr>
        <w:t>테이블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이름</w:t>
      </w:r>
      <w:r>
        <w:rPr>
          <w:rFonts w:ascii="Consolas" w:hAnsi="Consolas" w:cs="Courier New"/>
          <w:color w:val="000000"/>
          <w:sz w:val="17"/>
          <w:szCs w:val="17"/>
        </w:rPr>
        <w:t xml:space="preserve"> LIMIT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D266CC" w14:textId="262BD5F0" w:rsidR="00D44DE3" w:rsidRDefault="00D44DE3" w:rsidP="00D44DE3">
      <w:pPr>
        <w:pStyle w:val="3"/>
      </w:pPr>
      <w:r>
        <w:rPr>
          <w:rFonts w:hint="eastAsia"/>
        </w:rPr>
        <w:t xml:space="preserve">3.5.2. </w:t>
      </w:r>
      <w:r w:rsidRPr="00D44DE3">
        <w:rPr>
          <w:b/>
          <w:bCs/>
        </w:rPr>
        <w:t>Azure Blob Storage</w:t>
      </w:r>
      <w:r w:rsidRPr="00D44DE3">
        <w:rPr>
          <w:rFonts w:hint="eastAsia"/>
          <w:b/>
          <w:bCs/>
        </w:rPr>
        <w:t xml:space="preserve"> 연동 및 Snowflake 파일 업로드</w:t>
      </w:r>
    </w:p>
    <w:p w14:paraId="06BE7D8C" w14:textId="77777777" w:rsidR="00D44DE3" w:rsidRDefault="00D44DE3" w:rsidP="00D44DE3">
      <w:r w:rsidRPr="00FA6048">
        <w:rPr>
          <w:noProof/>
        </w:rPr>
        <w:drawing>
          <wp:inline distT="0" distB="0" distL="0" distR="0" wp14:anchorId="7737F815" wp14:editId="39352EEC">
            <wp:extent cx="3067478" cy="1152686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2ABE" w14:textId="77777777" w:rsidR="00D44DE3" w:rsidRPr="00FA6048" w:rsidRDefault="00D44DE3" w:rsidP="00D44DE3">
      <w:r>
        <w:rPr>
          <w:rFonts w:hint="eastAsia"/>
        </w:rPr>
        <w:t>*리소스 그룹은 스토리지 계정을 생성하면서 같이 생성 가능</w:t>
      </w:r>
    </w:p>
    <w:p w14:paraId="29EB8E6C" w14:textId="786A2002" w:rsidR="00D44DE3" w:rsidRDefault="00D44DE3" w:rsidP="00D44DE3">
      <w:pPr>
        <w:pStyle w:val="4"/>
      </w:pPr>
      <w:r>
        <w:rPr>
          <w:rFonts w:hint="eastAsia"/>
        </w:rPr>
        <w:t xml:space="preserve">3.5.2.1. </w:t>
      </w:r>
      <w:hyperlink r:id="rId31" w:anchor="home" w:history="1">
        <w:r w:rsidRPr="008E7383">
          <w:rPr>
            <w:rStyle w:val="ad"/>
            <w:rFonts w:hint="eastAsia"/>
          </w:rPr>
          <w:t xml:space="preserve">Microsoftsoft Azure </w:t>
        </w:r>
        <w:r w:rsidRPr="008E7383">
          <w:rPr>
            <w:rStyle w:val="ad"/>
          </w:rPr>
          <w:t>로그인</w:t>
        </w:r>
      </w:hyperlink>
    </w:p>
    <w:p w14:paraId="4CC37F14" w14:textId="2BDBC83F" w:rsidR="00D44DE3" w:rsidRDefault="00D44DE3" w:rsidP="00D44DE3">
      <w:pPr>
        <w:pStyle w:val="4"/>
      </w:pPr>
      <w:r>
        <w:rPr>
          <w:rFonts w:hint="eastAsia"/>
        </w:rPr>
        <w:t xml:space="preserve">3.5.2.2. </w:t>
      </w:r>
      <w:r w:rsidRPr="00D44DE3">
        <w:rPr>
          <w:rFonts w:hint="eastAsia"/>
          <w:b/>
          <w:bCs/>
        </w:rPr>
        <w:t>스토리지 계정 만들기</w:t>
      </w:r>
    </w:p>
    <w:p w14:paraId="02EF04CD" w14:textId="77777777" w:rsidR="00D44DE3" w:rsidRDefault="00D44DE3" w:rsidP="00D44DE3">
      <w:r>
        <w:rPr>
          <w:rFonts w:hint="eastAsia"/>
          <w:noProof/>
        </w:rPr>
        <w:drawing>
          <wp:inline distT="0" distB="0" distL="0" distR="0" wp14:anchorId="4855DFC9" wp14:editId="217709DF">
            <wp:extent cx="3405116" cy="4298950"/>
            <wp:effectExtent l="0" t="0" r="508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24"/>
                    <a:stretch/>
                  </pic:blipFill>
                  <pic:spPr bwMode="auto">
                    <a:xfrm>
                      <a:off x="0" y="0"/>
                      <a:ext cx="3405116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7DA7B" w14:textId="77777777" w:rsidR="00D44DE3" w:rsidRDefault="00D44DE3" w:rsidP="00D44DE3">
      <w:r w:rsidRPr="00775AA6">
        <w:rPr>
          <w:noProof/>
        </w:rPr>
        <w:lastRenderedPageBreak/>
        <w:drawing>
          <wp:inline distT="0" distB="0" distL="0" distR="0" wp14:anchorId="6EC28068" wp14:editId="36C5122A">
            <wp:extent cx="4353636" cy="4424080"/>
            <wp:effectExtent l="0" t="0" r="889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067" cy="4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6865" w14:textId="77777777" w:rsidR="00D44DE3" w:rsidRDefault="00D44DE3" w:rsidP="00D44DE3">
      <w:r w:rsidRPr="002271DC">
        <w:rPr>
          <w:noProof/>
        </w:rPr>
        <w:drawing>
          <wp:inline distT="0" distB="0" distL="0" distR="0" wp14:anchorId="41569CD1" wp14:editId="32CAC34F">
            <wp:extent cx="3944203" cy="1249333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218" cy="12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AEA7" w14:textId="77777777" w:rsidR="00D44DE3" w:rsidRDefault="00D44DE3" w:rsidP="00D44DE3">
      <w:r w:rsidRPr="00775AA6">
        <w:rPr>
          <w:noProof/>
        </w:rPr>
        <w:lastRenderedPageBreak/>
        <w:drawing>
          <wp:inline distT="0" distB="0" distL="0" distR="0" wp14:anchorId="27B38F2F" wp14:editId="2E88BD9D">
            <wp:extent cx="5731510" cy="63284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AA6">
        <w:rPr>
          <w:noProof/>
        </w:rPr>
        <w:drawing>
          <wp:inline distT="0" distB="0" distL="0" distR="0" wp14:anchorId="4EDF0B13" wp14:editId="5DB8A5FA">
            <wp:extent cx="5731510" cy="10922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0CD7" w14:textId="77777777" w:rsidR="00D44DE3" w:rsidRDefault="00D44DE3" w:rsidP="00D44DE3">
      <w:pPr>
        <w:rPr>
          <w:noProof/>
        </w:rPr>
      </w:pPr>
    </w:p>
    <w:p w14:paraId="57E07B95" w14:textId="77777777" w:rsidR="00D44DE3" w:rsidRDefault="00D44DE3" w:rsidP="00D44DE3">
      <w:r>
        <w:rPr>
          <w:rFonts w:hint="eastAsia"/>
          <w:noProof/>
        </w:rPr>
        <w:lastRenderedPageBreak/>
        <w:drawing>
          <wp:inline distT="0" distB="0" distL="0" distR="0" wp14:anchorId="0FC44C01" wp14:editId="78A47037">
            <wp:extent cx="2777319" cy="1842135"/>
            <wp:effectExtent l="0" t="0" r="4445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81" b="42794"/>
                    <a:stretch/>
                  </pic:blipFill>
                  <pic:spPr bwMode="auto">
                    <a:xfrm>
                      <a:off x="0" y="0"/>
                      <a:ext cx="2777791" cy="184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1D70C" w14:textId="77777777" w:rsidR="00D44DE3" w:rsidRDefault="00D44DE3" w:rsidP="00D44DE3">
      <w:r>
        <w:rPr>
          <w:rFonts w:hint="eastAsia"/>
        </w:rPr>
        <w:t>*태그는 선택사항</w:t>
      </w:r>
    </w:p>
    <w:p w14:paraId="2DD3D1FC" w14:textId="28875CFF" w:rsidR="00D44DE3" w:rsidRPr="00D44DE3" w:rsidRDefault="00D44DE3" w:rsidP="00D44DE3">
      <w:pPr>
        <w:pStyle w:val="4"/>
        <w:rPr>
          <w:b/>
          <w:bCs/>
        </w:rPr>
      </w:pPr>
      <w:r>
        <w:rPr>
          <w:rFonts w:hint="eastAsia"/>
        </w:rPr>
        <w:t xml:space="preserve">3.5.2.3. </w:t>
      </w:r>
      <w:r w:rsidRPr="00D44DE3">
        <w:rPr>
          <w:rFonts w:hint="eastAsia"/>
          <w:b/>
          <w:bCs/>
        </w:rPr>
        <w:t>컨테이너 생성 및 파일 업로드</w:t>
      </w:r>
    </w:p>
    <w:p w14:paraId="322B763B" w14:textId="77777777" w:rsidR="00D44DE3" w:rsidRDefault="00D44DE3" w:rsidP="00D44DE3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5771F47A" wp14:editId="49BCC7F5">
            <wp:extent cx="3813685" cy="2258704"/>
            <wp:effectExtent l="0" t="0" r="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20" b="18429"/>
                    <a:stretch/>
                  </pic:blipFill>
                  <pic:spPr bwMode="auto">
                    <a:xfrm>
                      <a:off x="0" y="0"/>
                      <a:ext cx="3822734" cy="226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4FE176" wp14:editId="15895572">
            <wp:extent cx="1869743" cy="2190115"/>
            <wp:effectExtent l="0" t="0" r="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37" b="31989"/>
                    <a:stretch/>
                  </pic:blipFill>
                  <pic:spPr bwMode="auto">
                    <a:xfrm>
                      <a:off x="0" y="0"/>
                      <a:ext cx="1870043" cy="219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8C6D" w14:textId="77777777" w:rsidR="00D44DE3" w:rsidRDefault="00D44DE3" w:rsidP="00D44DE3">
      <w:pPr>
        <w:rPr>
          <w:noProof/>
        </w:rPr>
      </w:pPr>
    </w:p>
    <w:p w14:paraId="2E0F0704" w14:textId="77777777" w:rsidR="00D44DE3" w:rsidRDefault="00D44DE3" w:rsidP="00D44DE3">
      <w:pPr>
        <w:rPr>
          <w:noProof/>
        </w:rPr>
      </w:pPr>
      <w:r>
        <w:rPr>
          <w:noProof/>
        </w:rPr>
        <w:drawing>
          <wp:inline distT="0" distB="0" distL="0" distR="0" wp14:anchorId="509FA744" wp14:editId="17E0C607">
            <wp:extent cx="4326340" cy="2436229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32" b="44277"/>
                    <a:stretch/>
                  </pic:blipFill>
                  <pic:spPr bwMode="auto">
                    <a:xfrm>
                      <a:off x="0" y="0"/>
                      <a:ext cx="4341220" cy="244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20F7">
        <w:rPr>
          <w:noProof/>
        </w:rPr>
        <w:lastRenderedPageBreak/>
        <w:drawing>
          <wp:inline distT="0" distB="0" distL="0" distR="0" wp14:anchorId="2519CAB8" wp14:editId="6982B5F4">
            <wp:extent cx="3073242" cy="535674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3242" cy="53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00FE" w14:textId="7664844F" w:rsidR="00D44DE3" w:rsidRDefault="00D44DE3" w:rsidP="00D44DE3">
      <w:pPr>
        <w:pStyle w:val="4"/>
        <w:rPr>
          <w:noProof/>
        </w:rPr>
      </w:pPr>
      <w:r>
        <w:rPr>
          <w:rFonts w:hint="eastAsia"/>
          <w:noProof/>
        </w:rPr>
        <w:lastRenderedPageBreak/>
        <w:t xml:space="preserve">3.5.2.4. </w:t>
      </w:r>
      <w:r w:rsidRPr="00D44DE3">
        <w:rPr>
          <w:b/>
          <w:bCs/>
          <w:noProof/>
        </w:rPr>
        <w:t>SAS Token</w:t>
      </w:r>
      <w:r w:rsidRPr="00D44DE3">
        <w:rPr>
          <w:rFonts w:hint="eastAsia"/>
          <w:b/>
          <w:bCs/>
          <w:noProof/>
        </w:rPr>
        <w:t xml:space="preserve"> 생성</w:t>
      </w:r>
    </w:p>
    <w:p w14:paraId="696BD043" w14:textId="77777777" w:rsidR="00D44DE3" w:rsidRDefault="00D44DE3" w:rsidP="00D44DE3">
      <w:pPr>
        <w:rPr>
          <w:noProof/>
        </w:rPr>
      </w:pPr>
      <w:r>
        <w:rPr>
          <w:noProof/>
        </w:rPr>
        <w:drawing>
          <wp:inline distT="0" distB="0" distL="0" distR="0" wp14:anchorId="568B4BEC" wp14:editId="2DB6D6F1">
            <wp:extent cx="4933666" cy="3504895"/>
            <wp:effectExtent l="0" t="0" r="635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97" cy="351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78D3" w14:textId="77777777" w:rsidR="00D44DE3" w:rsidRDefault="00D44DE3" w:rsidP="00D44DE3">
      <w:r>
        <w:rPr>
          <w:rFonts w:hint="eastAsia"/>
        </w:rPr>
        <w:t>*시작 및 만료 날짜/시간은 사용자 임의로 설정</w:t>
      </w:r>
    </w:p>
    <w:p w14:paraId="6725125D" w14:textId="4702EC90" w:rsidR="00D44DE3" w:rsidRPr="00D44DE3" w:rsidRDefault="00D44DE3" w:rsidP="00D44DE3">
      <w:pPr>
        <w:pStyle w:val="4"/>
        <w:rPr>
          <w:b/>
          <w:bCs/>
        </w:rPr>
      </w:pPr>
      <w:r>
        <w:rPr>
          <w:rFonts w:hint="eastAsia"/>
        </w:rPr>
        <w:t xml:space="preserve">3.5.2.5. </w:t>
      </w:r>
      <w:r w:rsidRPr="00D44DE3">
        <w:rPr>
          <w:b/>
          <w:bCs/>
        </w:rPr>
        <w:t>Azure Blob Storage</w:t>
      </w:r>
      <w:r w:rsidRPr="00D44DE3">
        <w:rPr>
          <w:rFonts w:hint="eastAsia"/>
          <w:b/>
          <w:bCs/>
        </w:rPr>
        <w:t xml:space="preserve"> 연동</w:t>
      </w:r>
    </w:p>
    <w:p w14:paraId="143E6037" w14:textId="77777777" w:rsidR="00D44DE3" w:rsidRPr="00390C03" w:rsidRDefault="00D44DE3" w:rsidP="00D44DE3">
      <w:pPr>
        <w:rPr>
          <w:b/>
          <w:bCs/>
        </w:rPr>
      </w:pPr>
      <w:r w:rsidRPr="00390C03">
        <w:rPr>
          <w:rFonts w:hint="eastAsia"/>
          <w:b/>
          <w:bCs/>
        </w:rPr>
        <w:t xml:space="preserve">*스테이지 생성 및 </w:t>
      </w:r>
      <w:r w:rsidRPr="00390C03">
        <w:rPr>
          <w:b/>
          <w:bCs/>
        </w:rPr>
        <w:t>Azure Blob Storage</w:t>
      </w:r>
      <w:r w:rsidRPr="00390C03">
        <w:rPr>
          <w:rFonts w:hint="eastAsia"/>
          <w:b/>
          <w:bCs/>
        </w:rPr>
        <w:t xml:space="preserve"> 연동</w:t>
      </w:r>
    </w:p>
    <w:p w14:paraId="36679549" w14:textId="77777777" w:rsidR="00390C03" w:rsidRDefault="00390C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75036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STAGE </w:t>
      </w:r>
      <w:r>
        <w:rPr>
          <w:rFonts w:ascii="Consolas" w:hAnsi="Consolas" w:cs="Courier New"/>
          <w:color w:val="666600"/>
          <w:sz w:val="17"/>
          <w:szCs w:val="17"/>
        </w:rPr>
        <w:t>스테이지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이름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ED6D721" w14:textId="77777777" w:rsidR="00390C03" w:rsidRPr="00390C03" w:rsidRDefault="00390C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7503664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URL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 w:rsidRPr="00390C03">
        <w:rPr>
          <w:rFonts w:ascii="Consolas" w:hAnsi="Consolas" w:cs="Courier New"/>
          <w:color w:val="FF0000"/>
          <w:sz w:val="17"/>
          <w:szCs w:val="17"/>
        </w:rPr>
        <w:t>'azure://</w:t>
      </w:r>
      <w:r w:rsidRPr="00390C03">
        <w:rPr>
          <w:rFonts w:ascii="Consolas" w:hAnsi="Consolas" w:cs="Courier New"/>
          <w:color w:val="FF0000"/>
          <w:sz w:val="17"/>
          <w:szCs w:val="17"/>
        </w:rPr>
        <w:t>컨테이너</w:t>
      </w:r>
      <w:r w:rsidRPr="00390C03">
        <w:rPr>
          <w:rFonts w:ascii="Consolas" w:hAnsi="Consolas" w:cs="Courier New"/>
          <w:color w:val="FF0000"/>
          <w:sz w:val="17"/>
          <w:szCs w:val="17"/>
        </w:rPr>
        <w:t xml:space="preserve"> URL/'</w:t>
      </w:r>
    </w:p>
    <w:p w14:paraId="4A971DA6" w14:textId="42456B62" w:rsidR="00390C03" w:rsidRDefault="00390C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75036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CREDENTIALS</w:t>
      </w:r>
      <w:r>
        <w:rPr>
          <w:rFonts w:ascii="Consolas" w:hAnsi="Consolas" w:cs="Courier New"/>
          <w:color w:val="666600"/>
          <w:sz w:val="17"/>
          <w:szCs w:val="17"/>
        </w:rPr>
        <w:t>=(</w:t>
      </w:r>
      <w:r>
        <w:rPr>
          <w:rFonts w:ascii="Consolas" w:hAnsi="Consolas" w:cs="Courier New"/>
          <w:color w:val="000000"/>
          <w:sz w:val="17"/>
          <w:szCs w:val="17"/>
        </w:rPr>
        <w:t>AZURE_SAS_TOKEN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 w:rsidRPr="00390C03">
        <w:rPr>
          <w:rFonts w:ascii="Consolas" w:hAnsi="Consolas" w:cs="Courier New"/>
          <w:color w:val="FF0000"/>
          <w:sz w:val="17"/>
          <w:szCs w:val="17"/>
        </w:rPr>
        <w:t xml:space="preserve">'?SAS </w:t>
      </w:r>
      <w:r w:rsidRPr="00390C03">
        <w:rPr>
          <w:rFonts w:ascii="Consolas" w:hAnsi="Consolas" w:cs="Courier New"/>
          <w:color w:val="FF0000"/>
          <w:sz w:val="17"/>
          <w:szCs w:val="17"/>
        </w:rPr>
        <w:t>토큰</w:t>
      </w:r>
      <w:r w:rsidRPr="00390C03">
        <w:rPr>
          <w:rFonts w:ascii="Consolas" w:hAnsi="Consolas" w:cs="Courier New"/>
          <w:color w:val="FF00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);</w:t>
      </w:r>
    </w:p>
    <w:p w14:paraId="58694A50" w14:textId="77777777" w:rsidR="00D44DE3" w:rsidRPr="00390C03" w:rsidRDefault="00D44DE3" w:rsidP="00D44DE3">
      <w:pPr>
        <w:rPr>
          <w:b/>
          <w:bCs/>
          <w:noProof/>
        </w:rPr>
      </w:pPr>
      <w:r w:rsidRPr="00390C03">
        <w:rPr>
          <w:rFonts w:hint="eastAsia"/>
          <w:b/>
          <w:bCs/>
        </w:rPr>
        <w:t>*컨테이너 URL은 속성에서 확인</w:t>
      </w:r>
    </w:p>
    <w:p w14:paraId="5A54C869" w14:textId="77777777" w:rsidR="00D44DE3" w:rsidRDefault="00D44DE3" w:rsidP="00D44DE3">
      <w:r>
        <w:rPr>
          <w:rFonts w:hint="eastAsia"/>
          <w:noProof/>
        </w:rPr>
        <w:drawing>
          <wp:inline distT="0" distB="0" distL="0" distR="0" wp14:anchorId="65119A1A" wp14:editId="6F51D4CC">
            <wp:extent cx="2879678" cy="150749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81" b="53176"/>
                    <a:stretch/>
                  </pic:blipFill>
                  <pic:spPr bwMode="auto">
                    <a:xfrm>
                      <a:off x="0" y="0"/>
                      <a:ext cx="2880801" cy="150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94CD3" w14:textId="77777777" w:rsidR="00D44DE3" w:rsidRPr="003C2A87" w:rsidRDefault="00D44DE3" w:rsidP="00D44DE3">
      <w:pPr>
        <w:rPr>
          <w:color w:val="156082" w:themeColor="accent1"/>
        </w:rPr>
      </w:pPr>
      <w:r w:rsidRPr="003C2A87">
        <w:rPr>
          <w:rFonts w:hint="eastAsia"/>
          <w:color w:val="156082" w:themeColor="accent1"/>
        </w:rPr>
        <w:t>*</w:t>
      </w:r>
      <w:r w:rsidRPr="003C2A87">
        <w:rPr>
          <w:color w:val="156082" w:themeColor="accent1"/>
        </w:rPr>
        <w:t>SAS 토큰 연동 시 URL 입력 구문에 ‘?’를 포함해야 Snowflake에서 정상 인식됨</w:t>
      </w:r>
    </w:p>
    <w:p w14:paraId="7124E49C" w14:textId="77777777" w:rsidR="00D44DE3" w:rsidRDefault="00D44DE3" w:rsidP="00D44DE3">
      <w:r>
        <w:rPr>
          <w:rFonts w:hint="eastAsia"/>
        </w:rPr>
        <w:t>*</w:t>
      </w:r>
      <w:r w:rsidRPr="0077231A">
        <w:rPr>
          <w:rFonts w:hint="eastAsia"/>
        </w:rPr>
        <w:t xml:space="preserve"> </w:t>
      </w:r>
      <w:r>
        <w:rPr>
          <w:rFonts w:hint="eastAsia"/>
        </w:rPr>
        <w:t>생성된 스테이지 조회</w:t>
      </w:r>
    </w:p>
    <w:p w14:paraId="2F632A16" w14:textId="77777777" w:rsidR="00D44DE3" w:rsidRDefault="00D44DE3" w:rsidP="00D44DE3">
      <w:r w:rsidRPr="00DC1F6B">
        <w:t>LIST @</w:t>
      </w:r>
      <w:r w:rsidRPr="00DC1F6B">
        <w:rPr>
          <w:rFonts w:hint="eastAsia"/>
          <w:color w:val="FF0000"/>
        </w:rPr>
        <w:t xml:space="preserve"> </w:t>
      </w:r>
      <w:r w:rsidRPr="00634FAE">
        <w:rPr>
          <w:rFonts w:hint="eastAsia"/>
          <w:color w:val="FF0000"/>
        </w:rPr>
        <w:t>스테이지 이름</w:t>
      </w:r>
      <w:r w:rsidRPr="00BC37C8">
        <w:rPr>
          <w:rFonts w:hint="eastAsia"/>
        </w:rPr>
        <w:t>;</w:t>
      </w:r>
    </w:p>
    <w:p w14:paraId="0A52654A" w14:textId="1363E9D5" w:rsidR="00D44DE3" w:rsidRDefault="00D44DE3" w:rsidP="00D44DE3">
      <w:pPr>
        <w:pStyle w:val="4"/>
      </w:pPr>
      <w:r>
        <w:rPr>
          <w:rFonts w:hint="eastAsia"/>
        </w:rPr>
        <w:lastRenderedPageBreak/>
        <w:t xml:space="preserve">3.5.2.6. </w:t>
      </w:r>
      <w:r w:rsidRPr="00D44DE3">
        <w:rPr>
          <w:rFonts w:hint="eastAsia"/>
          <w:b/>
          <w:bCs/>
        </w:rPr>
        <w:t>Snowflake 테이블에 적재</w:t>
      </w:r>
    </w:p>
    <w:p w14:paraId="2ECA2C07" w14:textId="77777777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COPY INTO </w:t>
      </w:r>
      <w:r w:rsidRPr="00B73704">
        <w:rPr>
          <w:rFonts w:ascii="Consolas" w:hAnsi="Consolas" w:cs="Courier New"/>
          <w:color w:val="FF0000"/>
          <w:sz w:val="17"/>
          <w:szCs w:val="17"/>
        </w:rPr>
        <w:t>테이블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73704">
        <w:rPr>
          <w:rFonts w:ascii="Consolas" w:hAnsi="Consolas" w:cs="Courier New"/>
          <w:color w:val="FF0000"/>
          <w:sz w:val="17"/>
          <w:szCs w:val="17"/>
        </w:rPr>
        <w:t>이름</w:t>
      </w:r>
    </w:p>
    <w:p w14:paraId="1D07DD84" w14:textId="77777777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B73704">
        <w:rPr>
          <w:rFonts w:ascii="Consolas" w:hAnsi="Consolas" w:cs="Courier New"/>
          <w:color w:val="FF0000"/>
          <w:sz w:val="17"/>
          <w:szCs w:val="17"/>
        </w:rPr>
        <w:t>@</w:t>
      </w:r>
      <w:r w:rsidRPr="00B73704">
        <w:rPr>
          <w:rFonts w:ascii="Consolas" w:hAnsi="Consolas" w:cs="Courier New"/>
          <w:color w:val="FF0000"/>
          <w:sz w:val="17"/>
          <w:szCs w:val="17"/>
        </w:rPr>
        <w:t>스테이지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73704">
        <w:rPr>
          <w:rFonts w:ascii="Consolas" w:hAnsi="Consolas" w:cs="Courier New"/>
          <w:color w:val="FF0000"/>
          <w:sz w:val="17"/>
          <w:szCs w:val="17"/>
        </w:rPr>
        <w:t>이름</w:t>
      </w:r>
      <w:r w:rsidRPr="00B73704">
        <w:rPr>
          <w:rFonts w:ascii="Consolas" w:hAnsi="Consolas" w:cs="Courier New"/>
          <w:color w:val="FF0000"/>
          <w:sz w:val="17"/>
          <w:szCs w:val="17"/>
        </w:rPr>
        <w:t>/</w:t>
      </w:r>
      <w:r w:rsidRPr="00B73704">
        <w:rPr>
          <w:rFonts w:ascii="Consolas" w:hAnsi="Consolas" w:cs="Courier New"/>
          <w:color w:val="FF0000"/>
          <w:sz w:val="17"/>
          <w:szCs w:val="17"/>
        </w:rPr>
        <w:t>샘플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73704">
        <w:rPr>
          <w:rFonts w:ascii="Consolas" w:hAnsi="Consolas" w:cs="Courier New"/>
          <w:color w:val="FF0000"/>
          <w:sz w:val="17"/>
          <w:szCs w:val="17"/>
        </w:rPr>
        <w:t>데이터</w:t>
      </w:r>
      <w:r w:rsidRPr="00B73704">
        <w:rPr>
          <w:rFonts w:ascii="Consolas" w:hAnsi="Consolas" w:cs="Courier New"/>
          <w:color w:val="FF0000"/>
          <w:sz w:val="17"/>
          <w:szCs w:val="17"/>
        </w:rPr>
        <w:t>.</w:t>
      </w:r>
      <w:r w:rsidRPr="00B73704">
        <w:rPr>
          <w:rFonts w:ascii="Consolas" w:hAnsi="Consolas" w:cs="Courier New"/>
          <w:color w:val="FF0000"/>
          <w:sz w:val="17"/>
          <w:szCs w:val="17"/>
        </w:rPr>
        <w:t>파일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73704">
        <w:rPr>
          <w:rFonts w:ascii="Consolas" w:hAnsi="Consolas" w:cs="Courier New"/>
          <w:color w:val="FF0000"/>
          <w:sz w:val="17"/>
          <w:szCs w:val="17"/>
        </w:rPr>
        <w:t>형식</w:t>
      </w:r>
    </w:p>
    <w:p w14:paraId="51C9C3AE" w14:textId="77777777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CSV</w:t>
      </w:r>
    </w:p>
    <w:p w14:paraId="4464C2ED" w14:textId="4DA61C08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TYPE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CSV</w:t>
      </w:r>
      <w:r>
        <w:rPr>
          <w:rFonts w:ascii="Consolas" w:hAnsi="Consolas" w:cs="Courier New" w:hint="eastAsia"/>
          <w:color w:val="0000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FIELD_OPTIONALLY_ENCLOSED_BY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 w:hint="eastAsia"/>
          <w:color w:val="000000"/>
          <w:sz w:val="17"/>
          <w:szCs w:val="17"/>
        </w:rPr>
        <w:t xml:space="preserve">, </w:t>
      </w:r>
      <w:r>
        <w:rPr>
          <w:rFonts w:ascii="Consolas" w:hAnsi="Consolas" w:cs="Courier New"/>
          <w:color w:val="000000"/>
          <w:sz w:val="17"/>
          <w:szCs w:val="17"/>
        </w:rPr>
        <w:t>SKIP_HEADER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896DA55" w14:textId="77777777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JSON</w:t>
      </w:r>
    </w:p>
    <w:p w14:paraId="668D84CF" w14:textId="0022DB3A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2265978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'JSON'</w:t>
      </w:r>
      <w:r>
        <w:rPr>
          <w:rFonts w:ascii="Consolas" w:hAnsi="Consolas" w:cs="Courier New" w:hint="eastAsia"/>
          <w:color w:val="000000"/>
          <w:sz w:val="17"/>
          <w:szCs w:val="17"/>
        </w:rPr>
        <w:t xml:space="preserve">, </w:t>
      </w:r>
      <w:r>
        <w:rPr>
          <w:rFonts w:ascii="Consolas" w:hAnsi="Consolas" w:cs="Courier New"/>
          <w:color w:val="000000"/>
          <w:sz w:val="17"/>
          <w:szCs w:val="17"/>
        </w:rPr>
        <w:t>STRIP_OUTER_ARRAY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0287592" w14:textId="77777777" w:rsidR="00D44DE3" w:rsidRPr="0037199E" w:rsidRDefault="00D44DE3" w:rsidP="00D44DE3">
      <w:pPr>
        <w:rPr>
          <w:color w:val="156082" w:themeColor="accent1"/>
        </w:rPr>
      </w:pPr>
      <w:r w:rsidRPr="0037199E">
        <w:rPr>
          <w:rFonts w:hint="eastAsia"/>
          <w:color w:val="156082" w:themeColor="accent1"/>
        </w:rPr>
        <w:t>*</w:t>
      </w:r>
      <w:r w:rsidRPr="0037199E">
        <w:rPr>
          <w:color w:val="156082" w:themeColor="accent1"/>
        </w:rPr>
        <w:t>테이블 적재 시, 대상 데이터베이스와 스키마가 적절한 위치에 존재하는지 확인</w:t>
      </w:r>
    </w:p>
    <w:p w14:paraId="38A1D8A5" w14:textId="77777777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795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5B8BFF5C" w14:textId="6635DD41" w:rsidR="00B73704" w:rsidRDefault="00B7370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9795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</w:t>
      </w:r>
      <w:r w:rsidRPr="00B73704">
        <w:rPr>
          <w:rFonts w:ascii="Consolas" w:hAnsi="Consolas" w:cs="Courier New"/>
          <w:color w:val="FF0000"/>
          <w:sz w:val="17"/>
          <w:szCs w:val="17"/>
        </w:rPr>
        <w:t>데이터베이스</w:t>
      </w:r>
      <w:r w:rsidRPr="00B73704">
        <w:rPr>
          <w:rFonts w:ascii="Consolas" w:hAnsi="Consolas" w:cs="Courier New"/>
          <w:color w:val="FF0000"/>
          <w:sz w:val="17"/>
          <w:szCs w:val="17"/>
        </w:rPr>
        <w:t>.</w:t>
      </w:r>
      <w:r w:rsidRPr="00B73704">
        <w:rPr>
          <w:rFonts w:ascii="Consolas" w:hAnsi="Consolas" w:cs="Courier New"/>
          <w:color w:val="FF0000"/>
          <w:sz w:val="17"/>
          <w:szCs w:val="17"/>
        </w:rPr>
        <w:t>스키마</w:t>
      </w:r>
      <w:r w:rsidRPr="00B73704">
        <w:rPr>
          <w:rFonts w:ascii="Consolas" w:hAnsi="Consolas" w:cs="Courier New"/>
          <w:color w:val="FF0000"/>
          <w:sz w:val="17"/>
          <w:szCs w:val="17"/>
        </w:rPr>
        <w:t>.</w:t>
      </w:r>
      <w:r w:rsidRPr="00B73704">
        <w:rPr>
          <w:rFonts w:ascii="Consolas" w:hAnsi="Consolas" w:cs="Courier New"/>
          <w:color w:val="FF0000"/>
          <w:sz w:val="17"/>
          <w:szCs w:val="17"/>
        </w:rPr>
        <w:t>테이블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73704">
        <w:rPr>
          <w:rFonts w:ascii="Consolas" w:hAnsi="Consolas" w:cs="Courier New"/>
          <w:color w:val="FF0000"/>
          <w:sz w:val="17"/>
          <w:szCs w:val="17"/>
        </w:rPr>
        <w:t>이름</w:t>
      </w:r>
      <w:r w:rsidRPr="00B73704">
        <w:rPr>
          <w:rFonts w:ascii="Consolas" w:hAnsi="Consolas" w:cs="Courier New"/>
          <w:color w:val="FF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LIMIT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6688C4" w14:textId="2CFDAD2E" w:rsidR="004F057D" w:rsidRDefault="00100674" w:rsidP="00100674">
      <w:pPr>
        <w:pStyle w:val="2"/>
      </w:pPr>
      <w:r>
        <w:rPr>
          <w:rFonts w:hint="eastAsia"/>
        </w:rPr>
        <w:t>3.6</w:t>
      </w:r>
      <w:r w:rsidR="004F057D">
        <w:rPr>
          <w:rFonts w:hint="eastAsia"/>
        </w:rPr>
        <w:t>. 결과</w:t>
      </w:r>
    </w:p>
    <w:p w14:paraId="651004EC" w14:textId="2C5383CA" w:rsidR="004F057D" w:rsidRDefault="00100674" w:rsidP="00100674">
      <w:pPr>
        <w:pStyle w:val="3"/>
      </w:pPr>
      <w:r>
        <w:rPr>
          <w:rFonts w:hint="eastAsia"/>
        </w:rPr>
        <w:t>3</w:t>
      </w:r>
      <w:r w:rsidR="004F057D">
        <w:rPr>
          <w:rFonts w:hint="eastAsia"/>
        </w:rPr>
        <w:t>.</w:t>
      </w:r>
      <w:r>
        <w:rPr>
          <w:rFonts w:hint="eastAsia"/>
        </w:rPr>
        <w:t>6</w:t>
      </w:r>
      <w:r w:rsidR="004F057D">
        <w:rPr>
          <w:rFonts w:hint="eastAsia"/>
        </w:rPr>
        <w:t>.</w:t>
      </w:r>
      <w:r>
        <w:rPr>
          <w:rFonts w:hint="eastAsia"/>
        </w:rPr>
        <w:t>1.</w:t>
      </w:r>
      <w:r w:rsidR="004F057D">
        <w:rPr>
          <w:rFonts w:hint="eastAsia"/>
        </w:rPr>
        <w:t xml:space="preserve"> CSV</w:t>
      </w:r>
    </w:p>
    <w:p w14:paraId="3299C44D" w14:textId="77777777" w:rsidR="004F057D" w:rsidRDefault="004F057D" w:rsidP="004F057D">
      <w:r>
        <w:rPr>
          <w:rFonts w:hint="eastAsia"/>
        </w:rPr>
        <w:t xml:space="preserve">-- </w:t>
      </w:r>
      <w:r w:rsidRPr="00C602F5">
        <w:rPr>
          <w:b/>
          <w:bCs/>
        </w:rPr>
        <w:t>HYBRID_MANUFACTURING_CATEGORICAL</w:t>
      </w:r>
    </w:p>
    <w:p w14:paraId="500C8D65" w14:textId="77777777" w:rsidR="004F057D" w:rsidRDefault="004F057D" w:rsidP="004F057D">
      <w:r w:rsidRPr="005C35E0">
        <w:rPr>
          <w:noProof/>
        </w:rPr>
        <w:drawing>
          <wp:inline distT="0" distB="0" distL="0" distR="0" wp14:anchorId="4A4F681C" wp14:editId="6359CE8A">
            <wp:extent cx="5731510" cy="21926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A37" w14:textId="77777777" w:rsidR="004F057D" w:rsidRDefault="004F057D" w:rsidP="004F057D">
      <w:r>
        <w:rPr>
          <w:rFonts w:hint="eastAsia"/>
        </w:rPr>
        <w:t xml:space="preserve">-- </w:t>
      </w:r>
      <w:r w:rsidRPr="00C602F5">
        <w:rPr>
          <w:b/>
          <w:bCs/>
        </w:rPr>
        <w:t>MANUFACTURING_DEFECT_DATASET</w:t>
      </w:r>
    </w:p>
    <w:p w14:paraId="6FC0D062" w14:textId="77777777" w:rsidR="004F057D" w:rsidRDefault="004F057D" w:rsidP="004F057D">
      <w:r w:rsidRPr="00C26B7B">
        <w:rPr>
          <w:noProof/>
        </w:rPr>
        <w:drawing>
          <wp:inline distT="0" distB="0" distL="0" distR="0" wp14:anchorId="07557235" wp14:editId="740B0835">
            <wp:extent cx="4940490" cy="212376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1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D5C" w14:textId="72148048" w:rsidR="004F057D" w:rsidRDefault="00100674" w:rsidP="00100674">
      <w:pPr>
        <w:pStyle w:val="3"/>
      </w:pPr>
      <w:r>
        <w:rPr>
          <w:rFonts w:hint="eastAsia"/>
        </w:rPr>
        <w:t>3.6</w:t>
      </w:r>
      <w:r w:rsidR="004F057D">
        <w:rPr>
          <w:rFonts w:hint="eastAsia"/>
        </w:rPr>
        <w:t>.2. JSON</w:t>
      </w:r>
    </w:p>
    <w:p w14:paraId="298DCFDC" w14:textId="77777777" w:rsidR="004F057D" w:rsidRDefault="004F057D" w:rsidP="004F057D">
      <w:r>
        <w:rPr>
          <w:rFonts w:hint="eastAsia"/>
        </w:rPr>
        <w:t xml:space="preserve">-- </w:t>
      </w:r>
      <w:r w:rsidRPr="00C602F5">
        <w:rPr>
          <w:b/>
          <w:bCs/>
        </w:rPr>
        <w:t>INTENTS</w:t>
      </w:r>
    </w:p>
    <w:p w14:paraId="406BF1CE" w14:textId="77777777" w:rsidR="004F057D" w:rsidRPr="00C26B7B" w:rsidRDefault="004F057D" w:rsidP="004F057D">
      <w:r w:rsidRPr="00901501">
        <w:rPr>
          <w:noProof/>
        </w:rPr>
        <w:lastRenderedPageBreak/>
        <w:drawing>
          <wp:inline distT="0" distB="0" distL="0" distR="0" wp14:anchorId="510F7F78" wp14:editId="5A99F270">
            <wp:extent cx="5731510" cy="6756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600D" w14:textId="22292726" w:rsidR="00374B30" w:rsidRDefault="005D2BDD" w:rsidP="005D2BDD">
      <w:pPr>
        <w:pStyle w:val="1"/>
      </w:pPr>
      <w:r>
        <w:rPr>
          <w:rFonts w:hint="eastAsia"/>
        </w:rPr>
        <w:t xml:space="preserve">4. 2주차: </w:t>
      </w:r>
      <w:r w:rsidRPr="00E34D22">
        <w:t>Silver → Gold</w:t>
      </w:r>
    </w:p>
    <w:p w14:paraId="0336E913" w14:textId="166D8937" w:rsidR="00031165" w:rsidRDefault="00A15C9B" w:rsidP="00031165">
      <w:r>
        <w:rPr>
          <w:rFonts w:hint="eastAsia"/>
        </w:rPr>
        <w:t>•</w:t>
      </w:r>
      <w:r>
        <w:t xml:space="preserve"> </w:t>
      </w:r>
      <w:r w:rsidR="00031165" w:rsidRPr="00031165">
        <w:t xml:space="preserve">Silver Layer에서는 </w:t>
      </w:r>
      <w:r w:rsidR="00031165" w:rsidRPr="00C602F5">
        <w:rPr>
          <w:b/>
          <w:bCs/>
        </w:rPr>
        <w:t>컬럼명 표준화</w:t>
      </w:r>
      <w:r w:rsidR="00031165" w:rsidRPr="00031165">
        <w:t xml:space="preserve">와 </w:t>
      </w:r>
      <w:r w:rsidR="00031165" w:rsidRPr="00C602F5">
        <w:rPr>
          <w:b/>
          <w:bCs/>
        </w:rPr>
        <w:t>품질 규칙</w:t>
      </w:r>
      <w:r w:rsidR="00031165" w:rsidRPr="00031165">
        <w:t>을 적용</w:t>
      </w:r>
    </w:p>
    <w:p w14:paraId="77E08964" w14:textId="77777777" w:rsidR="00A8789B" w:rsidRDefault="00A8789B" w:rsidP="00A8789B">
      <w:r>
        <w:rPr>
          <w:rFonts w:hint="eastAsia"/>
        </w:rPr>
        <w:t xml:space="preserve">  기존</w:t>
      </w:r>
      <w:r>
        <w:t xml:space="preserve"> Bronze 데이터뿐만 아니라 추후 유입될 데이터까지 고려한 유연하고 </w:t>
      </w:r>
    </w:p>
    <w:p w14:paraId="41F851E5" w14:textId="7C03AF65" w:rsidR="00A8789B" w:rsidRDefault="00A8789B" w:rsidP="00A8789B">
      <w:pPr>
        <w:ind w:firstLineChars="100" w:firstLine="220"/>
      </w:pPr>
      <w:r>
        <w:rPr>
          <w:rFonts w:hint="eastAsia"/>
        </w:rPr>
        <w:t>일관된</w:t>
      </w:r>
      <w:r>
        <w:t xml:space="preserve"> 데이터 구조 설계</w:t>
      </w:r>
    </w:p>
    <w:p w14:paraId="2F34701E" w14:textId="35F7EC74" w:rsidR="00031165" w:rsidRDefault="00A15C9B" w:rsidP="00031165">
      <w:r>
        <w:rPr>
          <w:rFonts w:hint="eastAsia"/>
        </w:rPr>
        <w:t>•</w:t>
      </w:r>
      <w:r>
        <w:t xml:space="preserve"> Gold </w:t>
      </w:r>
      <w:r w:rsidR="00031165" w:rsidRPr="00031165">
        <w:t>Layer</w:t>
      </w:r>
      <w:r>
        <w:t xml:space="preserve">에서는 Silver 테이블을 바탕으로 </w:t>
      </w:r>
      <w:r w:rsidR="00031165">
        <w:rPr>
          <w:rFonts w:hint="eastAsia"/>
        </w:rPr>
        <w:t>필요한</w:t>
      </w:r>
      <w:r>
        <w:t xml:space="preserve"> 컬럼만 </w:t>
      </w:r>
      <w:r w:rsidR="00031165" w:rsidRPr="00031165">
        <w:rPr>
          <w:rFonts w:hint="eastAsia"/>
          <w:b/>
          <w:bCs/>
        </w:rPr>
        <w:t>요약</w:t>
      </w:r>
      <w:r w:rsidRPr="00031165">
        <w:rPr>
          <w:b/>
          <w:bCs/>
        </w:rPr>
        <w:t>·집계</w:t>
      </w:r>
      <w:r>
        <w:t xml:space="preserve">하여 </w:t>
      </w:r>
    </w:p>
    <w:p w14:paraId="5E820F9A" w14:textId="1AED5EB3" w:rsidR="005D2BDD" w:rsidRDefault="00031165" w:rsidP="00031165">
      <w:pPr>
        <w:ind w:firstLineChars="100" w:firstLine="220"/>
      </w:pPr>
      <w:r w:rsidRPr="00031165">
        <w:rPr>
          <w:rFonts w:hint="eastAsia"/>
          <w:b/>
          <w:bCs/>
        </w:rPr>
        <w:t>주제별</w:t>
      </w:r>
      <w:r>
        <w:rPr>
          <w:rFonts w:hint="eastAsia"/>
          <w:b/>
          <w:bCs/>
        </w:rPr>
        <w:t xml:space="preserve"> </w:t>
      </w:r>
      <w:r w:rsidR="00A15C9B" w:rsidRPr="00031165">
        <w:rPr>
          <w:b/>
          <w:bCs/>
        </w:rPr>
        <w:t>요약 테이블</w:t>
      </w:r>
      <w:r w:rsidR="00A15C9B">
        <w:t>을</w:t>
      </w:r>
      <w:r>
        <w:rPr>
          <w:rFonts w:hint="eastAsia"/>
        </w:rPr>
        <w:t xml:space="preserve"> </w:t>
      </w:r>
      <w:r w:rsidR="00A15C9B">
        <w:rPr>
          <w:rFonts w:hint="eastAsia"/>
        </w:rPr>
        <w:t>생성하고</w:t>
      </w:r>
      <w:r w:rsidR="00A15C9B">
        <w:t>, 이를 시각화 및 대시보드로 구현</w:t>
      </w:r>
    </w:p>
    <w:p w14:paraId="1C2A2D2A" w14:textId="3A810C6F" w:rsidR="007D3415" w:rsidRDefault="007D3415" w:rsidP="007D3415">
      <w:pPr>
        <w:pStyle w:val="2"/>
      </w:pPr>
      <w:r>
        <w:rPr>
          <w:rFonts w:hint="eastAsia"/>
        </w:rPr>
        <w:t xml:space="preserve">4.1. </w:t>
      </w:r>
      <w:r w:rsidRPr="00675855">
        <w:t>Silver</w:t>
      </w:r>
      <w:r>
        <w:rPr>
          <w:rFonts w:hint="eastAsia"/>
        </w:rPr>
        <w:t xml:space="preserve"> </w:t>
      </w:r>
      <w:r w:rsidRPr="0024575B">
        <w:t>데이터베이스, 스키마, 테이블 생성</w:t>
      </w:r>
    </w:p>
    <w:p w14:paraId="1913715D" w14:textId="7ECCD003" w:rsidR="007D3415" w:rsidRDefault="007D3415" w:rsidP="007D3415">
      <w:pPr>
        <w:pStyle w:val="3"/>
      </w:pPr>
      <w:r>
        <w:rPr>
          <w:rFonts w:hint="eastAsia"/>
        </w:rPr>
        <w:t xml:space="preserve">4.1.1. </w:t>
      </w:r>
      <w:r w:rsidRPr="00B92CED">
        <w:rPr>
          <w:b/>
          <w:bCs/>
        </w:rPr>
        <w:t>데이터베이스</w:t>
      </w:r>
      <w:r w:rsidRPr="00B92CED">
        <w:rPr>
          <w:rFonts w:hint="eastAsia"/>
          <w:b/>
          <w:bCs/>
        </w:rPr>
        <w:t>&amp;</w:t>
      </w:r>
      <w:r w:rsidRPr="00B92CED">
        <w:rPr>
          <w:b/>
          <w:bCs/>
        </w:rPr>
        <w:t>스키마</w:t>
      </w:r>
      <w:r w:rsidRPr="00B92CED">
        <w:rPr>
          <w:rFonts w:hint="eastAsia"/>
          <w:b/>
          <w:bCs/>
        </w:rPr>
        <w:t xml:space="preserve"> 생성 및 사용</w:t>
      </w:r>
    </w:p>
    <w:p w14:paraId="19F0ACBE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데이터베이스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및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스키마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411FB217" w14:textId="7705F50B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DATABASE SILVER_DB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FFF79D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SCHEMA CLEANED_TRANSFORMED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CB4B61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데이터베이스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6600"/>
          <w:sz w:val="17"/>
          <w:szCs w:val="17"/>
        </w:rPr>
        <w:t>스키마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사용</w:t>
      </w:r>
    </w:p>
    <w:p w14:paraId="5F17A021" w14:textId="3A96A660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USE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66EE4D" w14:textId="61E22C33" w:rsidR="007D3415" w:rsidRDefault="007D3415" w:rsidP="007D3415">
      <w:pPr>
        <w:pStyle w:val="3"/>
      </w:pPr>
      <w:r>
        <w:rPr>
          <w:rFonts w:hint="eastAsia"/>
        </w:rPr>
        <w:t xml:space="preserve">4.1.2. </w:t>
      </w:r>
      <w:r w:rsidRPr="00B92CED">
        <w:rPr>
          <w:rFonts w:hint="eastAsia"/>
          <w:b/>
          <w:bCs/>
        </w:rPr>
        <w:t>테이블 생성 및 조회</w:t>
      </w:r>
    </w:p>
    <w:p w14:paraId="0FD0D16C" w14:textId="77777777" w:rsidR="007D3415" w:rsidRDefault="007D3415" w:rsidP="007D3415">
      <w:pPr>
        <w:ind w:left="220" w:hangingChars="100" w:hanging="220"/>
      </w:pPr>
      <w:r w:rsidRPr="000E6372">
        <w:rPr>
          <w:rFonts w:hint="eastAsia"/>
        </w:rPr>
        <w:t>•</w:t>
      </w:r>
      <w:r>
        <w:rPr>
          <w:rFonts w:hint="eastAsia"/>
        </w:rPr>
        <w:t xml:space="preserve"> </w:t>
      </w:r>
      <w:r w:rsidRPr="000E6372">
        <w:t>정형 데이터(</w:t>
      </w:r>
      <w:r w:rsidRPr="00B651BF">
        <w:rPr>
          <w:b/>
          <w:bCs/>
        </w:rPr>
        <w:t>CSV</w:t>
      </w:r>
      <w:r w:rsidRPr="000E6372">
        <w:t>)는 BRONZE 단계의 기존 테이블을 활용하고,</w:t>
      </w:r>
    </w:p>
    <w:p w14:paraId="58FEE0B8" w14:textId="77777777" w:rsidR="007D3415" w:rsidRDefault="007D3415" w:rsidP="007D3415">
      <w:pPr>
        <w:ind w:leftChars="100" w:left="220"/>
      </w:pPr>
      <w:r w:rsidRPr="000E6372">
        <w:t>반정형 데이터(</w:t>
      </w:r>
      <w:r w:rsidRPr="00B651BF">
        <w:rPr>
          <w:b/>
          <w:bCs/>
        </w:rPr>
        <w:t>JSON</w:t>
      </w:r>
      <w:r w:rsidRPr="000E6372">
        <w:t>)는 BRONZE 단계의 Stage를 재사용하여 VARIANT 타입으로</w:t>
      </w:r>
    </w:p>
    <w:p w14:paraId="44FFCD6F" w14:textId="77777777" w:rsidR="007D3415" w:rsidRPr="000E6372" w:rsidRDefault="007D3415" w:rsidP="007D3415">
      <w:pPr>
        <w:ind w:leftChars="100" w:left="220"/>
      </w:pPr>
      <w:r w:rsidRPr="000E6372">
        <w:t>적재·</w:t>
      </w:r>
      <w:r w:rsidRPr="004A63E8">
        <w:t xml:space="preserve"> </w:t>
      </w:r>
      <w:r w:rsidRPr="00810E81">
        <w:t>FLATTEN</w:t>
      </w:r>
      <w:r w:rsidRPr="000E6372">
        <w:t xml:space="preserve"> </w:t>
      </w:r>
      <w:r w:rsidRPr="004A63E8">
        <w:rPr>
          <w:rFonts w:hint="eastAsia"/>
        </w:rPr>
        <w:t>함수</w:t>
      </w:r>
      <w:r w:rsidRPr="004A63E8">
        <w:t xml:space="preserve"> 사용</w:t>
      </w:r>
      <w:r>
        <w:rPr>
          <w:rFonts w:hint="eastAsia"/>
        </w:rPr>
        <w:t xml:space="preserve">으로 </w:t>
      </w:r>
      <w:r w:rsidRPr="000E6372">
        <w:t>조회</w:t>
      </w:r>
    </w:p>
    <w:p w14:paraId="51076928" w14:textId="2459F654" w:rsidR="007D3415" w:rsidRDefault="007D3415" w:rsidP="007D3415">
      <w:pPr>
        <w:pStyle w:val="4"/>
      </w:pPr>
      <w:r>
        <w:rPr>
          <w:rFonts w:hint="eastAsia"/>
        </w:rPr>
        <w:t xml:space="preserve">4.1.2.1. </w:t>
      </w:r>
      <w:r w:rsidRPr="00844CFA">
        <w:rPr>
          <w:b/>
          <w:bCs/>
        </w:rPr>
        <w:t>MANUFACTURING_DEFECT_CLEAN</w:t>
      </w:r>
    </w:p>
    <w:p w14:paraId="4FB5CA0A" w14:textId="356BFF66" w:rsidR="007D3415" w:rsidRPr="001E55CF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E55CF">
        <w:rPr>
          <w:rFonts w:ascii="Consolas" w:hAnsi="Consolas" w:cs="Courier New"/>
          <w:color w:val="666600"/>
          <w:sz w:val="17"/>
          <w:szCs w:val="17"/>
        </w:rPr>
        <w:t>-- MANUFACTURING_DEFECT_CLEAN</w:t>
      </w:r>
    </w:p>
    <w:p w14:paraId="0D8D8A5F" w14:textId="4079829F" w:rsidR="007D3415" w:rsidRP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MANUFACTURING_DEFECT_CLEAN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AC2B8D2" w14:textId="4E4FB4BC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PRODUCTION_ID                       STRING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생산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식별자</w:t>
      </w:r>
    </w:p>
    <w:p w14:paraId="42F85BE2" w14:textId="6E65301D" w:rsidR="007D3415" w:rsidRP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238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ab/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생산량을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등급으로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나누어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골드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레이어에서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집계하기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편하게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DC46D5" w:rsidRPr="00897957">
        <w:rPr>
          <w:rFonts w:ascii="Consolas" w:hAnsi="Consolas" w:cs="Courier New"/>
          <w:color w:val="666600"/>
          <w:sz w:val="17"/>
          <w:szCs w:val="17"/>
        </w:rPr>
        <w:t>OUTPUT</w:t>
      </w:r>
      <w:r w:rsidR="00DC46D5" w:rsidRPr="00CB7351">
        <w:rPr>
          <w:rFonts w:ascii="Consolas" w:hAnsi="Consolas" w:cs="Courier New"/>
          <w:color w:val="666600"/>
          <w:sz w:val="17"/>
          <w:szCs w:val="17"/>
        </w:rPr>
        <w:t>_LEVEL</w:t>
      </w:r>
      <w:r>
        <w:rPr>
          <w:rFonts w:ascii="Consolas" w:hAnsi="Consolas" w:cs="Courier New"/>
          <w:color w:val="666600"/>
          <w:sz w:val="17"/>
          <w:szCs w:val="17"/>
        </w:rPr>
        <w:t>컬럼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추가</w:t>
      </w:r>
    </w:p>
    <w:p w14:paraId="7B3947DF" w14:textId="49886476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OUTPUT_LEVEL                        STRING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생산량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등급</w:t>
      </w:r>
    </w:p>
    <w:p w14:paraId="5F873251" w14:textId="4BC73D3A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PRODUCTION_VOLUME          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생산량</w:t>
      </w:r>
    </w:p>
    <w:p w14:paraId="60A23473" w14:textId="2A49BB74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PRODUCTION_COST_USD   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생산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비용</w:t>
      </w:r>
    </w:p>
    <w:p w14:paraId="49C3169D" w14:textId="63103448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SUPPLIER_QUALITY_PERCENT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공급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업체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품질</w:t>
      </w:r>
    </w:p>
    <w:p w14:paraId="5C476205" w14:textId="08C5F255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DELIVERY_DELAY_DAYS        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납품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지연</w:t>
      </w:r>
    </w:p>
    <w:p w14:paraId="3988439E" w14:textId="230CA78E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DEFECT_RATE_PERCENT   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불량률</w:t>
      </w:r>
    </w:p>
    <w:p w14:paraId="3B96CA28" w14:textId="4295971B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QUALITY_SCORE_PERCENT 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품질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점수</w:t>
      </w:r>
    </w:p>
    <w:p w14:paraId="22D63E7E" w14:textId="196B1835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MAINTENANCE_HOURS          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유지보수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10283913" w14:textId="2C8DED9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DOWNTIME_PERCENT      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가동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중지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시간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비율</w:t>
      </w:r>
    </w:p>
    <w:p w14:paraId="72224473" w14:textId="3217F1C0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INVENTORY_TURNOVER_RATIO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재고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회전률</w:t>
      </w:r>
    </w:p>
    <w:p w14:paraId="27A8D29C" w14:textId="39CEFCBB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STOCKOUT_RATE_PERCENT 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품절률</w:t>
      </w:r>
    </w:p>
    <w:p w14:paraId="12A474A1" w14:textId="5F934E1B" w:rsidR="007D3415" w:rsidRPr="00897957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WORKER_PRODUCTIVITY_PERCENT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노동자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생산성</w:t>
      </w:r>
    </w:p>
    <w:p w14:paraId="4A1B02AE" w14:textId="1B16B2B8" w:rsidR="007D3415" w:rsidRPr="00897957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SAFETY_INCIDENT_COUNT      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안전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사고</w:t>
      </w:r>
    </w:p>
    <w:p w14:paraId="09429DEA" w14:textId="103FF911" w:rsidR="007D3415" w:rsidRPr="00897957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ENERGY_CONSUMPTION_KWH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>소비량</w:t>
      </w:r>
    </w:p>
    <w:p w14:paraId="5BB0BF2C" w14:textId="24B13393" w:rsidR="007D3415" w:rsidRPr="00897957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ENERGY_EFFICIENCY_RATIO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>--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효율성</w:t>
      </w:r>
    </w:p>
    <w:p w14:paraId="26A2D86C" w14:textId="6AED9C94" w:rsidR="007D3415" w:rsidRPr="00897957" w:rsidRDefault="007D3415" w:rsidP="00897957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8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ADDITIVE_PROCESS_HOURS    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첨가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공정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50556E1E" w14:textId="48A7A263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ADDITIVE_MATERIAL_COST_USD          FLOAT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/>
          <w:color w:val="666600"/>
          <w:sz w:val="17"/>
          <w:szCs w:val="17"/>
        </w:rPr>
        <w:tab/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첨가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재료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>
        <w:rPr>
          <w:rFonts w:ascii="Consolas" w:hAnsi="Consolas" w:cs="Courier New" w:hint="eastAsia"/>
          <w:color w:val="666600"/>
          <w:sz w:val="17"/>
          <w:szCs w:val="17"/>
        </w:rPr>
        <w:t>비용</w:t>
      </w:r>
    </w:p>
    <w:p w14:paraId="786E484A" w14:textId="383AB029" w:rsidR="007D3415" w:rsidRPr="00897957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DEFECT_STATUS                       STRING</w:t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>
        <w:rPr>
          <w:rFonts w:ascii="Consolas" w:hAnsi="Consolas" w:cs="Courier New"/>
          <w:color w:val="000000"/>
          <w:sz w:val="17"/>
          <w:szCs w:val="17"/>
        </w:rPr>
        <w:tab/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>불량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897957" w:rsidRPr="00897957">
        <w:rPr>
          <w:rFonts w:ascii="Consolas" w:hAnsi="Consolas" w:cs="Courier New" w:hint="eastAsia"/>
          <w:color w:val="666600"/>
          <w:sz w:val="17"/>
          <w:szCs w:val="17"/>
        </w:rPr>
        <w:t>상태</w:t>
      </w:r>
    </w:p>
    <w:p w14:paraId="39D8457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8ED55AC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03FC7BDC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WITH </w:t>
      </w:r>
      <w:r>
        <w:rPr>
          <w:rFonts w:ascii="Consolas" w:hAnsi="Consolas" w:cs="Courier New"/>
          <w:color w:val="000088"/>
          <w:sz w:val="17"/>
          <w:szCs w:val="17"/>
        </w:rPr>
        <w:t>base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8284845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0C692C07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9CABB6C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PRODUCTION_COST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84DE8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SUPPLIER_QUALITY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598EAC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DELIVERY_DELAY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3C34E13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DEFECT_RATE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69716D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QUALITY_SCORE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539A7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59535E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DOWNTIME_PERCENTAGE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CE02753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INVENTORY_TURNOVER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E515D6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2788EAE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WORKER_PRODUCTIVITY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06A2BF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SAFETY_INCIDENTS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79E44B2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BE02D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ENERGY_EFFICIENCY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7F789F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ADDITIVE_PROCESS_TIME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436465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ADDITIVE_MATERIAL_COST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A6F617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DEFECT_STATUS</w:t>
      </w:r>
    </w:p>
    <w:p w14:paraId="1DFAE5EE" w14:textId="1094EE1F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3D538AE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WHERE PRODUCTION_VOLUME IS NOT NULL</w:t>
      </w:r>
    </w:p>
    <w:p w14:paraId="490425D8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F2CA137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2E319B57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CONCAT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LPAD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ROW_NUMBER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ORDER BY PRODUCTION_VOLUME DESC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'0'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AS PRODUCTION_ID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02122B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</w:t>
      </w:r>
    </w:p>
    <w:p w14:paraId="523D6C3E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PRODUCTION_VOLUME BETWEEN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AND </w:t>
      </w:r>
      <w:r>
        <w:rPr>
          <w:rFonts w:ascii="Consolas" w:hAnsi="Consolas" w:cs="Courier New"/>
          <w:color w:val="006666"/>
          <w:sz w:val="17"/>
          <w:szCs w:val="17"/>
        </w:rPr>
        <w:t>324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'LOW'</w:t>
      </w:r>
    </w:p>
    <w:p w14:paraId="196E7558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PRODUCTION_VOLUME BETWEEN </w:t>
      </w:r>
      <w:r>
        <w:rPr>
          <w:rFonts w:ascii="Consolas" w:hAnsi="Consolas" w:cs="Courier New"/>
          <w:color w:val="006666"/>
          <w:sz w:val="17"/>
          <w:szCs w:val="17"/>
        </w:rPr>
        <w:t>325</w:t>
      </w:r>
      <w:r>
        <w:rPr>
          <w:rFonts w:ascii="Consolas" w:hAnsi="Consolas" w:cs="Courier New"/>
          <w:color w:val="000000"/>
          <w:sz w:val="17"/>
          <w:szCs w:val="17"/>
        </w:rPr>
        <w:t xml:space="preserve"> AND </w:t>
      </w:r>
      <w:r>
        <w:rPr>
          <w:rFonts w:ascii="Consolas" w:hAnsi="Consolas" w:cs="Courier New"/>
          <w:color w:val="006666"/>
          <w:sz w:val="17"/>
          <w:szCs w:val="17"/>
        </w:rPr>
        <w:t>549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'MID_LOW'</w:t>
      </w:r>
    </w:p>
    <w:p w14:paraId="3D987D3F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PRODUCTION_VOLUME BETWEEN </w:t>
      </w:r>
      <w:r>
        <w:rPr>
          <w:rFonts w:ascii="Consolas" w:hAnsi="Consolas" w:cs="Courier New"/>
          <w:color w:val="006666"/>
          <w:sz w:val="17"/>
          <w:szCs w:val="17"/>
        </w:rPr>
        <w:t>550</w:t>
      </w:r>
      <w:r>
        <w:rPr>
          <w:rFonts w:ascii="Consolas" w:hAnsi="Consolas" w:cs="Courier New"/>
          <w:color w:val="000000"/>
          <w:sz w:val="17"/>
          <w:szCs w:val="17"/>
        </w:rPr>
        <w:t xml:space="preserve"> AND </w:t>
      </w:r>
      <w:r>
        <w:rPr>
          <w:rFonts w:ascii="Consolas" w:hAnsi="Consolas" w:cs="Courier New"/>
          <w:color w:val="006666"/>
          <w:sz w:val="17"/>
          <w:szCs w:val="17"/>
        </w:rPr>
        <w:t>774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'MID_HIGH'</w:t>
      </w:r>
    </w:p>
    <w:p w14:paraId="1E09B048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PRODUCTION_VOLUME BETWEEN </w:t>
      </w:r>
      <w:r>
        <w:rPr>
          <w:rFonts w:ascii="Consolas" w:hAnsi="Consolas" w:cs="Courier New"/>
          <w:color w:val="006666"/>
          <w:sz w:val="17"/>
          <w:szCs w:val="17"/>
        </w:rPr>
        <w:t>775</w:t>
      </w:r>
      <w:r>
        <w:rPr>
          <w:rFonts w:ascii="Consolas" w:hAnsi="Consolas" w:cs="Courier New"/>
          <w:color w:val="000000"/>
          <w:sz w:val="17"/>
          <w:szCs w:val="17"/>
        </w:rPr>
        <w:t xml:space="preserve"> AND </w:t>
      </w:r>
      <w:r>
        <w:rPr>
          <w:rFonts w:ascii="Consolas" w:hAnsi="Consolas" w:cs="Courier New"/>
          <w:color w:val="006666"/>
          <w:sz w:val="17"/>
          <w:szCs w:val="17"/>
        </w:rPr>
        <w:t>999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</w:p>
    <w:p w14:paraId="74BC7E30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</w:t>
      </w:r>
      <w:r>
        <w:rPr>
          <w:rFonts w:ascii="Consolas" w:hAnsi="Consolas" w:cs="Courier New"/>
          <w:color w:val="008800"/>
          <w:sz w:val="17"/>
          <w:szCs w:val="17"/>
        </w:rPr>
        <w:t>'UNKNOWN'</w:t>
      </w:r>
    </w:p>
    <w:p w14:paraId="7E41F4F0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AS OUTPUT_LEVEL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35EA4FB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20EC0C8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</w:p>
    <w:p w14:paraId="1AA93445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SUPPLIER_QUALITY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</w:p>
    <w:p w14:paraId="6846E865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DELIVERY_DELAY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</w:p>
    <w:p w14:paraId="034E66C7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</w:p>
    <w:p w14:paraId="71C98BF9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QUALITY_SCORE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</w:p>
    <w:p w14:paraId="5C0BCBB0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4B921600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DOWNTIME_PERCENTAGE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</w:p>
    <w:p w14:paraId="3E62C987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INVENTORY_TURNOVER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6EDA1D7A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</w:p>
    <w:p w14:paraId="40A9BE91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WORKER_PRODUCTIVITY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</w:p>
    <w:p w14:paraId="4B009438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SAFETY_INCIDENTS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</w:p>
    <w:p w14:paraId="7043167C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58C293B3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ENERGY_EFFICIENCY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3BA90F39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ADDITIVE_PROCESS_TIME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</w:p>
    <w:p w14:paraId="5FB9C556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ADDITIVE_MATERIAL_COST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74D466F4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</w:t>
      </w:r>
    </w:p>
    <w:p w14:paraId="137EA25E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낮음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C27B035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높음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199FED13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</w:t>
      </w:r>
      <w:r>
        <w:rPr>
          <w:rFonts w:ascii="Consolas" w:hAnsi="Consolas" w:cs="Courier New"/>
          <w:color w:val="008800"/>
          <w:sz w:val="17"/>
          <w:szCs w:val="17"/>
        </w:rPr>
        <w:t>'Undefined'</w:t>
      </w:r>
    </w:p>
    <w:p w14:paraId="2756A348" w14:textId="77777777" w:rsidR="007D3415" w:rsidRDefault="007D3415" w:rsidP="007D341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AS DEFECT_STATUS</w:t>
      </w:r>
    </w:p>
    <w:p w14:paraId="3791BDBE" w14:textId="4EDBE1F6" w:rsidR="007D3415" w:rsidRPr="008B7B8A" w:rsidRDefault="007D3415" w:rsidP="008B7B8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>
        <w:rPr>
          <w:rFonts w:ascii="Consolas" w:hAnsi="Consolas" w:cs="Courier New"/>
          <w:color w:val="000088"/>
          <w:sz w:val="17"/>
          <w:szCs w:val="17"/>
        </w:rPr>
        <w:t>base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AAB8A6" w14:textId="77777777" w:rsidR="008B7B8A" w:rsidRDefault="008B7B8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55528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데이터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수로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적재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확인</w:t>
      </w:r>
    </w:p>
    <w:p w14:paraId="737A78D1" w14:textId="3C7FE55E" w:rsidR="008B7B8A" w:rsidRDefault="008B7B8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55528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99CDE2" w14:textId="118F1347" w:rsidR="008B7B8A" w:rsidRDefault="008B7B8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55528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</w:p>
    <w:p w14:paraId="55856894" w14:textId="77777777" w:rsidR="008B7B8A" w:rsidRDefault="008B7B8A" w:rsidP="008B7B8A">
      <w:r w:rsidRPr="00E06780">
        <w:t>표준화 및 품질 규칙 정의</w:t>
      </w:r>
      <w:r>
        <w:rPr>
          <w:rFonts w:hint="eastAsia"/>
        </w:rPr>
        <w:t>:</w:t>
      </w:r>
    </w:p>
    <w:p w14:paraId="7A09E182" w14:textId="77777777" w:rsidR="008B7B8A" w:rsidRDefault="008B7B8A" w:rsidP="008B7B8A">
      <w:r w:rsidRPr="00494F44">
        <w:rPr>
          <w:rFonts w:hint="eastAsia"/>
        </w:rPr>
        <w:t>•</w:t>
      </w:r>
      <w:r>
        <w:rPr>
          <w:rFonts w:hint="eastAsia"/>
        </w:rPr>
        <w:t xml:space="preserve"> </w:t>
      </w:r>
      <w:r w:rsidRPr="002D0D5B">
        <w:t xml:space="preserve">샘플 데이터를 수집한 문서의 명확한 단위·범위 정보를 반영해 기존 컬럼명에 </w:t>
      </w:r>
    </w:p>
    <w:p w14:paraId="681D4012" w14:textId="77777777" w:rsidR="008B7B8A" w:rsidRPr="002D0D5B" w:rsidRDefault="008B7B8A" w:rsidP="008B7B8A">
      <w:pPr>
        <w:ind w:firstLineChars="100" w:firstLine="220"/>
      </w:pPr>
      <w:r w:rsidRPr="002D0D5B">
        <w:t>단위 추가</w:t>
      </w:r>
    </w:p>
    <w:p w14:paraId="0BB3FDC8" w14:textId="08CAC0A7" w:rsidR="00B71AC3" w:rsidRDefault="00B71AC3" w:rsidP="00B71AC3">
      <w:pPr>
        <w:pStyle w:val="4"/>
      </w:pPr>
      <w:r>
        <w:rPr>
          <w:rFonts w:hint="eastAsia"/>
        </w:rPr>
        <w:t xml:space="preserve">4.1.2.2. </w:t>
      </w:r>
      <w:r w:rsidRPr="00844CFA">
        <w:rPr>
          <w:b/>
          <w:bCs/>
        </w:rPr>
        <w:t>HYBRID_MANUFACTURING_CLEAN</w:t>
      </w:r>
    </w:p>
    <w:p w14:paraId="0E83B872" w14:textId="77777777" w:rsidR="00B71AC3" w:rsidRPr="00F21747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F21747">
        <w:rPr>
          <w:rFonts w:ascii="Consolas" w:hAnsi="Consolas" w:cs="Courier New"/>
          <w:color w:val="666600"/>
          <w:sz w:val="17"/>
          <w:szCs w:val="17"/>
        </w:rPr>
        <w:t>-- HYBRID_MANUFACTURING_CLEAN</w:t>
      </w:r>
    </w:p>
    <w:p w14:paraId="6E479340" w14:textId="38E35340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HYBRID_MANUFACTURING_CLEAN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AE8F409" w14:textId="6A86CC96" w:rsidR="00B71AC3" w:rsidRPr="00DA3462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VARCHAR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작업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식별자</w:t>
      </w:r>
    </w:p>
    <w:p w14:paraId="09701C70" w14:textId="07AC8453" w:rsidR="00DA3462" w:rsidRPr="00DA3462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VARCHAR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NOT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해당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작업이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수행된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기계의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식별자</w:t>
      </w:r>
    </w:p>
    <w:p w14:paraId="66F07B26" w14:textId="0B1849CD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VARCHAR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공정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유형</w:t>
      </w:r>
    </w:p>
    <w:p w14:paraId="32B147AF" w14:textId="2CC11AEE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Material_Used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사용된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재료의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양</w:t>
      </w:r>
    </w:p>
    <w:p w14:paraId="5617C71C" w14:textId="7973E667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Processing_Time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작업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처리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693E6266" w14:textId="3212E79F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59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소비량</w:t>
      </w:r>
    </w:p>
    <w:p w14:paraId="1951CC1B" w14:textId="00A8BF86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83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000000"/>
          <w:sz w:val="17"/>
          <w:szCs w:val="17"/>
        </w:rPr>
        <w:t xml:space="preserve">    NUMBER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기계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가용성</w:t>
      </w:r>
    </w:p>
    <w:p w14:paraId="708AF3EA" w14:textId="22D9FA88" w:rsidR="00DA3462" w:rsidRDefault="00DA3462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83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 xml:space="preserve">    -- </w:t>
      </w:r>
      <w:r>
        <w:rPr>
          <w:rFonts w:ascii="Consolas" w:hAnsi="Consolas" w:cs="Courier New" w:hint="eastAsia"/>
          <w:color w:val="666600"/>
          <w:sz w:val="17"/>
          <w:szCs w:val="17"/>
        </w:rPr>
        <w:t>데이터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타입이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명확한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시간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컬럼명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표준화</w:t>
      </w:r>
    </w:p>
    <w:p w14:paraId="720FF49B" w14:textId="0C017DCA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Scheduled_Start_TS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TIMESTAMP_NTZ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예정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시작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6927E57A" w14:textId="43A28BFC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Scheduled_End_TS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TIMESTAMP_NTZ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예정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종료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3A9B6D3C" w14:textId="216973AA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Actual_Start_TS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TIMESTAMP_NTZ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실제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시작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77BA708F" w14:textId="783CBE48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Actual_End_TS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TIMESTAMP_NTZ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실제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종료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467D0F04" w14:textId="4E67E18E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VARCHAR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작업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상태</w:t>
      </w:r>
    </w:p>
    <w:p w14:paraId="46B5EA0A" w14:textId="722597B2" w:rsidR="00B71AC3" w:rsidRDefault="00B71AC3" w:rsidP="00DA346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00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000000"/>
          <w:sz w:val="17"/>
          <w:szCs w:val="17"/>
        </w:rPr>
        <w:t xml:space="preserve">   VARCHAR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/>
          <w:color w:val="666600"/>
          <w:sz w:val="17"/>
          <w:szCs w:val="17"/>
        </w:rPr>
        <w:tab/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최적화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="00DA3462">
        <w:rPr>
          <w:rFonts w:ascii="Consolas" w:hAnsi="Consolas" w:cs="Courier New" w:hint="eastAsia"/>
          <w:color w:val="666600"/>
          <w:sz w:val="17"/>
          <w:szCs w:val="17"/>
        </w:rPr>
        <w:t>범주</w:t>
      </w:r>
    </w:p>
    <w:p w14:paraId="4BE05674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8616B4A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4C5DFD34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WITH </w:t>
      </w:r>
      <w:r>
        <w:rPr>
          <w:rFonts w:ascii="Consolas" w:hAnsi="Consolas" w:cs="Courier New"/>
          <w:color w:val="000088"/>
          <w:sz w:val="17"/>
          <w:szCs w:val="17"/>
        </w:rPr>
        <w:t>base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CC78F87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1EDA0D81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44D113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1159D1F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5397239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7DFC4E2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90D336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03B8E7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AD93A2D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Scheduled_Start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99BC66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Scheduled_End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DD45AF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Actual_Start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C71FFE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Actual_End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F232FCF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3EDFE8D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1C4B45B6" w14:textId="03FD8A88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</w:p>
    <w:p w14:paraId="0EBE0C78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WHERE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000000"/>
          <w:sz w:val="17"/>
          <w:szCs w:val="17"/>
        </w:rPr>
        <w:t xml:space="preserve"> IS NOT NULL</w:t>
      </w:r>
    </w:p>
    <w:p w14:paraId="2BF117A9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AND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IS NOT NULL</w:t>
      </w:r>
    </w:p>
    <w:p w14:paraId="5B256D7C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5E605A3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24732505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5FEC62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AFC54F4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53D71A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6FDEB6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2BF8C8F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9803CBE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7A702FD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Scheduled_Start</w:t>
      </w:r>
      <w:r>
        <w:rPr>
          <w:rFonts w:ascii="Consolas" w:hAnsi="Consolas" w:cs="Courier New"/>
          <w:color w:val="000000"/>
          <w:sz w:val="17"/>
          <w:szCs w:val="17"/>
        </w:rPr>
        <w:t xml:space="preserve">   AS </w:t>
      </w:r>
      <w:r>
        <w:rPr>
          <w:rFonts w:ascii="Consolas" w:hAnsi="Consolas" w:cs="Courier New"/>
          <w:color w:val="660066"/>
          <w:sz w:val="17"/>
          <w:szCs w:val="17"/>
        </w:rPr>
        <w:t>Scheduled_Start_TS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D2A8612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Scheduled_End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AS </w:t>
      </w:r>
      <w:r>
        <w:rPr>
          <w:rFonts w:ascii="Consolas" w:hAnsi="Consolas" w:cs="Courier New"/>
          <w:color w:val="660066"/>
          <w:sz w:val="17"/>
          <w:szCs w:val="17"/>
        </w:rPr>
        <w:t>Scheduled_End_TS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661211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Actual_Start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AS </w:t>
      </w:r>
      <w:r>
        <w:rPr>
          <w:rFonts w:ascii="Consolas" w:hAnsi="Consolas" w:cs="Courier New"/>
          <w:color w:val="660066"/>
          <w:sz w:val="17"/>
          <w:szCs w:val="17"/>
        </w:rPr>
        <w:t>Actual_Start_TS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CFF27C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Actual_End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AS </w:t>
      </w:r>
      <w:r>
        <w:rPr>
          <w:rFonts w:ascii="Consolas" w:hAnsi="Consolas" w:cs="Courier New"/>
          <w:color w:val="660066"/>
          <w:sz w:val="17"/>
          <w:szCs w:val="17"/>
        </w:rPr>
        <w:t>Actual_End_TS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9676DB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5A9A7B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5EE5423D" w14:textId="77777777" w:rsidR="00B71AC3" w:rsidRPr="007424EB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>
        <w:rPr>
          <w:rFonts w:ascii="Consolas" w:hAnsi="Consolas" w:cs="Courier New"/>
          <w:color w:val="000088"/>
          <w:sz w:val="17"/>
          <w:szCs w:val="17"/>
        </w:rPr>
        <w:t>base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6FD7752" w14:textId="77777777" w:rsidR="00B71AC3" w:rsidRDefault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6817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데이터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수로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적재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확인</w:t>
      </w:r>
    </w:p>
    <w:p w14:paraId="14D7339F" w14:textId="30B83370" w:rsidR="00B71AC3" w:rsidRDefault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6817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08490B" w14:textId="259A13B9" w:rsidR="00B71AC3" w:rsidRDefault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76817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1C1BDB" w14:textId="77777777" w:rsidR="00B71AC3" w:rsidRDefault="00B71AC3" w:rsidP="00B71AC3">
      <w:r w:rsidRPr="00E06780">
        <w:t>표준화 및 품질 규칙 정의</w:t>
      </w:r>
      <w:r>
        <w:rPr>
          <w:rFonts w:hint="eastAsia"/>
        </w:rPr>
        <w:t>:</w:t>
      </w:r>
    </w:p>
    <w:p w14:paraId="3B659D17" w14:textId="77777777" w:rsidR="00B71AC3" w:rsidRDefault="00B71AC3" w:rsidP="00B71AC3">
      <w:r w:rsidRPr="00494F44">
        <w:rPr>
          <w:rFonts w:hint="eastAsia"/>
        </w:rPr>
        <w:t>•</w:t>
      </w:r>
      <w:r>
        <w:rPr>
          <w:rFonts w:hint="eastAsia"/>
        </w:rPr>
        <w:t xml:space="preserve"> </w:t>
      </w:r>
      <w:r w:rsidRPr="00170213">
        <w:t>샘플 데이터를 수집한 문서에</w:t>
      </w:r>
      <w:r>
        <w:rPr>
          <w:rFonts w:hint="eastAsia"/>
        </w:rPr>
        <w:t xml:space="preserve"> </w:t>
      </w:r>
      <w:r w:rsidRPr="00170213">
        <w:t xml:space="preserve">단위·범위 정보가 명확하지 않아, 브론즈 테이블의 </w:t>
      </w:r>
    </w:p>
    <w:p w14:paraId="44485100" w14:textId="77777777" w:rsidR="00B71AC3" w:rsidRDefault="00B71AC3" w:rsidP="00B71AC3">
      <w:r w:rsidRPr="00170213">
        <w:t>컬럼명을 기준으로 동일하게 적용</w:t>
      </w:r>
      <w:r>
        <w:rPr>
          <w:rFonts w:hint="eastAsia"/>
        </w:rPr>
        <w:t>(</w:t>
      </w:r>
      <w:r w:rsidRPr="00170213">
        <w:t>시간 관련 컬럼 제외</w:t>
      </w:r>
      <w:r>
        <w:rPr>
          <w:rFonts w:hint="eastAsia"/>
        </w:rPr>
        <w:t>)</w:t>
      </w:r>
    </w:p>
    <w:p w14:paraId="25583815" w14:textId="4F4AA153" w:rsidR="00B71AC3" w:rsidRDefault="002606D7" w:rsidP="00B71AC3">
      <w:pPr>
        <w:pStyle w:val="4"/>
        <w:rPr>
          <w:rStyle w:val="4Char"/>
        </w:rPr>
      </w:pPr>
      <w:r>
        <w:rPr>
          <w:rFonts w:hint="eastAsia"/>
        </w:rPr>
        <w:t>4</w:t>
      </w:r>
      <w:r w:rsidR="00B71AC3">
        <w:rPr>
          <w:rFonts w:hint="eastAsia"/>
        </w:rPr>
        <w:t xml:space="preserve">.1.2.3. </w:t>
      </w:r>
      <w:r w:rsidR="00B71AC3" w:rsidRPr="00844CFA">
        <w:rPr>
          <w:rStyle w:val="4Char"/>
          <w:b/>
          <w:bCs/>
        </w:rPr>
        <w:t>INTENTS</w:t>
      </w:r>
    </w:p>
    <w:p w14:paraId="446C3141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123011">
        <w:rPr>
          <w:rFonts w:ascii="Consolas" w:hAnsi="Consolas" w:cs="Courier New"/>
          <w:color w:val="666600"/>
          <w:sz w:val="17"/>
          <w:szCs w:val="17"/>
        </w:rPr>
        <w:t>기존에</w:t>
      </w:r>
      <w:r w:rsidRPr="0012301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23011">
        <w:rPr>
          <w:rFonts w:ascii="Consolas" w:hAnsi="Consolas" w:cs="Courier New"/>
          <w:color w:val="666600"/>
          <w:sz w:val="17"/>
          <w:szCs w:val="17"/>
        </w:rPr>
        <w:t>진행했던</w:t>
      </w:r>
      <w:r w:rsidRPr="00123011">
        <w:rPr>
          <w:rFonts w:ascii="Consolas" w:hAnsi="Consolas" w:cs="Courier New"/>
          <w:color w:val="666600"/>
          <w:sz w:val="17"/>
          <w:szCs w:val="17"/>
        </w:rPr>
        <w:t xml:space="preserve"> BRONZE </w:t>
      </w:r>
      <w:r w:rsidRPr="00123011">
        <w:rPr>
          <w:rFonts w:ascii="Consolas" w:hAnsi="Consolas" w:cs="Courier New"/>
          <w:color w:val="666600"/>
          <w:sz w:val="17"/>
          <w:szCs w:val="17"/>
        </w:rPr>
        <w:t>단계</w:t>
      </w:r>
      <w:r w:rsidRPr="0012301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23011">
        <w:rPr>
          <w:rFonts w:ascii="Consolas" w:hAnsi="Consolas" w:cs="Courier New"/>
          <w:color w:val="666600"/>
          <w:sz w:val="17"/>
          <w:szCs w:val="17"/>
        </w:rPr>
        <w:t>참고</w:t>
      </w:r>
    </w:p>
    <w:p w14:paraId="05AA6A3A" w14:textId="22F3775A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COPY INTO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INTENTS</w:t>
      </w:r>
    </w:p>
    <w:p w14:paraId="75B9DDDA" w14:textId="77777777" w:rsidR="00B71AC3" w:rsidRPr="00123011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23011">
        <w:rPr>
          <w:rFonts w:ascii="Consolas" w:hAnsi="Consolas" w:cs="Courier New"/>
          <w:color w:val="666600"/>
          <w:sz w:val="17"/>
          <w:szCs w:val="17"/>
        </w:rPr>
        <w:t xml:space="preserve">-- SILVER </w:t>
      </w:r>
      <w:r w:rsidRPr="00123011">
        <w:rPr>
          <w:rFonts w:ascii="Consolas" w:hAnsi="Consolas" w:cs="Courier New"/>
          <w:color w:val="666600"/>
          <w:sz w:val="17"/>
          <w:szCs w:val="17"/>
        </w:rPr>
        <w:t>단계에서</w:t>
      </w:r>
      <w:r w:rsidRPr="0012301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23011">
        <w:rPr>
          <w:rFonts w:ascii="Consolas" w:hAnsi="Consolas" w:cs="Courier New"/>
          <w:color w:val="666600"/>
          <w:sz w:val="17"/>
          <w:szCs w:val="17"/>
        </w:rPr>
        <w:t>필요한</w:t>
      </w:r>
      <w:r w:rsidRPr="0012301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23011">
        <w:rPr>
          <w:rFonts w:ascii="Consolas" w:hAnsi="Consolas" w:cs="Courier New"/>
          <w:color w:val="666600"/>
          <w:sz w:val="17"/>
          <w:szCs w:val="17"/>
        </w:rPr>
        <w:t>부분</w:t>
      </w:r>
    </w:p>
    <w:p w14:paraId="7680E988" w14:textId="77777777" w:rsidR="00B71AC3" w:rsidRPr="00123011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123011">
        <w:rPr>
          <w:rFonts w:ascii="Consolas" w:hAnsi="Consolas" w:cs="Courier New"/>
          <w:color w:val="FF0000"/>
          <w:sz w:val="17"/>
          <w:szCs w:val="17"/>
        </w:rPr>
        <w:t>@MYSTAGE/json/intents.json</w:t>
      </w:r>
    </w:p>
    <w:p w14:paraId="4A8BF1A1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'JSON'</w:t>
      </w:r>
      <w:r>
        <w:rPr>
          <w:rFonts w:ascii="Consolas" w:hAnsi="Consolas" w:cs="Courier New"/>
          <w:color w:val="000000"/>
          <w:sz w:val="17"/>
          <w:szCs w:val="17"/>
        </w:rPr>
        <w:t xml:space="preserve"> STRIP_OUTER_ARRAY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5C184A0" w14:textId="77777777" w:rsidR="00B71AC3" w:rsidRPr="00502221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02221">
        <w:rPr>
          <w:rFonts w:ascii="Consolas" w:hAnsi="Consolas" w:cs="Courier New"/>
          <w:color w:val="666600"/>
          <w:sz w:val="17"/>
          <w:szCs w:val="17"/>
        </w:rPr>
        <w:t xml:space="preserve">-- SILVER </w:t>
      </w:r>
      <w:r w:rsidRPr="00502221">
        <w:rPr>
          <w:rFonts w:ascii="Consolas" w:hAnsi="Consolas" w:cs="Courier New"/>
          <w:color w:val="666600"/>
          <w:sz w:val="17"/>
          <w:szCs w:val="17"/>
        </w:rPr>
        <w:t>단계에서는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02221">
        <w:rPr>
          <w:rFonts w:ascii="Consolas" w:hAnsi="Consolas" w:cs="Courier New"/>
          <w:color w:val="666600"/>
          <w:sz w:val="17"/>
          <w:szCs w:val="17"/>
        </w:rPr>
        <w:t>별도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Stage</w:t>
      </w:r>
      <w:r w:rsidRPr="00502221">
        <w:rPr>
          <w:rFonts w:ascii="Consolas" w:hAnsi="Consolas" w:cs="Courier New"/>
          <w:color w:val="666600"/>
          <w:sz w:val="17"/>
          <w:szCs w:val="17"/>
        </w:rPr>
        <w:t>를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02221">
        <w:rPr>
          <w:rFonts w:ascii="Consolas" w:hAnsi="Consolas" w:cs="Courier New"/>
          <w:color w:val="666600"/>
          <w:sz w:val="17"/>
          <w:szCs w:val="17"/>
        </w:rPr>
        <w:t>두지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02221">
        <w:rPr>
          <w:rFonts w:ascii="Consolas" w:hAnsi="Consolas" w:cs="Courier New"/>
          <w:color w:val="666600"/>
          <w:sz w:val="17"/>
          <w:szCs w:val="17"/>
        </w:rPr>
        <w:t>않고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, BRONZE </w:t>
      </w:r>
      <w:r w:rsidRPr="00502221">
        <w:rPr>
          <w:rFonts w:ascii="Consolas" w:hAnsi="Consolas" w:cs="Courier New"/>
          <w:color w:val="666600"/>
          <w:sz w:val="17"/>
          <w:szCs w:val="17"/>
        </w:rPr>
        <w:t>단계에서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02221">
        <w:rPr>
          <w:rFonts w:ascii="Consolas" w:hAnsi="Consolas" w:cs="Courier New"/>
          <w:color w:val="666600"/>
          <w:sz w:val="17"/>
          <w:szCs w:val="17"/>
        </w:rPr>
        <w:t>생성된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Stage</w:t>
      </w:r>
      <w:r w:rsidRPr="00502221">
        <w:rPr>
          <w:rFonts w:ascii="Consolas" w:hAnsi="Consolas" w:cs="Courier New"/>
          <w:color w:val="666600"/>
          <w:sz w:val="17"/>
          <w:szCs w:val="17"/>
        </w:rPr>
        <w:t>를</w:t>
      </w:r>
      <w:r w:rsidRPr="0050222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02221">
        <w:rPr>
          <w:rFonts w:ascii="Consolas" w:hAnsi="Consolas" w:cs="Courier New"/>
          <w:color w:val="666600"/>
          <w:sz w:val="17"/>
          <w:szCs w:val="17"/>
        </w:rPr>
        <w:t>재사용</w:t>
      </w:r>
    </w:p>
    <w:p w14:paraId="1C09F7D9" w14:textId="713674AF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COPY INTO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INTENTS</w:t>
      </w:r>
    </w:p>
    <w:p w14:paraId="4575EDEA" w14:textId="5127583B" w:rsidR="00B71AC3" w:rsidRPr="00502221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>
        <w:rPr>
          <w:rFonts w:ascii="Consolas" w:hAnsi="Consolas" w:cs="Courier New"/>
          <w:color w:val="006666"/>
          <w:sz w:val="17"/>
          <w:szCs w:val="17"/>
        </w:rPr>
        <w:t>@BRONZE_DB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RAW_JSON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 w:rsidRPr="00502221">
        <w:rPr>
          <w:rFonts w:ascii="Consolas" w:hAnsi="Consolas" w:cs="Courier New"/>
          <w:color w:val="FF0000"/>
          <w:sz w:val="17"/>
          <w:szCs w:val="17"/>
        </w:rPr>
        <w:t>MYSTAGE/json/intents.json</w:t>
      </w:r>
    </w:p>
    <w:p w14:paraId="5834F8AE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'JSON'</w:t>
      </w:r>
      <w:r>
        <w:rPr>
          <w:rFonts w:ascii="Consolas" w:hAnsi="Consolas" w:cs="Courier New"/>
          <w:color w:val="000000"/>
          <w:sz w:val="17"/>
          <w:szCs w:val="17"/>
        </w:rPr>
        <w:t xml:space="preserve"> STRIP_OUTER_ARRAY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3520C7" w14:textId="77777777" w:rsidR="00B71AC3" w:rsidRPr="00A354F1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354F1">
        <w:rPr>
          <w:rFonts w:ascii="Consolas" w:hAnsi="Consolas" w:cs="Courier New"/>
          <w:color w:val="666600"/>
          <w:sz w:val="17"/>
          <w:szCs w:val="17"/>
        </w:rPr>
        <w:t xml:space="preserve">-- JSON </w:t>
      </w:r>
      <w:r w:rsidRPr="00A354F1">
        <w:rPr>
          <w:rFonts w:ascii="Consolas" w:hAnsi="Consolas" w:cs="Courier New"/>
          <w:color w:val="666600"/>
          <w:sz w:val="17"/>
          <w:szCs w:val="17"/>
        </w:rPr>
        <w:t>데이터를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적재한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반정형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테이블은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조회할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때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FLATTEN </w:t>
      </w:r>
      <w:r w:rsidRPr="00A354F1">
        <w:rPr>
          <w:rFonts w:ascii="Consolas" w:hAnsi="Consolas" w:cs="Courier New"/>
          <w:color w:val="666600"/>
          <w:sz w:val="17"/>
          <w:szCs w:val="17"/>
        </w:rPr>
        <w:t>함수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사용해서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배열을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펼쳐</w:t>
      </w:r>
      <w:r w:rsidRPr="00A354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354F1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2837258C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66A828A0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VALUE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tag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STRING       AS TAG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C2B7EE1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VALUE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patterns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ARRAY    AS PATTERNS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AF6824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 xml:space="preserve">  VALUE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responses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ARRAY   AS RESPONSES</w:t>
      </w:r>
    </w:p>
    <w:p w14:paraId="633ADDDB" w14:textId="77777777" w:rsidR="00B71AC3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intents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5DFDE9" w14:textId="77777777" w:rsidR="00B71AC3" w:rsidRPr="00732077" w:rsidRDefault="00B71AC3" w:rsidP="00B71AC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LATERAL FLATTEN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INPUT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intents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E2CE4E" w14:textId="77777777" w:rsidR="00B71AC3" w:rsidRDefault="00B71AC3" w:rsidP="00B71AC3">
      <w:r w:rsidRPr="00A61EAC">
        <w:rPr>
          <w:rStyle w:val="4Char"/>
        </w:rPr>
        <w:t>INTENTS</w:t>
      </w:r>
      <w:r>
        <w:rPr>
          <w:rFonts w:hint="eastAsia"/>
        </w:rPr>
        <w:t xml:space="preserve"> 테이블 조회 결과</w:t>
      </w:r>
    </w:p>
    <w:p w14:paraId="1B0FE44E" w14:textId="0C114714" w:rsidR="008B7B8A" w:rsidRDefault="00B71AC3" w:rsidP="00B71AC3">
      <w:r w:rsidRPr="005F67E1">
        <w:rPr>
          <w:noProof/>
        </w:rPr>
        <w:drawing>
          <wp:inline distT="0" distB="0" distL="0" distR="0" wp14:anchorId="0DE07B59" wp14:editId="77E8B7D5">
            <wp:extent cx="5731510" cy="16770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3C35" w14:textId="77777777" w:rsidR="005F57D1" w:rsidRDefault="005F57D1" w:rsidP="005F57D1">
      <w:r>
        <w:t>* 현재 INTENTS 테이블은 위 단계까지만 진행</w:t>
      </w:r>
    </w:p>
    <w:p w14:paraId="785B7A64" w14:textId="77777777" w:rsidR="005F57D1" w:rsidRDefault="005F57D1" w:rsidP="005F57D1">
      <w:r>
        <w:rPr>
          <w:rFonts w:hint="eastAsia"/>
        </w:rPr>
        <w:t>•</w:t>
      </w:r>
      <w:r>
        <w:t xml:space="preserve"> 본 프로젝트의 주요 목표는 Snowflake 환경에 대한 이해 및 데이터 정제·적재 </w:t>
      </w:r>
    </w:p>
    <w:p w14:paraId="4E6670D6" w14:textId="687356EC" w:rsidR="005F57D1" w:rsidRDefault="005F57D1" w:rsidP="00A941F0">
      <w:pPr>
        <w:ind w:firstLineChars="100" w:firstLine="220"/>
      </w:pPr>
      <w:r>
        <w:rPr>
          <w:rFonts w:hint="eastAsia"/>
        </w:rPr>
        <w:t>과정의</w:t>
      </w:r>
      <w:r>
        <w:t xml:space="preserve"> 학습이므로 프로젝트 이후 단계에서 추가 진행할 예정</w:t>
      </w:r>
    </w:p>
    <w:p w14:paraId="7C40ABC4" w14:textId="65637DE8" w:rsidR="00BB7446" w:rsidRDefault="00BB7446" w:rsidP="00BB7446">
      <w:pPr>
        <w:pStyle w:val="2"/>
      </w:pPr>
      <w:r>
        <w:rPr>
          <w:rFonts w:hint="eastAsia"/>
        </w:rPr>
        <w:lastRenderedPageBreak/>
        <w:t xml:space="preserve">4.2. </w:t>
      </w:r>
      <w:r w:rsidRPr="00844CFA">
        <w:rPr>
          <w:rFonts w:hint="eastAsia"/>
          <w:b/>
          <w:bCs/>
        </w:rPr>
        <w:t xml:space="preserve">Gold </w:t>
      </w:r>
      <w:r w:rsidRPr="00844CFA">
        <w:rPr>
          <w:b/>
          <w:bCs/>
        </w:rPr>
        <w:t>데이터베이스, 스키마, 테이블 생성</w:t>
      </w:r>
    </w:p>
    <w:p w14:paraId="580A7BA2" w14:textId="6867D3F3" w:rsidR="00BB7446" w:rsidRDefault="00BB7446" w:rsidP="00BB7446">
      <w:pPr>
        <w:pStyle w:val="3"/>
      </w:pPr>
      <w:r>
        <w:rPr>
          <w:rFonts w:hint="eastAsia"/>
        </w:rPr>
        <w:t xml:space="preserve">4.2.1. </w:t>
      </w:r>
      <w:r w:rsidRPr="00844CFA">
        <w:rPr>
          <w:b/>
          <w:bCs/>
        </w:rPr>
        <w:t>데이터베이스</w:t>
      </w:r>
      <w:r w:rsidRPr="00844CFA">
        <w:rPr>
          <w:rFonts w:hint="eastAsia"/>
          <w:b/>
          <w:bCs/>
        </w:rPr>
        <w:t>&amp;</w:t>
      </w:r>
      <w:r w:rsidRPr="00844CFA">
        <w:rPr>
          <w:b/>
          <w:bCs/>
        </w:rPr>
        <w:t>스키마</w:t>
      </w:r>
      <w:r w:rsidRPr="00844CFA">
        <w:rPr>
          <w:rFonts w:hint="eastAsia"/>
          <w:b/>
          <w:bCs/>
        </w:rPr>
        <w:t xml:space="preserve"> 생성</w:t>
      </w:r>
    </w:p>
    <w:p w14:paraId="2535D26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데이터베이스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및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스키마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1CD50652" w14:textId="6D70B69B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DATABASE GOLD_DB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602FE9" w14:textId="77777777" w:rsidR="00BB7446" w:rsidRPr="007E2331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각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테이블마다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스키마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별도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생성</w:t>
      </w:r>
    </w:p>
    <w:p w14:paraId="0C1AD95C" w14:textId="181A5D16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SCHEMA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115E7B" w14:textId="4671C35F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SCHEMA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62A081" w14:textId="5B491953" w:rsidR="00BB7446" w:rsidRDefault="00BB7446" w:rsidP="00BB7446">
      <w:pPr>
        <w:pStyle w:val="3"/>
      </w:pPr>
      <w:r>
        <w:rPr>
          <w:rFonts w:hint="eastAsia"/>
        </w:rPr>
        <w:t xml:space="preserve">4.2.2. </w:t>
      </w:r>
      <w:r w:rsidRPr="00844CFA">
        <w:rPr>
          <w:rFonts w:hint="eastAsia"/>
          <w:b/>
          <w:bCs/>
        </w:rPr>
        <w:t>테이블 생성 및 조회</w:t>
      </w:r>
    </w:p>
    <w:p w14:paraId="48B4263E" w14:textId="431E5698" w:rsidR="00BB7446" w:rsidRDefault="00C376F8" w:rsidP="00BB7446">
      <w:pPr>
        <w:pStyle w:val="4"/>
        <w:rPr>
          <w:vertAlign w:val="superscript"/>
        </w:rPr>
      </w:pPr>
      <w:r>
        <w:rPr>
          <w:rFonts w:hint="eastAsia"/>
        </w:rPr>
        <w:t>4</w:t>
      </w:r>
      <w:r w:rsidR="00BB7446">
        <w:rPr>
          <w:rFonts w:hint="eastAsia"/>
        </w:rPr>
        <w:t>.</w:t>
      </w:r>
      <w:r>
        <w:rPr>
          <w:rFonts w:hint="eastAsia"/>
        </w:rPr>
        <w:t>2</w:t>
      </w:r>
      <w:r w:rsidR="00BB7446">
        <w:rPr>
          <w:rFonts w:hint="eastAsia"/>
        </w:rPr>
        <w:t xml:space="preserve">.2.1. </w:t>
      </w:r>
      <w:r w:rsidR="00BB7446" w:rsidRPr="00844CFA">
        <w:rPr>
          <w:b/>
          <w:bCs/>
        </w:rPr>
        <w:t>FCT_OPERATION_SUMMARY</w:t>
      </w:r>
      <w:r w:rsidR="00BB7446" w:rsidRPr="00844CFA">
        <w:rPr>
          <w:rFonts w:hint="eastAsia"/>
          <w:b/>
          <w:bCs/>
          <w:vertAlign w:val="superscript"/>
        </w:rPr>
        <w:t>1)</w:t>
      </w:r>
    </w:p>
    <w:p w14:paraId="422BE6E6" w14:textId="77777777" w:rsidR="00BB7446" w:rsidRPr="00DD1EB1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DD1EB1">
        <w:rPr>
          <w:rFonts w:ascii="Consolas" w:hAnsi="Consolas" w:cs="Courier New"/>
          <w:color w:val="666600"/>
          <w:sz w:val="17"/>
          <w:szCs w:val="17"/>
        </w:rPr>
        <w:t xml:space="preserve">-- MANUFACTURING_DEFECT_KPI </w:t>
      </w:r>
      <w:r w:rsidRPr="00DD1EB1">
        <w:rPr>
          <w:rFonts w:ascii="Consolas" w:hAnsi="Consolas" w:cs="Courier New"/>
          <w:color w:val="666600"/>
          <w:sz w:val="17"/>
          <w:szCs w:val="17"/>
        </w:rPr>
        <w:t>스키마</w:t>
      </w:r>
      <w:r w:rsidRPr="00DD1EB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DD1EB1">
        <w:rPr>
          <w:rFonts w:ascii="Consolas" w:hAnsi="Consolas" w:cs="Courier New"/>
          <w:color w:val="666600"/>
          <w:sz w:val="17"/>
          <w:szCs w:val="17"/>
        </w:rPr>
        <w:t>사용</w:t>
      </w:r>
    </w:p>
    <w:p w14:paraId="2945DF3F" w14:textId="1560FE10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USE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92379E" w14:textId="44FF6A87" w:rsidR="00BB7446" w:rsidRPr="00AF754B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F754B">
        <w:rPr>
          <w:rFonts w:ascii="Consolas" w:hAnsi="Consolas" w:cs="Courier New"/>
          <w:color w:val="666600"/>
          <w:sz w:val="17"/>
          <w:szCs w:val="17"/>
        </w:rPr>
        <w:t xml:space="preserve">-- GOLD_DB.MANUFACTURING_DEFECT_KPI.FCT_OPERATION_SUMMARY </w:t>
      </w:r>
      <w:r w:rsidRPr="00AF754B">
        <w:rPr>
          <w:rFonts w:ascii="Consolas" w:hAnsi="Consolas" w:cs="Courier New"/>
          <w:color w:val="666600"/>
          <w:sz w:val="17"/>
          <w:szCs w:val="17"/>
        </w:rPr>
        <w:t>테이블</w:t>
      </w:r>
      <w:r w:rsidRPr="00AF75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F754B"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1C6CB065" w14:textId="15A69829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FCT_OPERATION_SUMMARY AS</w:t>
      </w:r>
    </w:p>
    <w:p w14:paraId="10B7E03F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7922844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OUTPUT_LEVEL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생산량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등급</w:t>
      </w:r>
    </w:p>
    <w:p w14:paraId="3C39D596" w14:textId="77777777" w:rsidR="00BB7446" w:rsidRPr="00AF754B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F754B">
        <w:rPr>
          <w:rFonts w:ascii="Consolas" w:hAnsi="Consolas" w:cs="Courier New"/>
          <w:color w:val="666600"/>
          <w:sz w:val="17"/>
          <w:szCs w:val="17"/>
        </w:rPr>
        <w:t xml:space="preserve">    -- </w:t>
      </w:r>
      <w:r w:rsidRPr="00AF754B">
        <w:rPr>
          <w:rFonts w:ascii="Consolas" w:hAnsi="Consolas" w:cs="Courier New"/>
          <w:color w:val="666600"/>
          <w:sz w:val="17"/>
          <w:szCs w:val="17"/>
        </w:rPr>
        <w:t>생산량</w:t>
      </w:r>
      <w:r w:rsidRPr="00AF75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F754B">
        <w:rPr>
          <w:rFonts w:ascii="Consolas" w:hAnsi="Consolas" w:cs="Courier New"/>
          <w:color w:val="666600"/>
          <w:sz w:val="17"/>
          <w:szCs w:val="17"/>
        </w:rPr>
        <w:t>등급별</w:t>
      </w:r>
      <w:r w:rsidRPr="00AF75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F754B">
        <w:rPr>
          <w:rFonts w:ascii="Consolas" w:hAnsi="Consolas" w:cs="Courier New"/>
          <w:color w:val="666600"/>
          <w:sz w:val="17"/>
          <w:szCs w:val="17"/>
        </w:rPr>
        <w:t>평균</w:t>
      </w:r>
      <w:r w:rsidRPr="00AF754B">
        <w:rPr>
          <w:rFonts w:ascii="Consolas" w:hAnsi="Consolas" w:cs="Courier New"/>
          <w:color w:val="666600"/>
          <w:sz w:val="17"/>
          <w:szCs w:val="17"/>
        </w:rPr>
        <w:t xml:space="preserve"> KPI</w:t>
      </w:r>
    </w:p>
    <w:p w14:paraId="11C3B91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PRODUCTION_COST_USD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AS PRODUCTION_COST_USD_AVG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생산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비용</w:t>
      </w:r>
    </w:p>
    <w:p w14:paraId="1CA0091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MAINTENANCE_HOURS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AS MAINTENANCE_HOURS_AVG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유지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보수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42895C2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ENERGY_CONSUMPTION_KWH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AS ENERGY_CONSUMPTION_KWH_AVG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소비량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</w:p>
    <w:p w14:paraId="2AA0D86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ADDITIVE_PROCESS_HOURS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AS ADDITIVE_PROCESS_HOURS_AVG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첨가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공정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시간</w:t>
      </w:r>
    </w:p>
    <w:p w14:paraId="779A9C8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INVENTORY_TURNOVER_RATIO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AS INVENTORY_TURNOVER_RATIO_AVG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재고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회전률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</w:p>
    <w:p w14:paraId="0174520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STOCKOUT_RATE_PERCENT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AS STOCKOUT_RATE_PERCENT_AVG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품절률</w:t>
      </w:r>
    </w:p>
    <w:p w14:paraId="667B554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ADDITIVE_MATERIAL_COST_USD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AS ADDITIVE_MATERIAL_COST_USD_AVG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첨가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재료비</w:t>
      </w:r>
    </w:p>
    <w:p w14:paraId="24830E8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불량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상태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6600"/>
          <w:sz w:val="17"/>
          <w:szCs w:val="17"/>
        </w:rPr>
        <w:t>범주형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변환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2D1743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865132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CASE WHEN DEFECT_STATUS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높음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ELSE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89D0547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AE0588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3BB0DD7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DEFECT_HIGH_PERCENT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2C7DC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E26F4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3DD38F7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CASE WHEN DEFECT_STATUS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낮음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ELSE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832D90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1BD1931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5E7C4E6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DEFECT_LOW_PERCENT</w:t>
      </w:r>
    </w:p>
    <w:p w14:paraId="61D9C5C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</w:p>
    <w:p w14:paraId="7A861C44" w14:textId="33280B93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05F751E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 OUTPUT_LEVEL</w:t>
      </w:r>
    </w:p>
    <w:p w14:paraId="7C0D74F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ORDER BY </w:t>
      </w:r>
    </w:p>
    <w:p w14:paraId="2B4CF91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 </w:t>
      </w:r>
    </w:p>
    <w:p w14:paraId="42FD3E7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'LOW'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0852949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'MID_LOW'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631BC05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'MID_HIGH'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3</w:t>
      </w:r>
    </w:p>
    <w:p w14:paraId="3AADE49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4</w:t>
      </w:r>
    </w:p>
    <w:p w14:paraId="3C27C77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</w:t>
      </w:r>
      <w:r>
        <w:rPr>
          <w:rFonts w:ascii="Consolas" w:hAnsi="Consolas" w:cs="Courier New"/>
          <w:color w:val="008800"/>
          <w:sz w:val="17"/>
          <w:szCs w:val="17"/>
        </w:rPr>
        <w:t>'UNKNOWN'</w:t>
      </w:r>
    </w:p>
    <w:p w14:paraId="5D1C83D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FB8862" w14:textId="77777777" w:rsidR="00BB7446" w:rsidRPr="00BD0417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FCT_OPERATION_SUMMARY </w:t>
      </w:r>
      <w:r w:rsidRPr="00BD0417">
        <w:rPr>
          <w:rFonts w:ascii="Consolas" w:hAnsi="Consolas" w:cs="Courier New"/>
          <w:color w:val="666600"/>
          <w:sz w:val="17"/>
          <w:szCs w:val="17"/>
        </w:rPr>
        <w:t>테이블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31ABDBF0" w14:textId="2250E676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FCT_OPERATION_SUMMARY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2152D7" w14:textId="77777777" w:rsidR="00BB7446" w:rsidRDefault="00BB7446" w:rsidP="00BB7446">
      <w:r w:rsidRPr="00C676C8">
        <w:t>FCT_OPERATION_SUMMARY</w:t>
      </w:r>
      <w:r>
        <w:rPr>
          <w:rFonts w:hint="eastAsia"/>
        </w:rPr>
        <w:t xml:space="preserve"> 테이블 조회 결과:</w:t>
      </w:r>
    </w:p>
    <w:p w14:paraId="7E73D4F9" w14:textId="77777777" w:rsidR="00BB7446" w:rsidRDefault="00BB7446" w:rsidP="00BB7446">
      <w:r w:rsidRPr="009A38F2">
        <w:rPr>
          <w:noProof/>
        </w:rPr>
        <w:lastRenderedPageBreak/>
        <w:drawing>
          <wp:inline distT="0" distB="0" distL="0" distR="0" wp14:anchorId="5E271C7B" wp14:editId="1D7C8229">
            <wp:extent cx="5731510" cy="1020445"/>
            <wp:effectExtent l="0" t="0" r="254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09D" w14:textId="77777777" w:rsidR="00BB7446" w:rsidRDefault="00BB7446" w:rsidP="00BB7446">
      <w:r w:rsidRPr="001A2CE7">
        <w:rPr>
          <w:rFonts w:hint="eastAsia"/>
        </w:rPr>
        <w:t>•</w:t>
      </w:r>
      <w:r>
        <w:rPr>
          <w:rFonts w:hint="eastAsia"/>
        </w:rPr>
        <w:t xml:space="preserve"> 컬럼 수: 10</w:t>
      </w:r>
    </w:p>
    <w:p w14:paraId="6C27701F" w14:textId="77777777" w:rsidR="00BB7446" w:rsidRDefault="00BB7446" w:rsidP="00BB7446">
      <w:r>
        <w:rPr>
          <w:rFonts w:hint="eastAsia"/>
        </w:rPr>
        <w:t xml:space="preserve">1) </w:t>
      </w:r>
      <w:r w:rsidRPr="00C676C8">
        <w:t>FCT_OPERATION_SUMMARY</w:t>
      </w:r>
      <w:r>
        <w:rPr>
          <w:rFonts w:hint="eastAsia"/>
        </w:rPr>
        <w:t xml:space="preserve">: </w:t>
      </w:r>
      <w:r w:rsidRPr="00385C02">
        <w:t>생산 지표 집계 테이블</w:t>
      </w:r>
    </w:p>
    <w:p w14:paraId="40055457" w14:textId="77777777" w:rsidR="00BB7446" w:rsidRDefault="00BB7446" w:rsidP="00BB7446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385C02">
        <w:rPr>
          <w:b/>
          <w:bCs/>
        </w:rPr>
        <w:t xml:space="preserve">생산량 </w:t>
      </w:r>
      <w:r w:rsidRPr="00385C02">
        <w:rPr>
          <w:rFonts w:hint="eastAsia"/>
          <w:b/>
          <w:bCs/>
        </w:rPr>
        <w:t>등급</w:t>
      </w:r>
      <w:r w:rsidRPr="00385C02">
        <w:rPr>
          <w:b/>
          <w:bCs/>
        </w:rPr>
        <w:t>별</w:t>
      </w:r>
      <w:r w:rsidRPr="00385C02">
        <w:t>로 생산 비용, 유지보수 시간, 에너지 소비량, 불량 상태 비율</w:t>
      </w:r>
      <w:r w:rsidRPr="00385C02">
        <w:rPr>
          <w:rFonts w:hint="eastAsia"/>
        </w:rPr>
        <w:t xml:space="preserve"> 등</w:t>
      </w:r>
      <w:r w:rsidRPr="00385C02">
        <w:t>을 집계</w:t>
      </w:r>
    </w:p>
    <w:p w14:paraId="278169D8" w14:textId="48507F98" w:rsidR="00BB7446" w:rsidRDefault="00C376F8" w:rsidP="00BB7446">
      <w:pPr>
        <w:pStyle w:val="4"/>
        <w:rPr>
          <w:vertAlign w:val="superscript"/>
        </w:rPr>
      </w:pPr>
      <w:r>
        <w:rPr>
          <w:rFonts w:hint="eastAsia"/>
        </w:rPr>
        <w:t>4</w:t>
      </w:r>
      <w:r w:rsidR="00BB7446">
        <w:rPr>
          <w:rFonts w:hint="eastAsia"/>
        </w:rPr>
        <w:t>.</w:t>
      </w:r>
      <w:r>
        <w:rPr>
          <w:rFonts w:hint="eastAsia"/>
        </w:rPr>
        <w:t>2</w:t>
      </w:r>
      <w:r w:rsidR="00BB7446">
        <w:rPr>
          <w:rFonts w:hint="eastAsia"/>
        </w:rPr>
        <w:t xml:space="preserve">.2.2. </w:t>
      </w:r>
      <w:r w:rsidR="00BB7446" w:rsidRPr="00844CFA">
        <w:rPr>
          <w:b/>
          <w:bCs/>
        </w:rPr>
        <w:t>FCT_JOB_STATUS_SUMMARY</w:t>
      </w:r>
      <w:r w:rsidR="00BB7446" w:rsidRPr="00844CFA">
        <w:rPr>
          <w:rFonts w:hint="eastAsia"/>
          <w:b/>
          <w:bCs/>
          <w:vertAlign w:val="superscript"/>
        </w:rPr>
        <w:t>1)</w:t>
      </w:r>
    </w:p>
    <w:p w14:paraId="2AC64DF3" w14:textId="77777777" w:rsidR="00BB7446" w:rsidRPr="00601CB3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601CB3">
        <w:rPr>
          <w:rFonts w:ascii="Consolas" w:hAnsi="Consolas" w:cs="Courier New"/>
          <w:color w:val="666600"/>
          <w:sz w:val="17"/>
          <w:szCs w:val="17"/>
        </w:rPr>
        <w:t xml:space="preserve">-- HYBRID_MANUFACTURING_KPI </w:t>
      </w:r>
      <w:r w:rsidRPr="00601CB3">
        <w:rPr>
          <w:rFonts w:ascii="Consolas" w:hAnsi="Consolas" w:cs="Courier New"/>
          <w:color w:val="666600"/>
          <w:sz w:val="17"/>
          <w:szCs w:val="17"/>
        </w:rPr>
        <w:t>스키마</w:t>
      </w:r>
      <w:r w:rsidRPr="00601CB3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601CB3">
        <w:rPr>
          <w:rFonts w:ascii="Consolas" w:hAnsi="Consolas" w:cs="Courier New"/>
          <w:color w:val="666600"/>
          <w:sz w:val="17"/>
          <w:szCs w:val="17"/>
        </w:rPr>
        <w:t>사용</w:t>
      </w:r>
    </w:p>
    <w:p w14:paraId="14A92BE3" w14:textId="14A611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USE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055751" w14:textId="41F8B87B" w:rsidR="00BB7446" w:rsidRPr="00C65EA2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C65EA2">
        <w:rPr>
          <w:rFonts w:ascii="Consolas" w:hAnsi="Consolas" w:cs="Courier New"/>
          <w:color w:val="666600"/>
          <w:sz w:val="17"/>
          <w:szCs w:val="17"/>
        </w:rPr>
        <w:t xml:space="preserve">-- GOLD_DB.HYBRID_MANUFACTURING_KPI.FCT_JOB_STATUS_SUMMARY </w:t>
      </w:r>
      <w:r w:rsidRPr="00C65EA2">
        <w:rPr>
          <w:rFonts w:ascii="Consolas" w:hAnsi="Consolas" w:cs="Courier New"/>
          <w:color w:val="666600"/>
          <w:sz w:val="17"/>
          <w:szCs w:val="17"/>
        </w:rPr>
        <w:t>테이블</w:t>
      </w:r>
      <w:r w:rsidRPr="00C65EA2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65EA2"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1CF38C94" w14:textId="7DCA0DA3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FCT_JOB_STATUS_SUMMARY AS</w:t>
      </w:r>
    </w:p>
    <w:p w14:paraId="4664CE8D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WITH</w:t>
      </w:r>
    </w:p>
    <w:p w14:paraId="2454C753" w14:textId="77777777" w:rsidR="00BB7446" w:rsidRPr="00B822B2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822B2">
        <w:rPr>
          <w:rFonts w:ascii="Consolas" w:hAnsi="Consolas" w:cs="Courier New"/>
          <w:color w:val="666600"/>
          <w:sz w:val="17"/>
          <w:szCs w:val="17"/>
        </w:rPr>
        <w:t>--</w:t>
      </w:r>
      <w:r w:rsidRPr="00B822B2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B822B2">
        <w:rPr>
          <w:rFonts w:ascii="Consolas" w:hAnsi="Consolas" w:cs="Courier New"/>
          <w:color w:val="666600"/>
          <w:sz w:val="17"/>
          <w:szCs w:val="17"/>
        </w:rPr>
        <w:t xml:space="preserve">Optimization_Category </w:t>
      </w:r>
      <w:r w:rsidRPr="00B822B2">
        <w:rPr>
          <w:rFonts w:ascii="Consolas" w:hAnsi="Consolas" w:cs="Courier New"/>
          <w:color w:val="666600"/>
          <w:sz w:val="17"/>
          <w:szCs w:val="17"/>
        </w:rPr>
        <w:t>비율</w:t>
      </w:r>
      <w:r w:rsidRPr="00B822B2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822B2"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636F754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opt_ratio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5F3BCA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3299168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030EC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5B46F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BEDEB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B7373B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PARTITION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72B0DE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69C1D380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category_ratio_percent</w:t>
      </w:r>
    </w:p>
    <w:p w14:paraId="4BDBBB41" w14:textId="4B7A26F1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47AB79B7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186937CD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178E708B" w14:textId="77777777" w:rsidR="00BB7446" w:rsidRPr="00B822B2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822B2">
        <w:rPr>
          <w:rFonts w:ascii="Consolas" w:hAnsi="Consolas" w:cs="Courier New"/>
          <w:color w:val="666600"/>
          <w:sz w:val="17"/>
          <w:szCs w:val="17"/>
        </w:rPr>
        <w:t>-- Job_Status</w:t>
      </w:r>
      <w:r w:rsidRPr="00B822B2">
        <w:rPr>
          <w:rFonts w:ascii="Consolas" w:hAnsi="Consolas" w:cs="Courier New"/>
          <w:color w:val="666600"/>
          <w:sz w:val="17"/>
          <w:szCs w:val="17"/>
        </w:rPr>
        <w:t>별</w:t>
      </w:r>
      <w:r w:rsidRPr="00B822B2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822B2">
        <w:rPr>
          <w:rFonts w:ascii="Consolas" w:hAnsi="Consolas" w:cs="Courier New"/>
          <w:color w:val="666600"/>
          <w:sz w:val="17"/>
          <w:szCs w:val="17"/>
        </w:rPr>
        <w:t>전체</w:t>
      </w:r>
      <w:r w:rsidRPr="00B822B2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822B2">
        <w:rPr>
          <w:rFonts w:ascii="Consolas" w:hAnsi="Consolas" w:cs="Courier New"/>
          <w:color w:val="666600"/>
          <w:sz w:val="17"/>
          <w:szCs w:val="17"/>
        </w:rPr>
        <w:t>건수</w:t>
      </w:r>
      <w:r w:rsidRPr="00B822B2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822B2"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4E80396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status_total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826BAA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70D4304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74DCF5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total_count</w:t>
      </w:r>
    </w:p>
    <w:p w14:paraId="1F172C12" w14:textId="2834C7CA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5702799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15007C6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EB0C19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최종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테이블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6DFEF58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691EF13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작업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상태</w:t>
      </w:r>
    </w:p>
    <w:p w14:paraId="6317F66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total_count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작업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상태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Count</w:t>
      </w:r>
    </w:p>
    <w:p w14:paraId="29540B0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최적화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범주</w:t>
      </w:r>
    </w:p>
    <w:p w14:paraId="18380E4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최적화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범주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</w:p>
    <w:p w14:paraId="39892BAA" w14:textId="77777777" w:rsidR="00BB7446" w:rsidRPr="006378A9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238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6378A9">
        <w:rPr>
          <w:rFonts w:ascii="Consolas" w:hAnsi="Consolas" w:cs="Courier New"/>
          <w:color w:val="666600"/>
          <w:sz w:val="17"/>
          <w:szCs w:val="17"/>
        </w:rPr>
        <w:tab/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지연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시간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,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처리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시간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,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소비량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,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기계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가용성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6378A9">
        <w:rPr>
          <w:rFonts w:ascii="Consolas" w:hAnsi="Consolas" w:cs="Courier New" w:hint="eastAsia"/>
          <w:color w:val="666600"/>
          <w:sz w:val="17"/>
          <w:szCs w:val="17"/>
        </w:rPr>
        <w:t>평균</w:t>
      </w:r>
      <w:r w:rsidRPr="006378A9">
        <w:rPr>
          <w:noProof/>
          <w:color w:val="666600"/>
        </w:rPr>
        <w:t xml:space="preserve"> </w:t>
      </w:r>
      <w:r w:rsidRPr="006378A9">
        <w:rPr>
          <w:rFonts w:ascii="Consolas" w:hAnsi="Consolas" w:cs="Courier New"/>
          <w:color w:val="666600"/>
          <w:sz w:val="17"/>
          <w:szCs w:val="17"/>
        </w:rPr>
        <w:t xml:space="preserve"> </w:t>
      </w:r>
    </w:p>
    <w:p w14:paraId="5E5CD91F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DATEDIFF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minute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Scheduled_End_TS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Actual_End_TS</w:t>
      </w:r>
      <w:r>
        <w:rPr>
          <w:rFonts w:ascii="Consolas" w:hAnsi="Consolas" w:cs="Courier New"/>
          <w:color w:val="666600"/>
          <w:sz w:val="17"/>
          <w:szCs w:val="17"/>
        </w:rPr>
        <w:t>)),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avg_delay_min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B02553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processing_time_avg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38C592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energy_consumption_avg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45FBA7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machine_availability_avg</w:t>
      </w:r>
    </w:p>
    <w:p w14:paraId="39D3E326" w14:textId="0BE15ADD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h</w:t>
      </w:r>
    </w:p>
    <w:p w14:paraId="10BE0C7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opt_ratio o</w:t>
      </w:r>
    </w:p>
    <w:p w14:paraId="65F0D4A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631BA11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AND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36003B6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status_total s</w:t>
      </w:r>
    </w:p>
    <w:p w14:paraId="41F30FB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24AFD081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</w:t>
      </w:r>
    </w:p>
    <w:p w14:paraId="07DEAE9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DCCCDF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total_count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5AC3DB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C8398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</w:t>
      </w:r>
    </w:p>
    <w:p w14:paraId="2B538B5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</w:t>
      </w:r>
    </w:p>
    <w:p w14:paraId="3F1480C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09C869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E523B4" w14:textId="77777777" w:rsidR="00BB7446" w:rsidRPr="001D6FCB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D6FCB">
        <w:rPr>
          <w:rFonts w:ascii="Consolas" w:hAnsi="Consolas" w:cs="Courier New"/>
          <w:color w:val="666600"/>
          <w:sz w:val="17"/>
          <w:szCs w:val="17"/>
        </w:rPr>
        <w:t xml:space="preserve">-- FCT_JOB_STATUS_SUMMARY </w:t>
      </w:r>
      <w:r w:rsidRPr="001D6FCB">
        <w:rPr>
          <w:rFonts w:ascii="Consolas" w:hAnsi="Consolas" w:cs="Courier New"/>
          <w:color w:val="666600"/>
          <w:sz w:val="17"/>
          <w:szCs w:val="17"/>
        </w:rPr>
        <w:t>테이블</w:t>
      </w:r>
      <w:r w:rsidRPr="001D6FC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6FCB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74979517" w14:textId="5F6798E4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FCT_JOB_STATUS_SUMMARY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3F985A" w14:textId="77777777" w:rsidR="00BB7446" w:rsidRDefault="00BB7446" w:rsidP="00BB7446">
      <w:r w:rsidRPr="00D07C76">
        <w:t>FCT_JOB_STATUS_SUMMARY</w:t>
      </w:r>
      <w:r>
        <w:rPr>
          <w:rFonts w:hint="eastAsia"/>
        </w:rPr>
        <w:t xml:space="preserve"> 테이블 조회 결과:</w:t>
      </w:r>
    </w:p>
    <w:p w14:paraId="00C49E6C" w14:textId="77777777" w:rsidR="00BB7446" w:rsidRDefault="00BB7446" w:rsidP="00BB7446">
      <w:r w:rsidRPr="007E4F64">
        <w:rPr>
          <w:noProof/>
        </w:rPr>
        <w:drawing>
          <wp:inline distT="0" distB="0" distL="0" distR="0" wp14:anchorId="4C9A32D0" wp14:editId="529C402F">
            <wp:extent cx="5731510" cy="116141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541A" w14:textId="77777777" w:rsidR="00BB7446" w:rsidRDefault="00BB7446" w:rsidP="00BB7446">
      <w:r w:rsidRPr="001A2CE7">
        <w:rPr>
          <w:rFonts w:hint="eastAsia"/>
        </w:rPr>
        <w:t>•</w:t>
      </w:r>
      <w:r>
        <w:rPr>
          <w:rFonts w:hint="eastAsia"/>
        </w:rPr>
        <w:t xml:space="preserve"> 컬럼 수: 8</w:t>
      </w:r>
    </w:p>
    <w:p w14:paraId="64ED2C21" w14:textId="77777777" w:rsidR="00BB7446" w:rsidRDefault="00BB7446" w:rsidP="00BB7446">
      <w:r>
        <w:rPr>
          <w:rFonts w:hint="eastAsia"/>
        </w:rPr>
        <w:t xml:space="preserve">1) </w:t>
      </w:r>
      <w:r w:rsidRPr="00D07C76">
        <w:t>FCT_JOB_STATUS_SUMMARY</w:t>
      </w:r>
      <w:r>
        <w:rPr>
          <w:rFonts w:hint="eastAsia"/>
        </w:rPr>
        <w:t xml:space="preserve">: </w:t>
      </w:r>
      <w:r w:rsidRPr="00D07C76">
        <w:t>작업 상태별 주요 지표 집계</w:t>
      </w:r>
    </w:p>
    <w:p w14:paraId="79C2ECA7" w14:textId="77777777" w:rsidR="00BB7446" w:rsidRPr="00D07C76" w:rsidRDefault="00BB7446" w:rsidP="00BB7446">
      <w:r w:rsidRPr="007E4F64">
        <w:rPr>
          <w:rFonts w:hint="eastAsia"/>
        </w:rPr>
        <w:t>•</w:t>
      </w:r>
      <w:r>
        <w:rPr>
          <w:rFonts w:hint="eastAsia"/>
        </w:rPr>
        <w:t xml:space="preserve"> </w:t>
      </w:r>
      <w:r w:rsidRPr="00D07C76">
        <w:rPr>
          <w:b/>
          <w:bCs/>
        </w:rPr>
        <w:t>Job_Status(실패·지연·완료)에 따라</w:t>
      </w:r>
      <w:r w:rsidRPr="00D07C76">
        <w:rPr>
          <w:rFonts w:hint="eastAsia"/>
        </w:rPr>
        <w:t xml:space="preserve"> </w:t>
      </w:r>
      <w:r w:rsidRPr="00D07C76">
        <w:t xml:space="preserve">최적화 범주(Category) 수·비율, 평균 지연 시간, </w:t>
      </w:r>
    </w:p>
    <w:p w14:paraId="45FDB229" w14:textId="77777777" w:rsidR="00BB7446" w:rsidRDefault="00BB7446" w:rsidP="00BB7446">
      <w:pPr>
        <w:ind w:firstLineChars="100" w:firstLine="220"/>
      </w:pPr>
      <w:r w:rsidRPr="00D07C76">
        <w:t>평균 처리 시간, 평균 에너지 소비량, 평균 기계 가용성 등을 집계</w:t>
      </w:r>
    </w:p>
    <w:p w14:paraId="30A8B386" w14:textId="44E8F47C" w:rsidR="00BB7446" w:rsidRDefault="00C376F8" w:rsidP="00BB7446">
      <w:pPr>
        <w:pStyle w:val="4"/>
        <w:rPr>
          <w:vertAlign w:val="superscript"/>
        </w:rPr>
      </w:pPr>
      <w:r>
        <w:rPr>
          <w:rFonts w:hint="eastAsia"/>
        </w:rPr>
        <w:t>4</w:t>
      </w:r>
      <w:r w:rsidR="00BB7446">
        <w:rPr>
          <w:rFonts w:hint="eastAsia"/>
        </w:rPr>
        <w:t>.</w:t>
      </w:r>
      <w:r>
        <w:rPr>
          <w:rFonts w:hint="eastAsia"/>
        </w:rPr>
        <w:t>2</w:t>
      </w:r>
      <w:r w:rsidR="00BB7446">
        <w:rPr>
          <w:rFonts w:hint="eastAsia"/>
        </w:rPr>
        <w:t xml:space="preserve">.2.3. </w:t>
      </w:r>
      <w:r w:rsidR="00BB7446" w:rsidRPr="00844CFA">
        <w:rPr>
          <w:b/>
          <w:bCs/>
        </w:rPr>
        <w:t>FCT_MACHINE_SUMMARY</w:t>
      </w:r>
      <w:r w:rsidR="00BB7446" w:rsidRPr="00844CFA">
        <w:rPr>
          <w:rFonts w:hint="eastAsia"/>
          <w:b/>
          <w:bCs/>
          <w:vertAlign w:val="superscript"/>
        </w:rPr>
        <w:t>1)</w:t>
      </w:r>
    </w:p>
    <w:p w14:paraId="52FBF358" w14:textId="24613D0B" w:rsidR="00BB7446" w:rsidRPr="00BD0417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GOLD_DB.HYBRID_MANUFACTURING_KPI.FCT_MACHINE_SUMMARY </w:t>
      </w:r>
      <w:r w:rsidRPr="00BD0417">
        <w:rPr>
          <w:rFonts w:ascii="Consolas" w:hAnsi="Consolas" w:cs="Courier New"/>
          <w:color w:val="666600"/>
          <w:sz w:val="17"/>
          <w:szCs w:val="17"/>
        </w:rPr>
        <w:t>테이블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26B364BE" w14:textId="416F9D26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FCT_MACHINE_SUMMARY AS</w:t>
      </w:r>
    </w:p>
    <w:p w14:paraId="4B2C8478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WITH operation_ratio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5E2D95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각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×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666600"/>
          <w:sz w:val="17"/>
          <w:szCs w:val="17"/>
        </w:rPr>
        <w:t>(%)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6AB7DD9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2ABC58D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A94DC2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818C58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operation_count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95F5CEE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A7D04FC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PARTITION BY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7934E7F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7DB33C27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operation_ratio_percent</w:t>
      </w:r>
    </w:p>
    <w:p w14:paraId="60178D24" w14:textId="71EC7F96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028E8A5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</w:p>
    <w:p w14:paraId="315E643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D37F47F" w14:textId="77777777" w:rsidR="00BB7446" w:rsidRPr="00BD0417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BD0417">
        <w:rPr>
          <w:rFonts w:ascii="Consolas" w:hAnsi="Consolas" w:cs="Courier New"/>
          <w:color w:val="666600"/>
          <w:sz w:val="17"/>
          <w:szCs w:val="17"/>
        </w:rPr>
        <w:t>기계별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주요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KPI + </w:t>
      </w:r>
      <w:r w:rsidRPr="00BD0417">
        <w:rPr>
          <w:rFonts w:ascii="Consolas" w:hAnsi="Consolas" w:cs="Courier New"/>
          <w:color w:val="666600"/>
          <w:sz w:val="17"/>
          <w:szCs w:val="17"/>
        </w:rPr>
        <w:t>공정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비율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결합</w:t>
      </w:r>
    </w:p>
    <w:p w14:paraId="36AB541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65C52F9F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기계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식별자</w:t>
      </w:r>
    </w:p>
    <w:p w14:paraId="58C0D4F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공정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유형</w:t>
      </w:r>
    </w:p>
    <w:p w14:paraId="78B78270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기계별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공정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유형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비율</w:t>
      </w:r>
    </w:p>
    <w:p w14:paraId="3313FA0D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Machine_Availability_avg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기계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가용성</w:t>
      </w:r>
    </w:p>
    <w:p w14:paraId="206C85D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Energy_Consumption_avg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에너지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소비량</w:t>
      </w:r>
    </w:p>
    <w:p w14:paraId="7E5736A9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Material_Used_avg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-- </w:t>
      </w:r>
      <w:r>
        <w:rPr>
          <w:rFonts w:ascii="Consolas" w:hAnsi="Consolas" w:cs="Courier New" w:hint="eastAsia"/>
          <w:color w:val="666600"/>
          <w:sz w:val="17"/>
          <w:szCs w:val="17"/>
        </w:rPr>
        <w:t>사용된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재료의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양</w:t>
      </w:r>
    </w:p>
    <w:p w14:paraId="72D8DC04" w14:textId="18E793F5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h</w:t>
      </w:r>
    </w:p>
    <w:p w14:paraId="047D7194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operation_ratio o</w:t>
      </w:r>
    </w:p>
    <w:p w14:paraId="5B7AF270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</w:p>
    <w:p w14:paraId="16B38AF5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</w:t>
      </w:r>
    </w:p>
    <w:p w14:paraId="00E68B6F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77FDE2B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F7ADDF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</w:t>
      </w:r>
    </w:p>
    <w:p w14:paraId="57A2BAAA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</w:t>
      </w:r>
    </w:p>
    <w:p w14:paraId="18DFF123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ASC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2329C56" w14:textId="77777777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A47A2A" w14:textId="77777777" w:rsidR="00BB7446" w:rsidRPr="00BD0417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FCT_MACHINE_SUMMARY </w:t>
      </w:r>
      <w:r w:rsidRPr="00BD0417">
        <w:rPr>
          <w:rFonts w:ascii="Consolas" w:hAnsi="Consolas" w:cs="Courier New"/>
          <w:color w:val="666600"/>
          <w:sz w:val="17"/>
          <w:szCs w:val="17"/>
        </w:rPr>
        <w:t>테이블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22EF7ED1" w14:textId="0723D83A" w:rsidR="00BB7446" w:rsidRDefault="00BB7446" w:rsidP="00BB744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FCT_MACHINE_SUMMARY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E0DE6F" w14:textId="77777777" w:rsidR="00BB7446" w:rsidRDefault="00BB7446" w:rsidP="00BB7446">
      <w:pPr>
        <w:tabs>
          <w:tab w:val="center" w:pos="4513"/>
        </w:tabs>
      </w:pPr>
      <w:r w:rsidRPr="00A20AC9">
        <w:t>FCT_MACHINE_SUMMARY</w:t>
      </w:r>
      <w:r>
        <w:rPr>
          <w:rFonts w:hint="eastAsia"/>
        </w:rPr>
        <w:t xml:space="preserve"> 테이블 조회 결과:</w:t>
      </w:r>
    </w:p>
    <w:p w14:paraId="45C21F3E" w14:textId="77777777" w:rsidR="00BB7446" w:rsidRDefault="00BB7446" w:rsidP="00BB7446">
      <w:pPr>
        <w:tabs>
          <w:tab w:val="center" w:pos="4513"/>
        </w:tabs>
      </w:pPr>
      <w:r w:rsidRPr="003D430A">
        <w:rPr>
          <w:noProof/>
        </w:rPr>
        <w:drawing>
          <wp:inline distT="0" distB="0" distL="0" distR="0" wp14:anchorId="4F57371F" wp14:editId="5FEA7740">
            <wp:extent cx="5731510" cy="1235075"/>
            <wp:effectExtent l="0" t="0" r="2540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5BF9" w14:textId="77777777" w:rsidR="00BB7446" w:rsidRDefault="00BB7446" w:rsidP="00BB7446">
      <w:pPr>
        <w:tabs>
          <w:tab w:val="center" w:pos="4513"/>
        </w:tabs>
      </w:pPr>
      <w:r w:rsidRPr="001A2CE7">
        <w:rPr>
          <w:rFonts w:hint="eastAsia"/>
        </w:rPr>
        <w:t>•</w:t>
      </w:r>
      <w:r>
        <w:rPr>
          <w:rFonts w:hint="eastAsia"/>
        </w:rPr>
        <w:t xml:space="preserve"> 컬럼 수: 6</w:t>
      </w:r>
    </w:p>
    <w:p w14:paraId="7116401D" w14:textId="77777777" w:rsidR="00BB7446" w:rsidRDefault="00BB7446" w:rsidP="00BB7446">
      <w:pPr>
        <w:tabs>
          <w:tab w:val="center" w:pos="4513"/>
        </w:tabs>
      </w:pPr>
      <w:r>
        <w:rPr>
          <w:rFonts w:hint="eastAsia"/>
        </w:rPr>
        <w:t xml:space="preserve">1) </w:t>
      </w:r>
      <w:r w:rsidRPr="00A20AC9">
        <w:t>FCT_MACHINE_SUMMARY</w:t>
      </w:r>
      <w:r>
        <w:rPr>
          <w:rFonts w:hint="eastAsia"/>
        </w:rPr>
        <w:t xml:space="preserve">: </w:t>
      </w:r>
      <w:r w:rsidRPr="00EB2AE7">
        <w:t xml:space="preserve">기계별 공정 유형 </w:t>
      </w:r>
      <w:r>
        <w:rPr>
          <w:rFonts w:hint="eastAsia"/>
        </w:rPr>
        <w:t>주요 지표 집계</w:t>
      </w:r>
    </w:p>
    <w:p w14:paraId="7DA67E82" w14:textId="77777777" w:rsidR="00BB7446" w:rsidRDefault="00BB7446" w:rsidP="00BB7446">
      <w:pPr>
        <w:tabs>
          <w:tab w:val="center" w:pos="4513"/>
        </w:tabs>
      </w:pPr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EB2AE7">
        <w:rPr>
          <w:b/>
          <w:bCs/>
        </w:rPr>
        <w:t>기계별 공정 유형</w:t>
      </w:r>
      <w:r w:rsidRPr="00EB2AE7">
        <w:rPr>
          <w:rFonts w:hint="eastAsia"/>
        </w:rPr>
        <w:t xml:space="preserve"> </w:t>
      </w:r>
      <w:r w:rsidRPr="00EB2AE7">
        <w:t xml:space="preserve">비율, 평균 기계 가용성, 평균 에너지 소비량, </w:t>
      </w:r>
    </w:p>
    <w:p w14:paraId="775049AB" w14:textId="77777777" w:rsidR="00BB7446" w:rsidRDefault="00BB7446" w:rsidP="00BB7446">
      <w:pPr>
        <w:tabs>
          <w:tab w:val="center" w:pos="4513"/>
        </w:tabs>
        <w:ind w:firstLineChars="100" w:firstLine="220"/>
      </w:pPr>
      <w:r w:rsidRPr="00EB2AE7">
        <w:t>평균 사용 재료량을 집계·요약</w:t>
      </w:r>
    </w:p>
    <w:p w14:paraId="49914327" w14:textId="174AB63D" w:rsidR="00BB7446" w:rsidRPr="00234A49" w:rsidRDefault="00836159" w:rsidP="00836159">
      <w:pPr>
        <w:pStyle w:val="2"/>
        <w:rPr>
          <w:b/>
          <w:bCs/>
        </w:rPr>
      </w:pPr>
      <w:r>
        <w:rPr>
          <w:rFonts w:hint="eastAsia"/>
        </w:rPr>
        <w:t xml:space="preserve">4.3. </w:t>
      </w:r>
      <w:r w:rsidRPr="00234A49">
        <w:rPr>
          <w:b/>
          <w:bCs/>
        </w:rPr>
        <w:t>Snowsight 차트 → 쿼리 결과 시각화</w:t>
      </w:r>
    </w:p>
    <w:p w14:paraId="1652D87C" w14:textId="3120ECAC" w:rsidR="004D3BAE" w:rsidRPr="000932A8" w:rsidRDefault="0010739C" w:rsidP="004D3BAE">
      <w:pPr>
        <w:pStyle w:val="3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>.1. Chart</w:t>
      </w:r>
    </w:p>
    <w:p w14:paraId="0347B776" w14:textId="77777777" w:rsidR="004D3BAE" w:rsidRPr="00882B15" w:rsidRDefault="004D3BAE" w:rsidP="004D3BAE">
      <w:r>
        <w:rPr>
          <w:noProof/>
        </w:rPr>
        <w:drawing>
          <wp:inline distT="0" distB="0" distL="0" distR="0" wp14:anchorId="0B584903" wp14:editId="54F5A007">
            <wp:extent cx="4181475" cy="12192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55" b="62130"/>
                    <a:stretch/>
                  </pic:blipFill>
                  <pic:spPr bwMode="auto">
                    <a:xfrm>
                      <a:off x="0" y="0"/>
                      <a:ext cx="41814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D5FF" w14:textId="77777777" w:rsidR="004D3BAE" w:rsidRDefault="004D3BAE" w:rsidP="004D3BAE">
      <w:pPr>
        <w:tabs>
          <w:tab w:val="center" w:pos="4513"/>
        </w:tabs>
        <w:ind w:left="220" w:hangingChars="100" w:hanging="220"/>
      </w:pPr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8850F7">
        <w:t xml:space="preserve">시각화를 원하는 </w:t>
      </w:r>
      <w:r w:rsidRPr="008850F7">
        <w:rPr>
          <w:b/>
          <w:bCs/>
        </w:rPr>
        <w:t>골드 레이어 요약·집계 테이블을 조회</w:t>
      </w:r>
      <w:r w:rsidRPr="008850F7">
        <w:t>한 후,</w:t>
      </w:r>
      <w:r w:rsidRPr="008850F7">
        <w:rPr>
          <w:rFonts w:hint="eastAsia"/>
        </w:rPr>
        <w:t xml:space="preserve"> </w:t>
      </w:r>
      <w:r w:rsidRPr="008850F7">
        <w:rPr>
          <w:b/>
          <w:bCs/>
        </w:rPr>
        <w:t>결과창(Results)</w:t>
      </w:r>
      <w:r w:rsidRPr="008850F7">
        <w:t xml:space="preserve">에서 </w:t>
      </w:r>
      <w:r w:rsidRPr="008850F7">
        <w:rPr>
          <w:b/>
          <w:bCs/>
        </w:rPr>
        <w:t>Chart</w:t>
      </w:r>
      <w:r w:rsidRPr="008850F7">
        <w:t xml:space="preserve"> 기능을 선택하여 시각화</w:t>
      </w:r>
      <w:r>
        <w:rPr>
          <w:rFonts w:hint="eastAsia"/>
        </w:rPr>
        <w:t xml:space="preserve"> 수행</w:t>
      </w:r>
    </w:p>
    <w:p w14:paraId="04FF9752" w14:textId="743AF6FC" w:rsidR="004D3BAE" w:rsidRDefault="0010739C" w:rsidP="004D3BAE">
      <w:pPr>
        <w:pStyle w:val="3"/>
      </w:pPr>
      <w:r>
        <w:rPr>
          <w:rFonts w:hint="eastAsia"/>
        </w:rPr>
        <w:lastRenderedPageBreak/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>.2. Chart type</w:t>
      </w:r>
    </w:p>
    <w:p w14:paraId="5C5CDCC2" w14:textId="77777777" w:rsidR="004D3BAE" w:rsidRDefault="004D3BAE" w:rsidP="004D3BAE">
      <w:r w:rsidRPr="000932A8">
        <w:rPr>
          <w:noProof/>
        </w:rPr>
        <w:drawing>
          <wp:inline distT="0" distB="0" distL="0" distR="0" wp14:anchorId="6E08FF43" wp14:editId="6A359B8F">
            <wp:extent cx="2314898" cy="2095792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F29D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A765CD">
        <w:rPr>
          <w:rFonts w:hint="eastAsia"/>
          <w:b/>
          <w:bCs/>
        </w:rPr>
        <w:t>Chart type</w:t>
      </w:r>
      <w:r>
        <w:rPr>
          <w:rFonts w:hint="eastAsia"/>
        </w:rPr>
        <w:t xml:space="preserve">: </w:t>
      </w:r>
      <w:r w:rsidRPr="00457A9E">
        <w:rPr>
          <w:b/>
          <w:bCs/>
        </w:rPr>
        <w:t>시각화 유형</w:t>
      </w:r>
      <w:r w:rsidRPr="000932A8">
        <w:t>을 선택하여 데이터의</w:t>
      </w:r>
      <w:r>
        <w:rPr>
          <w:rFonts w:hint="eastAsia"/>
        </w:rPr>
        <w:t xml:space="preserve"> </w:t>
      </w:r>
      <w:r w:rsidRPr="000932A8">
        <w:t>특성에 맞는 형태로 표현</w:t>
      </w:r>
    </w:p>
    <w:p w14:paraId="6DA15FB4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9069D1">
        <w:rPr>
          <w:b/>
          <w:bCs/>
        </w:rPr>
        <w:t>Line</w:t>
      </w:r>
      <w:r w:rsidRPr="009069D1">
        <w:t xml:space="preserve">: 시간 또는 순서에 따른 </w:t>
      </w:r>
      <w:r w:rsidRPr="009069D1">
        <w:rPr>
          <w:b/>
          <w:bCs/>
        </w:rPr>
        <w:t>변화 추세(Trend)</w:t>
      </w:r>
      <w:r w:rsidRPr="009069D1">
        <w:t>를 시각적으로 표현할 때 사용</w:t>
      </w:r>
    </w:p>
    <w:p w14:paraId="62E1612B" w14:textId="77777777" w:rsidR="004D3BAE" w:rsidRPr="009069D1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9069D1">
        <w:rPr>
          <w:b/>
          <w:bCs/>
        </w:rPr>
        <w:t>Bar</w:t>
      </w:r>
      <w:r w:rsidRPr="009069D1">
        <w:t xml:space="preserve">: 범주(category)별 </w:t>
      </w:r>
      <w:r w:rsidRPr="009069D1">
        <w:rPr>
          <w:b/>
          <w:bCs/>
        </w:rPr>
        <w:t>비교나 구성 비율</w:t>
      </w:r>
      <w:r w:rsidRPr="009069D1">
        <w:t xml:space="preserve">을 직관적으로 보여줄 때 </w:t>
      </w:r>
      <w:r>
        <w:rPr>
          <w:rFonts w:hint="eastAsia"/>
        </w:rPr>
        <w:t>사용</w:t>
      </w:r>
    </w:p>
    <w:p w14:paraId="7B59944C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457A9E">
        <w:rPr>
          <w:b/>
          <w:bCs/>
        </w:rPr>
        <w:t>Scatter</w:t>
      </w:r>
      <w:r w:rsidRPr="00457A9E">
        <w:t xml:space="preserve">: 두 변수 간의 </w:t>
      </w:r>
      <w:r w:rsidRPr="00457A9E">
        <w:rPr>
          <w:b/>
          <w:bCs/>
        </w:rPr>
        <w:t>상관관계나 분포 패턴</w:t>
      </w:r>
      <w:r w:rsidRPr="00457A9E">
        <w:t xml:space="preserve">을 확인할 때 </w:t>
      </w:r>
      <w:r>
        <w:rPr>
          <w:rFonts w:hint="eastAsia"/>
        </w:rPr>
        <w:t>사용</w:t>
      </w:r>
    </w:p>
    <w:p w14:paraId="369B141B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457A9E">
        <w:rPr>
          <w:b/>
          <w:bCs/>
        </w:rPr>
        <w:t>Heatgrid</w:t>
      </w:r>
      <w:r w:rsidRPr="00457A9E">
        <w:t xml:space="preserve">: 값의 크기나 밀도를 </w:t>
      </w:r>
      <w:r w:rsidRPr="00457A9E">
        <w:rPr>
          <w:b/>
          <w:bCs/>
        </w:rPr>
        <w:t>색상으로 구분</w:t>
      </w:r>
      <w:r w:rsidRPr="00457A9E">
        <w:t>해 데이터 패턴을 빠르게 파악할 때 사용</w:t>
      </w:r>
    </w:p>
    <w:p w14:paraId="765F2A3E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457A9E">
        <w:rPr>
          <w:b/>
          <w:bCs/>
        </w:rPr>
        <w:t>Scorecard</w:t>
      </w:r>
      <w:r w:rsidRPr="00457A9E">
        <w:t xml:space="preserve">: </w:t>
      </w:r>
      <w:r w:rsidRPr="00457A9E">
        <w:rPr>
          <w:b/>
          <w:bCs/>
        </w:rPr>
        <w:t>핵심 지표(KPI)</w:t>
      </w:r>
      <w:r w:rsidRPr="00457A9E">
        <w:t>의 단일 값을 강조하여 한눈에 보여줄 때 사용</w:t>
      </w:r>
    </w:p>
    <w:p w14:paraId="3BE495F1" w14:textId="4DBE649C" w:rsidR="004D3BAE" w:rsidRDefault="0010739C" w:rsidP="004D3BAE">
      <w:pPr>
        <w:pStyle w:val="3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>.3. Data</w:t>
      </w:r>
    </w:p>
    <w:p w14:paraId="4B591D7C" w14:textId="77777777" w:rsidR="004D3BAE" w:rsidRDefault="004D3BAE" w:rsidP="004D3BA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9D9E48" wp14:editId="2ACE0820">
                <wp:simplePos x="0" y="0"/>
                <wp:positionH relativeFrom="column">
                  <wp:posOffset>1214438</wp:posOffset>
                </wp:positionH>
                <wp:positionV relativeFrom="paragraph">
                  <wp:posOffset>2884488</wp:posOffset>
                </wp:positionV>
                <wp:extent cx="547687" cy="133350"/>
                <wp:effectExtent l="0" t="0" r="24130" b="1905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91337" id="직사각형 42" o:spid="_x0000_s1026" style="position:absolute;margin-left:95.65pt;margin-top:227.15pt;width:43.1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" filled="f" strokecolor="red" strokeweight="1pt"/>
            </w:pict>
          </mc:Fallback>
        </mc:AlternateContent>
      </w:r>
      <w:r w:rsidRPr="00EC6F15">
        <w:rPr>
          <w:noProof/>
        </w:rPr>
        <w:drawing>
          <wp:inline distT="0" distB="0" distL="0" distR="0" wp14:anchorId="3D1A708B" wp14:editId="3A5C51D3">
            <wp:extent cx="2447925" cy="316272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1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D35" w14:textId="77777777" w:rsidR="004D3BAE" w:rsidRDefault="004D3BAE" w:rsidP="004D3BAE">
      <w:r w:rsidRPr="00297844">
        <w:rPr>
          <w:b/>
          <w:bCs/>
        </w:rPr>
        <w:t>Add Column</w:t>
      </w:r>
      <w:r>
        <w:rPr>
          <w:rFonts w:hint="eastAsia"/>
        </w:rPr>
        <w:t xml:space="preserve"> </w:t>
      </w:r>
      <w:r w:rsidRPr="00297844">
        <w:t xml:space="preserve">기능을 통해 시각화에 사용할 </w:t>
      </w:r>
      <w:r w:rsidRPr="00297844">
        <w:rPr>
          <w:b/>
          <w:bCs/>
        </w:rPr>
        <w:t>컬럼을 추가하고</w:t>
      </w:r>
      <w:r w:rsidRPr="00297844">
        <w:t>,</w:t>
      </w:r>
      <w:r>
        <w:rPr>
          <w:rFonts w:hint="eastAsia"/>
        </w:rPr>
        <w:t xml:space="preserve"> </w:t>
      </w:r>
      <w:r w:rsidRPr="00297844">
        <w:t xml:space="preserve">해당 컬럼의 </w:t>
      </w:r>
      <w:r w:rsidRPr="00297844">
        <w:rPr>
          <w:b/>
          <w:bCs/>
        </w:rPr>
        <w:t>차트 유형 및 집계 방식(Aggregation)</w:t>
      </w:r>
      <w:r w:rsidRPr="00297844">
        <w:t>을 설정</w:t>
      </w:r>
      <w:r>
        <w:rPr>
          <w:rFonts w:hint="eastAsia"/>
        </w:rPr>
        <w:t>:</w:t>
      </w:r>
    </w:p>
    <w:p w14:paraId="371AA7F5" w14:textId="77777777" w:rsidR="004D3BAE" w:rsidRDefault="004D3BAE" w:rsidP="004D3BAE">
      <w:r w:rsidRPr="001A2CE7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Pr="00093479">
        <w:rPr>
          <w:b/>
          <w:bCs/>
        </w:rPr>
        <w:t>X-Axis</w:t>
      </w:r>
      <w:r w:rsidRPr="00CE43EA">
        <w:t xml:space="preserve">: </w:t>
      </w:r>
      <w:r w:rsidRPr="00147882">
        <w:rPr>
          <w:b/>
          <w:bCs/>
        </w:rPr>
        <w:t>차트의 가로축</w:t>
      </w:r>
      <w:r w:rsidRPr="00CE43EA">
        <w:t>으로 사용할 컬럼을 지정</w:t>
      </w:r>
    </w:p>
    <w:p w14:paraId="14AA2358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093479">
        <w:rPr>
          <w:b/>
          <w:bCs/>
        </w:rPr>
        <w:t>Series</w:t>
      </w:r>
      <w:r w:rsidRPr="00CE43EA">
        <w:t xml:space="preserve">: </w:t>
      </w:r>
      <w:r w:rsidRPr="00147882">
        <w:rPr>
          <w:b/>
          <w:bCs/>
        </w:rPr>
        <w:t>X축 기준</w:t>
      </w:r>
      <w:r w:rsidRPr="00CE43EA">
        <w:t>으로 비교하거나 시각화 값(측정값)을 지정</w:t>
      </w:r>
    </w:p>
    <w:p w14:paraId="5E1AA96E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093479">
        <w:rPr>
          <w:b/>
          <w:bCs/>
        </w:rPr>
        <w:t>Bar</w:t>
      </w:r>
      <w:r w:rsidRPr="00CE43EA">
        <w:t xml:space="preserve">: </w:t>
      </w:r>
      <w:r w:rsidRPr="00147882">
        <w:rPr>
          <w:b/>
          <w:bCs/>
        </w:rPr>
        <w:t>차트의 유형(Bar Chart)</w:t>
      </w:r>
      <w:r w:rsidRPr="00CE43EA">
        <w:t>을 의미하며, 막대 그래프로 데이터를 표현</w:t>
      </w:r>
    </w:p>
    <w:p w14:paraId="3FE2BF39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093479">
        <w:rPr>
          <w:b/>
          <w:bCs/>
        </w:rPr>
        <w:t>Aggregation</w:t>
      </w:r>
      <w:r w:rsidRPr="00CE43EA">
        <w:t xml:space="preserve">: 시각화 데이터의 </w:t>
      </w:r>
      <w:r w:rsidRPr="00F768A6">
        <w:rPr>
          <w:b/>
          <w:bCs/>
        </w:rPr>
        <w:t>집계</w:t>
      </w:r>
      <w:r w:rsidRPr="00CE43EA">
        <w:t xml:space="preserve"> 방식</w:t>
      </w:r>
    </w:p>
    <w:p w14:paraId="78CEB483" w14:textId="10ECC313" w:rsidR="004D3BAE" w:rsidRDefault="0010739C" w:rsidP="004D3BAE">
      <w:pPr>
        <w:pStyle w:val="3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 xml:space="preserve">.4. </w:t>
      </w:r>
      <w:r w:rsidR="004D3BAE" w:rsidRPr="00BB519F">
        <w:t>Appearance</w:t>
      </w:r>
    </w:p>
    <w:p w14:paraId="2CEFF862" w14:textId="77777777" w:rsidR="004D3BAE" w:rsidRPr="00F768A6" w:rsidRDefault="004D3BAE" w:rsidP="004D3BAE">
      <w:r w:rsidRPr="00BB519F">
        <w:rPr>
          <w:noProof/>
        </w:rPr>
        <w:drawing>
          <wp:inline distT="0" distB="0" distL="0" distR="0" wp14:anchorId="02BBD084" wp14:editId="7A3B08A7">
            <wp:extent cx="2524477" cy="3705742"/>
            <wp:effectExtent l="0" t="0" r="952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8592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Orientation</w:t>
      </w:r>
      <w:r w:rsidRPr="009511D5">
        <w:t xml:space="preserve">: </w:t>
      </w:r>
      <w:r w:rsidRPr="005249C7">
        <w:rPr>
          <w:b/>
          <w:bCs/>
        </w:rPr>
        <w:t>차트 방향</w:t>
      </w:r>
      <w:r w:rsidRPr="009511D5">
        <w:t>(가로/세로)을 설정</w:t>
      </w:r>
    </w:p>
    <w:p w14:paraId="00C8EDD6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Grouping</w:t>
      </w:r>
      <w:r w:rsidRPr="009511D5">
        <w:t xml:space="preserve">: 데이터를 </w:t>
      </w:r>
      <w:r w:rsidRPr="005249C7">
        <w:rPr>
          <w:b/>
          <w:bCs/>
        </w:rPr>
        <w:t>그룹화</w:t>
      </w:r>
      <w:r w:rsidRPr="009511D5">
        <w:t>하여 항목 간 비교 구조 지정</w:t>
      </w:r>
    </w:p>
    <w:p w14:paraId="3758DC45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Order bars by</w:t>
      </w:r>
      <w:r w:rsidRPr="009511D5">
        <w:t xml:space="preserve">: </w:t>
      </w:r>
      <w:r w:rsidRPr="005249C7">
        <w:rPr>
          <w:b/>
          <w:bCs/>
        </w:rPr>
        <w:t>막대 정렬 기준</w:t>
      </w:r>
      <w:r w:rsidRPr="009511D5">
        <w:t xml:space="preserve"> 컬럼 선택</w:t>
      </w:r>
    </w:p>
    <w:p w14:paraId="67071F61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Order direction</w:t>
      </w:r>
      <w:r w:rsidRPr="009511D5">
        <w:t xml:space="preserve">: </w:t>
      </w:r>
      <w:r w:rsidRPr="005249C7">
        <w:rPr>
          <w:b/>
          <w:bCs/>
        </w:rPr>
        <w:t>정렬 방향</w:t>
      </w:r>
      <w:r w:rsidRPr="009511D5">
        <w:t>(오름차순/내림차순) 지정</w:t>
      </w:r>
    </w:p>
    <w:p w14:paraId="174BA927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Series direction</w:t>
      </w:r>
      <w:r w:rsidRPr="009511D5">
        <w:t xml:space="preserve">: 시리즈(데이터 항목) 표시 </w:t>
      </w:r>
      <w:r w:rsidRPr="005249C7">
        <w:rPr>
          <w:b/>
          <w:bCs/>
        </w:rPr>
        <w:t>순서</w:t>
      </w:r>
      <w:r w:rsidRPr="009511D5">
        <w:t xml:space="preserve"> 설정</w:t>
      </w:r>
    </w:p>
    <w:p w14:paraId="4CA4F9A2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Show Legend</w:t>
      </w:r>
      <w:r w:rsidRPr="009511D5">
        <w:t xml:space="preserve">: </w:t>
      </w:r>
      <w:r w:rsidRPr="005249C7">
        <w:rPr>
          <w:b/>
          <w:bCs/>
        </w:rPr>
        <w:t>범례(legend)</w:t>
      </w:r>
      <w:r w:rsidRPr="009511D5">
        <w:t xml:space="preserve"> 표시 여부 선택</w:t>
      </w:r>
    </w:p>
    <w:p w14:paraId="7009AC17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Label X-Axis/Y-Axis</w:t>
      </w:r>
      <w:r w:rsidRPr="009511D5">
        <w:t xml:space="preserve">: </w:t>
      </w:r>
      <w:r w:rsidRPr="005249C7">
        <w:rPr>
          <w:b/>
          <w:bCs/>
        </w:rPr>
        <w:t>축 이름</w:t>
      </w:r>
      <w:r w:rsidRPr="009511D5">
        <w:t xml:space="preserve"> 표시 여부 설정</w:t>
      </w:r>
    </w:p>
    <w:p w14:paraId="3E1BF24E" w14:textId="77777777" w:rsidR="004D3BAE" w:rsidRPr="000932A8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Limit number of series</w:t>
      </w:r>
      <w:r w:rsidRPr="009511D5">
        <w:t xml:space="preserve">: 표시할 시리즈(데이터 그룹) </w:t>
      </w:r>
      <w:r w:rsidRPr="005249C7">
        <w:rPr>
          <w:b/>
          <w:bCs/>
        </w:rPr>
        <w:t>개수 제한</w:t>
      </w:r>
    </w:p>
    <w:p w14:paraId="512B6F3B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5249C7">
        <w:rPr>
          <w:b/>
          <w:bCs/>
        </w:rPr>
        <w:t>Label X-Axis</w:t>
      </w:r>
      <w:r>
        <w:t>:</w:t>
      </w:r>
      <w:r>
        <w:rPr>
          <w:rFonts w:hint="eastAsia"/>
        </w:rPr>
        <w:t xml:space="preserve"> </w:t>
      </w:r>
      <w:r>
        <w:t xml:space="preserve">X축(가로축)에 축 </w:t>
      </w:r>
      <w:r w:rsidRPr="004B3369">
        <w:rPr>
          <w:b/>
          <w:bCs/>
        </w:rPr>
        <w:t>제목(Label)</w:t>
      </w:r>
      <w:r w:rsidRPr="004B3369">
        <w:t>을 표시</w:t>
      </w:r>
      <w:r>
        <w:t>할지 여부를 설정</w:t>
      </w:r>
    </w:p>
    <w:p w14:paraId="0A56FC8F" w14:textId="77777777" w:rsidR="004D3BAE" w:rsidRDefault="004D3BAE" w:rsidP="004D3BAE">
      <w:r w:rsidRPr="001A2CE7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Pr="00A41BA8">
        <w:rPr>
          <w:b/>
          <w:bCs/>
        </w:rPr>
        <w:t>Label Y-Axis</w:t>
      </w:r>
      <w:r>
        <w:t>:</w:t>
      </w:r>
      <w:r>
        <w:rPr>
          <w:rFonts w:hint="eastAsia"/>
        </w:rPr>
        <w:t xml:space="preserve"> </w:t>
      </w:r>
      <w:r>
        <w:t xml:space="preserve">Y축(세로축)에 측정값 </w:t>
      </w:r>
      <w:r w:rsidRPr="00A41BA8">
        <w:rPr>
          <w:b/>
          <w:bCs/>
        </w:rPr>
        <w:t>이름(Label)</w:t>
      </w:r>
      <w:r>
        <w:t>을 표시할지 여부를 설정</w:t>
      </w:r>
    </w:p>
    <w:p w14:paraId="4623B06C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A41BA8">
        <w:rPr>
          <w:b/>
          <w:bCs/>
        </w:rPr>
        <w:t>Limit number of series</w:t>
      </w:r>
      <w:r>
        <w:t>:</w:t>
      </w:r>
      <w:r>
        <w:rPr>
          <w:rFonts w:hint="eastAsia"/>
        </w:rPr>
        <w:t xml:space="preserve"> 차트에</w:t>
      </w:r>
      <w:r>
        <w:t xml:space="preserve"> 표시할 데이터 시리즈의 개수를 제한하여 </w:t>
      </w:r>
      <w:r w:rsidRPr="00A41BA8">
        <w:rPr>
          <w:b/>
          <w:bCs/>
        </w:rPr>
        <w:t>복잡도</w:t>
      </w:r>
      <w:r>
        <w:t xml:space="preserve">를 </w:t>
      </w:r>
    </w:p>
    <w:p w14:paraId="6233FB18" w14:textId="77777777" w:rsidR="004D3BAE" w:rsidRDefault="004D3BAE" w:rsidP="004D3BAE">
      <w:pPr>
        <w:ind w:firstLineChars="1200" w:firstLine="2640"/>
      </w:pPr>
      <w:r>
        <w:t>줄이고 가독성을 높임</w:t>
      </w:r>
    </w:p>
    <w:p w14:paraId="7F34BC14" w14:textId="70CBEFAA" w:rsidR="004D3BAE" w:rsidRDefault="0010739C" w:rsidP="004D3BAE">
      <w:pPr>
        <w:pStyle w:val="3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>.5. 쿼리 결과 시각화</w:t>
      </w:r>
    </w:p>
    <w:p w14:paraId="25204ED7" w14:textId="0B8AD15C" w:rsidR="004D3BAE" w:rsidRPr="009D6CE8" w:rsidRDefault="0010739C" w:rsidP="0010739C">
      <w:pPr>
        <w:pStyle w:val="5"/>
        <w:ind w:leftChars="0" w:left="0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 xml:space="preserve">.5.1. </w:t>
      </w:r>
      <w:r w:rsidR="004D3BAE" w:rsidRPr="00635465">
        <w:rPr>
          <w:b/>
          <w:bCs/>
        </w:rPr>
        <w:t>FCT_OPERATION_SUMMARY</w:t>
      </w:r>
    </w:p>
    <w:p w14:paraId="637D6672" w14:textId="77777777" w:rsidR="004D3BAE" w:rsidRPr="00BD0417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FCT_OPERATION_SUMMARY </w:t>
      </w:r>
      <w:r w:rsidRPr="00BD0417">
        <w:rPr>
          <w:rFonts w:ascii="Consolas" w:hAnsi="Consolas" w:cs="Courier New"/>
          <w:color w:val="666600"/>
          <w:sz w:val="17"/>
          <w:szCs w:val="17"/>
        </w:rPr>
        <w:t>테이블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5CD0032C" w14:textId="052AE1B8" w:rsidR="004D3BAE" w:rsidRPr="00F71EC3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FCT_OPERATION_SUMMARY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168E12" w14:textId="77777777" w:rsidR="004D3BAE" w:rsidRDefault="004D3BAE" w:rsidP="004D3BAE">
      <w:r w:rsidRPr="00B72C9C">
        <w:rPr>
          <w:noProof/>
        </w:rPr>
        <w:drawing>
          <wp:inline distT="0" distB="0" distL="0" distR="0" wp14:anchorId="45C7F16C" wp14:editId="2285854B">
            <wp:extent cx="5731510" cy="271716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F47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9D6CE8">
        <w:t>FCT_OPERATION_SUMMARY</w:t>
      </w:r>
      <w:r>
        <w:rPr>
          <w:rFonts w:hint="eastAsia"/>
        </w:rPr>
        <w:t xml:space="preserve"> 테이블의 전체 컬럼 Bar 시각화</w:t>
      </w:r>
    </w:p>
    <w:p w14:paraId="7137B5E3" w14:textId="77777777" w:rsidR="004D3BAE" w:rsidRPr="00B72C9C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생산량 등급에 따라 달라지지 않고 </w:t>
      </w:r>
      <w:r w:rsidRPr="00E647D5">
        <w:rPr>
          <w:rFonts w:hint="eastAsia"/>
          <w:b/>
          <w:bCs/>
        </w:rPr>
        <w:t>일정</w:t>
      </w:r>
      <w:r>
        <w:rPr>
          <w:rFonts w:hint="eastAsia"/>
        </w:rPr>
        <w:t>함</w:t>
      </w:r>
    </w:p>
    <w:p w14:paraId="0149ADEC" w14:textId="37E77DE3" w:rsidR="004D3BAE" w:rsidRPr="00B72C9C" w:rsidRDefault="0010739C" w:rsidP="0010739C">
      <w:pPr>
        <w:pStyle w:val="5"/>
        <w:ind w:leftChars="0" w:left="0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 xml:space="preserve">.5.2. </w:t>
      </w:r>
      <w:r w:rsidR="004D3BAE" w:rsidRPr="007F0CE8">
        <w:rPr>
          <w:b/>
          <w:bCs/>
        </w:rPr>
        <w:t>FCT_JOB_STATUS_SUMMARY</w:t>
      </w:r>
    </w:p>
    <w:p w14:paraId="02A1E2DF" w14:textId="77777777" w:rsidR="004D3BAE" w:rsidRPr="001D6FCB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D6FCB">
        <w:rPr>
          <w:rFonts w:ascii="Consolas" w:hAnsi="Consolas" w:cs="Courier New"/>
          <w:color w:val="666600"/>
          <w:sz w:val="17"/>
          <w:szCs w:val="17"/>
        </w:rPr>
        <w:t xml:space="preserve">-- FCT_JOB_STATUS_SUMMARY </w:t>
      </w:r>
      <w:r w:rsidRPr="001D6FCB">
        <w:rPr>
          <w:rFonts w:ascii="Consolas" w:hAnsi="Consolas" w:cs="Courier New"/>
          <w:color w:val="666600"/>
          <w:sz w:val="17"/>
          <w:szCs w:val="17"/>
        </w:rPr>
        <w:t>테이블</w:t>
      </w:r>
      <w:r w:rsidRPr="001D6FC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6FCB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178937F8" w14:textId="59220F9B" w:rsidR="004D3BAE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FCT_JOB_STATUS_SUMMARY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34D17E" w14:textId="77777777" w:rsidR="004D3BAE" w:rsidRDefault="004D3BAE" w:rsidP="004D3BAE">
      <w:r w:rsidRPr="001F6A3A">
        <w:rPr>
          <w:noProof/>
        </w:rPr>
        <w:lastRenderedPageBreak/>
        <w:drawing>
          <wp:inline distT="0" distB="0" distL="0" distR="0" wp14:anchorId="7757458A" wp14:editId="6A13C148">
            <wp:extent cx="5731510" cy="263334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6FEE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DD3337">
        <w:t>FCT_JOB_STATUS_SUMMARY</w:t>
      </w:r>
      <w:r>
        <w:rPr>
          <w:rFonts w:hint="eastAsia"/>
        </w:rPr>
        <w:t xml:space="preserve"> 테이블의 작업 상태별 지연 및 비율 Bar 시각화</w:t>
      </w:r>
    </w:p>
    <w:p w14:paraId="6FB3D28A" w14:textId="77777777" w:rsidR="004D3BAE" w:rsidRDefault="004D3BAE" w:rsidP="004D3BAE">
      <w:r w:rsidRPr="00944CCB">
        <w:rPr>
          <w:rFonts w:hint="eastAsia"/>
        </w:rPr>
        <w:t xml:space="preserve">• </w:t>
      </w:r>
      <w:r w:rsidRPr="001F6A3A">
        <w:t xml:space="preserve">Job_Status가 ‘Delayed’ 또는 ‘Failed’인 경우, 해당 작업의 Optimization_Category는 </w:t>
      </w:r>
    </w:p>
    <w:p w14:paraId="60A0EEDB" w14:textId="77777777" w:rsidR="004D3BAE" w:rsidRDefault="004D3BAE" w:rsidP="004D3BAE">
      <w:pPr>
        <w:ind w:firstLineChars="200" w:firstLine="440"/>
      </w:pPr>
      <w:r w:rsidRPr="001F6A3A">
        <w:t>모두 ‘</w:t>
      </w:r>
      <w:r w:rsidRPr="001F6A3A">
        <w:rPr>
          <w:b/>
          <w:bCs/>
        </w:rPr>
        <w:t>Low Efficiency</w:t>
      </w:r>
      <w:r w:rsidRPr="001F6A3A">
        <w:t>’로 분류</w:t>
      </w:r>
    </w:p>
    <w:p w14:paraId="18F82D64" w14:textId="0500C518" w:rsidR="004D3BAE" w:rsidRDefault="0010739C" w:rsidP="0010739C">
      <w:pPr>
        <w:pStyle w:val="5"/>
        <w:ind w:leftChars="0" w:left="0"/>
      </w:pPr>
      <w:r>
        <w:rPr>
          <w:rFonts w:hint="eastAsia"/>
        </w:rPr>
        <w:t>4</w:t>
      </w:r>
      <w:r w:rsidR="004D3BAE">
        <w:rPr>
          <w:rFonts w:hint="eastAsia"/>
        </w:rPr>
        <w:t>.</w:t>
      </w:r>
      <w:r>
        <w:rPr>
          <w:rFonts w:hint="eastAsia"/>
        </w:rPr>
        <w:t>3</w:t>
      </w:r>
      <w:r w:rsidR="004D3BAE">
        <w:rPr>
          <w:rFonts w:hint="eastAsia"/>
        </w:rPr>
        <w:t>.5.</w:t>
      </w:r>
      <w:r>
        <w:rPr>
          <w:rFonts w:hint="eastAsia"/>
        </w:rPr>
        <w:t>3</w:t>
      </w:r>
      <w:r w:rsidR="004D3BAE">
        <w:rPr>
          <w:rFonts w:hint="eastAsia"/>
        </w:rPr>
        <w:t xml:space="preserve">. </w:t>
      </w:r>
      <w:r w:rsidR="004D3BAE" w:rsidRPr="00FB6A9E">
        <w:rPr>
          <w:b/>
          <w:bCs/>
        </w:rPr>
        <w:t>FCT_MACHINE_SUMMARY</w:t>
      </w:r>
    </w:p>
    <w:p w14:paraId="03F2030A" w14:textId="77777777" w:rsidR="004D3BAE" w:rsidRPr="00BD0417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D0417">
        <w:rPr>
          <w:rFonts w:ascii="Consolas" w:hAnsi="Consolas" w:cs="Courier New"/>
          <w:color w:val="666600"/>
          <w:sz w:val="17"/>
          <w:szCs w:val="17"/>
        </w:rPr>
        <w:t xml:space="preserve">-- FCT_MACHINE_SUMMARY </w:t>
      </w:r>
      <w:r w:rsidRPr="00BD0417">
        <w:rPr>
          <w:rFonts w:ascii="Consolas" w:hAnsi="Consolas" w:cs="Courier New"/>
          <w:color w:val="666600"/>
          <w:sz w:val="17"/>
          <w:szCs w:val="17"/>
        </w:rPr>
        <w:t>테이블</w:t>
      </w:r>
      <w:r w:rsidRPr="00BD041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D0417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766B4276" w14:textId="0ABD9D41" w:rsidR="004D3BAE" w:rsidRDefault="004D3BAE" w:rsidP="004D3B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FCT_MACHINE_SUMMARY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E1B30A" w14:textId="77777777" w:rsidR="004D3BAE" w:rsidRDefault="004D3BAE" w:rsidP="004D3BAE">
      <w:r w:rsidRPr="003F54D7">
        <w:rPr>
          <w:noProof/>
        </w:rPr>
        <w:drawing>
          <wp:inline distT="0" distB="0" distL="0" distR="0" wp14:anchorId="12EAD4A1" wp14:editId="55EBE66D">
            <wp:extent cx="5731510" cy="2761615"/>
            <wp:effectExtent l="0" t="0" r="2540" b="63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02" w14:textId="77777777" w:rsidR="004D3BAE" w:rsidRDefault="004D3BAE" w:rsidP="004D3BAE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A20AC9">
        <w:t>FCT_MACHINE_SUMMARY</w:t>
      </w:r>
      <w:r>
        <w:rPr>
          <w:rFonts w:hint="eastAsia"/>
        </w:rPr>
        <w:t xml:space="preserve"> 테이블의 기계별 평균 에너지 소비량, 사용된 재료 사용량,</w:t>
      </w:r>
    </w:p>
    <w:p w14:paraId="0CD79978" w14:textId="77777777" w:rsidR="004D3BAE" w:rsidRDefault="004D3BAE" w:rsidP="004D3BAE">
      <w:pPr>
        <w:ind w:firstLine="216"/>
      </w:pPr>
      <w:r>
        <w:rPr>
          <w:rFonts w:hint="eastAsia"/>
        </w:rPr>
        <w:t>기계 가용성 Bar 시각화</w:t>
      </w:r>
    </w:p>
    <w:p w14:paraId="46274412" w14:textId="77777777" w:rsidR="004D3BAE" w:rsidRDefault="004D3BAE" w:rsidP="004D3BAE">
      <w:pPr>
        <w:ind w:left="220" w:hangingChars="100" w:hanging="220"/>
      </w:pPr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3F54D7">
        <w:t>MACHINE_ID별 평균 에너지 소비량, 재료 사용량, 기계 가용성에서 유의미한 차이가 나타나지 않</w:t>
      </w:r>
      <w:r>
        <w:rPr>
          <w:rFonts w:hint="eastAsia"/>
        </w:rPr>
        <w:t>고</w:t>
      </w:r>
      <w:r w:rsidRPr="003F54D7">
        <w:t xml:space="preserve"> </w:t>
      </w:r>
      <w:r w:rsidRPr="00E647D5">
        <w:rPr>
          <w:b/>
          <w:bCs/>
        </w:rPr>
        <w:t>전반적으로 균일</w:t>
      </w:r>
      <w:r w:rsidRPr="003F54D7">
        <w:t>한 경향</w:t>
      </w:r>
    </w:p>
    <w:p w14:paraId="6BCD96D9" w14:textId="4920F9BE" w:rsidR="000D4559" w:rsidRPr="000D4559" w:rsidRDefault="00731509" w:rsidP="000D4559">
      <w:pPr>
        <w:pStyle w:val="1"/>
      </w:pPr>
      <w:r>
        <w:rPr>
          <w:rFonts w:hint="eastAsia"/>
        </w:rPr>
        <w:lastRenderedPageBreak/>
        <w:t xml:space="preserve">5. </w:t>
      </w:r>
      <w:r w:rsidR="004D3BAE" w:rsidRPr="000D4559">
        <w:rPr>
          <w:rFonts w:hint="eastAsia"/>
          <w:b/>
          <w:bCs/>
        </w:rPr>
        <w:t>3</w:t>
      </w:r>
      <w:r w:rsidR="0010739C" w:rsidRPr="000D4559">
        <w:rPr>
          <w:rFonts w:hint="eastAsia"/>
          <w:b/>
          <w:bCs/>
        </w:rPr>
        <w:t>주차:</w:t>
      </w:r>
      <w:r w:rsidR="004D3BAE" w:rsidRPr="000D4559">
        <w:rPr>
          <w:rFonts w:hint="eastAsia"/>
          <w:b/>
          <w:bCs/>
        </w:rPr>
        <w:t xml:space="preserve"> </w:t>
      </w:r>
      <w:r w:rsidR="004D3BAE" w:rsidRPr="000D4559">
        <w:rPr>
          <w:b/>
          <w:bCs/>
        </w:rPr>
        <w:t>Snowsight 쿼리/모니터링</w:t>
      </w:r>
    </w:p>
    <w:p w14:paraId="7D0E943F" w14:textId="73C6FD61" w:rsidR="00AC683B" w:rsidRPr="007614E6" w:rsidRDefault="00AC683B" w:rsidP="00AC683B">
      <w:pPr>
        <w:pStyle w:val="2"/>
        <w:rPr>
          <w:b/>
          <w:bCs/>
        </w:rPr>
      </w:pPr>
      <w:r>
        <w:rPr>
          <w:rFonts w:hint="eastAsia"/>
        </w:rPr>
        <w:t>5.1.</w:t>
      </w:r>
      <w:r w:rsidR="007614E6">
        <w:rPr>
          <w:rFonts w:hint="eastAsia"/>
        </w:rPr>
        <w:t xml:space="preserve"> </w:t>
      </w:r>
      <w:r w:rsidRPr="007614E6">
        <w:rPr>
          <w:b/>
          <w:bCs/>
        </w:rPr>
        <w:t>쿼리 이력(Query History)로 실행 시간·스캔량 분석</w:t>
      </w:r>
    </w:p>
    <w:p w14:paraId="335A2847" w14:textId="77777777" w:rsidR="00AC683B" w:rsidRDefault="00AC683B" w:rsidP="00AC683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1B539D" wp14:editId="54637238">
                <wp:simplePos x="0" y="0"/>
                <wp:positionH relativeFrom="column">
                  <wp:posOffset>1181100</wp:posOffset>
                </wp:positionH>
                <wp:positionV relativeFrom="paragraph">
                  <wp:posOffset>1445070</wp:posOffset>
                </wp:positionV>
                <wp:extent cx="486888" cy="148441"/>
                <wp:effectExtent l="0" t="0" r="27940" b="23495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B8101" id="직사각형 50" o:spid="_x0000_s1026" style="position:absolute;margin-left:93pt;margin-top:113.8pt;width:38.35pt;height:1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" filled="f" strokecolor="red" strokeweight="1pt"/>
            </w:pict>
          </mc:Fallback>
        </mc:AlternateContent>
      </w:r>
      <w:r w:rsidRPr="00E647D5">
        <w:rPr>
          <w:noProof/>
        </w:rPr>
        <w:drawing>
          <wp:inline distT="0" distB="0" distL="0" distR="0" wp14:anchorId="0621B36D" wp14:editId="55ED1159">
            <wp:extent cx="2137558" cy="3174113"/>
            <wp:effectExtent l="0" t="0" r="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1823" cy="31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FB25" w14:textId="77777777" w:rsidR="00AC683B" w:rsidRDefault="00AC683B" w:rsidP="00AC683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E647D5">
        <w:t>좌측 메뉴의 ‘</w:t>
      </w:r>
      <w:r w:rsidRPr="00E647D5">
        <w:rPr>
          <w:b/>
          <w:bCs/>
        </w:rPr>
        <w:t>Monitoring</w:t>
      </w:r>
      <w:r w:rsidRPr="00E647D5">
        <w:t>’ 탭에서 ‘</w:t>
      </w:r>
      <w:r w:rsidRPr="00E647D5">
        <w:rPr>
          <w:b/>
          <w:bCs/>
        </w:rPr>
        <w:t xml:space="preserve">Query </w:t>
      </w:r>
      <w:r>
        <w:rPr>
          <w:rFonts w:hint="eastAsia"/>
          <w:b/>
          <w:bCs/>
        </w:rPr>
        <w:t>h</w:t>
      </w:r>
      <w:r w:rsidRPr="00E647D5">
        <w:rPr>
          <w:b/>
          <w:bCs/>
        </w:rPr>
        <w:t>istory</w:t>
      </w:r>
      <w:r w:rsidRPr="00E647D5">
        <w:t>’를 선택하여 쿼리 수행 내역 조회</w:t>
      </w:r>
    </w:p>
    <w:p w14:paraId="26FA7BA2" w14:textId="77777777" w:rsidR="00AC683B" w:rsidRDefault="00AC683B" w:rsidP="00AC683B">
      <w:r w:rsidRPr="00EB4CCD">
        <w:rPr>
          <w:noProof/>
        </w:rPr>
        <w:drawing>
          <wp:inline distT="0" distB="0" distL="0" distR="0" wp14:anchorId="02BF5861" wp14:editId="01AE3AF0">
            <wp:extent cx="5731510" cy="137858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AA60" w14:textId="77777777" w:rsidR="00AC683B" w:rsidRDefault="00AC683B" w:rsidP="00AC683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EB4CCD">
        <w:rPr>
          <w:rFonts w:hint="eastAsia"/>
        </w:rPr>
        <w:t>사용자는</w:t>
      </w:r>
      <w:r w:rsidRPr="00EB4CCD">
        <w:t xml:space="preserve"> 수행한 모든 쿼리 내역을 확인할 수 있으며, 각 작업을 클릭하면 </w:t>
      </w:r>
    </w:p>
    <w:p w14:paraId="41460B61" w14:textId="77777777" w:rsidR="00AC683B" w:rsidRDefault="00AC683B" w:rsidP="00AC683B">
      <w:pPr>
        <w:ind w:firstLineChars="100" w:firstLine="220"/>
      </w:pPr>
      <w:r w:rsidRPr="00EB4CCD">
        <w:t xml:space="preserve">해당 쿼리의 </w:t>
      </w:r>
      <w:r w:rsidRPr="00EB4CCD">
        <w:rPr>
          <w:b/>
          <w:bCs/>
        </w:rPr>
        <w:t>세부 실행 정보(Query Profile)</w:t>
      </w:r>
      <w:r w:rsidRPr="00EB4CCD">
        <w:t>로 이동</w:t>
      </w:r>
    </w:p>
    <w:p w14:paraId="372F4E4C" w14:textId="77777777" w:rsidR="00AC683B" w:rsidRDefault="00AC683B" w:rsidP="00AC683B">
      <w:r w:rsidRPr="00C600DA">
        <w:rPr>
          <w:noProof/>
        </w:rPr>
        <w:drawing>
          <wp:inline distT="0" distB="0" distL="0" distR="0" wp14:anchorId="1417B76C" wp14:editId="6CE4777A">
            <wp:extent cx="3146961" cy="1705620"/>
            <wp:effectExtent l="0" t="0" r="0" b="88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4873" cy="172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8D15" w14:textId="77777777" w:rsidR="00AC683B" w:rsidRDefault="00AC683B" w:rsidP="00AC683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C600DA">
        <w:t xml:space="preserve">사용자는 각 쿼리 작업의 성공·실패·지연 여부를 확인할 수 있으며, </w:t>
      </w:r>
    </w:p>
    <w:p w14:paraId="7DC01F70" w14:textId="77777777" w:rsidR="00AC683B" w:rsidRDefault="00AC683B" w:rsidP="00AC683B">
      <w:pPr>
        <w:ind w:firstLineChars="50" w:firstLine="110"/>
      </w:pPr>
      <w:r w:rsidRPr="00C600DA">
        <w:lastRenderedPageBreak/>
        <w:t xml:space="preserve">실행 시각·종료 시각·소요 시간 등의 </w:t>
      </w:r>
      <w:r w:rsidRPr="002F3B26">
        <w:rPr>
          <w:b/>
          <w:bCs/>
        </w:rPr>
        <w:t>상세 정보</w:t>
      </w:r>
      <w:r w:rsidRPr="00C600DA">
        <w:t>를 조회</w:t>
      </w:r>
    </w:p>
    <w:p w14:paraId="4E831076" w14:textId="77777777" w:rsidR="00AC683B" w:rsidRDefault="00AC683B" w:rsidP="00AC683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C600DA">
        <w:rPr>
          <w:b/>
          <w:bCs/>
        </w:rPr>
        <w:t>SQL Text</w:t>
      </w:r>
      <w:r w:rsidRPr="00C600DA">
        <w:t>를 통해 실행된 쿼리와 결과를 재실행 없이 조회 가능</w:t>
      </w:r>
    </w:p>
    <w:p w14:paraId="054A3515" w14:textId="68AB1DBE" w:rsidR="00836159" w:rsidRDefault="00B8020E" w:rsidP="00B8020E">
      <w:pPr>
        <w:pStyle w:val="1"/>
        <w:rPr>
          <w:b/>
          <w:bCs/>
        </w:rPr>
      </w:pPr>
      <w:r>
        <w:rPr>
          <w:rFonts w:hint="eastAsia"/>
        </w:rPr>
        <w:t xml:space="preserve">6. </w:t>
      </w:r>
      <w:r w:rsidRPr="00B8020E">
        <w:rPr>
          <w:rFonts w:hint="eastAsia"/>
          <w:b/>
          <w:bCs/>
        </w:rPr>
        <w:t>4주차: 자동화 파이프라인 구성</w:t>
      </w:r>
    </w:p>
    <w:p w14:paraId="0AAE7A5E" w14:textId="271AE5D5" w:rsidR="00B8020E" w:rsidRDefault="00436284" w:rsidP="00B8020E">
      <w:r w:rsidRPr="00436284">
        <w:drawing>
          <wp:inline distT="0" distB="0" distL="0" distR="0" wp14:anchorId="4DEFDBEB" wp14:editId="59C58FE6">
            <wp:extent cx="5731510" cy="229552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C14A" w14:textId="77777777" w:rsidR="00E1377B" w:rsidRPr="00462A1D" w:rsidRDefault="00E1377B" w:rsidP="00E1377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FB6A9E">
        <w:rPr>
          <w:b/>
          <w:bCs/>
        </w:rPr>
        <w:t>Snowpipe · Stream+Task · Dynamic Table</w:t>
      </w:r>
      <w:r>
        <w:rPr>
          <w:rFonts w:hint="eastAsia"/>
        </w:rPr>
        <w:t>을 통한 자동화 파이프라인 구성</w:t>
      </w:r>
    </w:p>
    <w:p w14:paraId="1F857A38" w14:textId="77777777" w:rsidR="006368C0" w:rsidRDefault="00E1377B" w:rsidP="00E1377B">
      <w:r w:rsidRPr="001A2CE7">
        <w:rPr>
          <w:rFonts w:hint="eastAsia"/>
        </w:rPr>
        <w:t>•</w:t>
      </w:r>
      <w:r>
        <w:rPr>
          <w:rFonts w:hint="eastAsia"/>
        </w:rPr>
        <w:t xml:space="preserve"> </w:t>
      </w:r>
      <w:r w:rsidRPr="00462A1D">
        <w:t>BRONZE</w:t>
      </w:r>
      <w:r w:rsidR="006368C0">
        <w:rPr>
          <w:rFonts w:hint="eastAsia"/>
        </w:rPr>
        <w:t>(</w:t>
      </w:r>
      <w:r w:rsidR="006368C0" w:rsidRPr="00EC45C9">
        <w:rPr>
          <w:b/>
          <w:bCs/>
          <w:color w:val="45B0E1" w:themeColor="accent1" w:themeTint="99"/>
        </w:rPr>
        <w:t>Snowpipe</w:t>
      </w:r>
      <w:r w:rsidR="006368C0">
        <w:rPr>
          <w:rFonts w:hint="eastAsia"/>
        </w:rPr>
        <w:t>)</w:t>
      </w:r>
      <w:r w:rsidRPr="00462A1D">
        <w:t xml:space="preserve"> -&gt; SILVER</w:t>
      </w:r>
      <w:r w:rsidR="006368C0">
        <w:rPr>
          <w:rFonts w:hint="eastAsia"/>
        </w:rPr>
        <w:t>(</w:t>
      </w:r>
      <w:r w:rsidR="006368C0" w:rsidRPr="00EC45C9">
        <w:rPr>
          <w:rFonts w:hint="eastAsia"/>
          <w:b/>
          <w:bCs/>
          <w:color w:val="45B0E1" w:themeColor="accent1" w:themeTint="99"/>
        </w:rPr>
        <w:t>Stream+Task</w:t>
      </w:r>
      <w:r w:rsidR="006368C0">
        <w:rPr>
          <w:rFonts w:hint="eastAsia"/>
        </w:rPr>
        <w:t>)</w:t>
      </w:r>
      <w:r w:rsidRPr="00462A1D">
        <w:t xml:space="preserve"> -&gt; GOLD</w:t>
      </w:r>
      <w:r w:rsidR="006368C0">
        <w:rPr>
          <w:rFonts w:hint="eastAsia"/>
        </w:rPr>
        <w:t>(</w:t>
      </w:r>
      <w:r w:rsidR="006368C0" w:rsidRPr="00EC45C9">
        <w:rPr>
          <w:rFonts w:hint="eastAsia"/>
          <w:b/>
          <w:bCs/>
          <w:color w:val="45B0E1" w:themeColor="accent1" w:themeTint="99"/>
        </w:rPr>
        <w:t>Dynamic Table</w:t>
      </w:r>
      <w:r w:rsidR="006368C0">
        <w:rPr>
          <w:rFonts w:hint="eastAsia"/>
        </w:rPr>
        <w:t>)</w:t>
      </w:r>
      <w:r w:rsidRPr="00462A1D">
        <w:t xml:space="preserve">까지 </w:t>
      </w:r>
    </w:p>
    <w:p w14:paraId="0D1CDAB3" w14:textId="42DFD1EE" w:rsidR="00E1377B" w:rsidRDefault="00E1377B" w:rsidP="006368C0">
      <w:pPr>
        <w:ind w:firstLineChars="100" w:firstLine="220"/>
      </w:pPr>
      <w:r w:rsidRPr="00462A1D">
        <w:t>전체 데이터 흐름을 자동화</w:t>
      </w:r>
    </w:p>
    <w:p w14:paraId="55C0EF93" w14:textId="1402FC7E" w:rsidR="00264030" w:rsidRDefault="00B12F18" w:rsidP="00B12F18">
      <w:pPr>
        <w:pStyle w:val="2"/>
      </w:pPr>
      <w:r>
        <w:rPr>
          <w:rFonts w:hint="eastAsia"/>
        </w:rPr>
        <w:t xml:space="preserve">6.1. </w:t>
      </w:r>
      <w:r w:rsidRPr="00FB6A9E">
        <w:rPr>
          <w:rFonts w:hint="eastAsia"/>
          <w:b/>
          <w:bCs/>
        </w:rPr>
        <w:t>Snowpipe</w:t>
      </w:r>
    </w:p>
    <w:p w14:paraId="592CFCBB" w14:textId="77777777" w:rsidR="00E03C32" w:rsidRDefault="00E03C32" w:rsidP="00E03C32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FB6A9E">
        <w:rPr>
          <w:b/>
          <w:bCs/>
        </w:rPr>
        <w:t>Bronze</w:t>
      </w:r>
      <w:r w:rsidRPr="00FB6A9E">
        <w:rPr>
          <w:rFonts w:hint="eastAsia"/>
          <w:b/>
          <w:bCs/>
        </w:rPr>
        <w:t xml:space="preserve"> 단계 진행</w:t>
      </w:r>
    </w:p>
    <w:p w14:paraId="2DE873DE" w14:textId="77777777" w:rsidR="00E03C32" w:rsidRDefault="00E03C32" w:rsidP="00E03C32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외부</w:t>
      </w:r>
      <w:r>
        <w:t xml:space="preserve"> 스토리지(AWS S3 / Azure Blob)에 파일이 업로드되면</w:t>
      </w:r>
      <w:r>
        <w:rPr>
          <w:rFonts w:hint="eastAsia"/>
        </w:rPr>
        <w:t xml:space="preserve"> </w:t>
      </w:r>
      <w:r>
        <w:t xml:space="preserve">Snowpipe가 이를 감지하여 </w:t>
      </w:r>
      <w:r w:rsidRPr="00EC45C9">
        <w:rPr>
          <w:b/>
          <w:bCs/>
        </w:rPr>
        <w:t>자동으로 Bronze 테이블에 적재</w:t>
      </w:r>
    </w:p>
    <w:p w14:paraId="49B1CEA2" w14:textId="77777777" w:rsidR="00E03C32" w:rsidRDefault="00E03C32" w:rsidP="00E03C32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222875">
        <w:t xml:space="preserve">Snowpipe의 자동 적재 대상이 명확해지도록, 각 Bronze 테이블과 </w:t>
      </w:r>
      <w:r w:rsidRPr="00EC45C9">
        <w:rPr>
          <w:b/>
          <w:bCs/>
        </w:rPr>
        <w:t>1:1로 매핑</w:t>
      </w:r>
      <w:r w:rsidRPr="00222875">
        <w:t>되는 Stage를 생성</w:t>
      </w:r>
    </w:p>
    <w:p w14:paraId="5C3EF6D6" w14:textId="731446D1" w:rsidR="00290992" w:rsidRDefault="00290992" w:rsidP="00290992">
      <w:pPr>
        <w:pStyle w:val="3"/>
      </w:pPr>
      <w:r>
        <w:rPr>
          <w:rFonts w:hint="eastAsia"/>
        </w:rPr>
        <w:t xml:space="preserve">6.1.1. </w:t>
      </w:r>
      <w:r w:rsidRPr="00EC45C9">
        <w:rPr>
          <w:b/>
          <w:bCs/>
        </w:rPr>
        <w:t>AWS S3</w:t>
      </w:r>
    </w:p>
    <w:p w14:paraId="08E587DF" w14:textId="216A5EA8" w:rsidR="0090402F" w:rsidRPr="0090402F" w:rsidRDefault="0090402F" w:rsidP="0090402F">
      <w:pPr>
        <w:pStyle w:val="4"/>
      </w:pPr>
      <w:r>
        <w:rPr>
          <w:rFonts w:hint="eastAsia"/>
        </w:rPr>
        <w:t xml:space="preserve">6.1.1.1. </w:t>
      </w:r>
      <w:r w:rsidRPr="00EC45C9">
        <w:rPr>
          <w:rFonts w:hint="eastAsia"/>
          <w:b/>
          <w:bCs/>
        </w:rPr>
        <w:t>스테이지 생성</w:t>
      </w:r>
    </w:p>
    <w:p w14:paraId="53DCBCD3" w14:textId="77777777" w:rsidR="0090402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STAGE </w:t>
      </w:r>
      <w:r w:rsidRPr="00CA46DF">
        <w:rPr>
          <w:rFonts w:ascii="Consolas" w:hAnsi="Consolas" w:cs="Courier New"/>
          <w:color w:val="FF0000"/>
          <w:sz w:val="17"/>
          <w:szCs w:val="17"/>
        </w:rPr>
        <w:t>스테이지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이름</w:t>
      </w:r>
    </w:p>
    <w:p w14:paraId="5644BC66" w14:textId="1049A196" w:rsidR="0090402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URL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's3://S3 </w:t>
      </w:r>
      <w:r w:rsidRPr="00CA46DF">
        <w:rPr>
          <w:rFonts w:ascii="Consolas" w:hAnsi="Consolas" w:cs="Courier New"/>
          <w:color w:val="FF0000"/>
          <w:sz w:val="17"/>
          <w:szCs w:val="17"/>
        </w:rPr>
        <w:t>버킷</w:t>
      </w:r>
      <w:r w:rsidRPr="00CA46D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경로</w:t>
      </w:r>
      <w:r w:rsidRPr="00CA46DF">
        <w:rPr>
          <w:rFonts w:ascii="Consolas" w:hAnsi="Consolas" w:cs="Courier New"/>
          <w:color w:val="FF0000"/>
          <w:sz w:val="17"/>
          <w:szCs w:val="17"/>
        </w:rPr>
        <w:t>/</w:t>
      </w:r>
      <w:r>
        <w:rPr>
          <w:rFonts w:ascii="Consolas" w:hAnsi="Consolas" w:cs="Courier New" w:hint="eastAsia"/>
          <w:color w:val="FF0000"/>
          <w:sz w:val="17"/>
          <w:szCs w:val="17"/>
        </w:rPr>
        <w:t>폴더</w:t>
      </w:r>
      <w:r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FF0000"/>
          <w:sz w:val="17"/>
          <w:szCs w:val="17"/>
        </w:rPr>
        <w:t>경로</w:t>
      </w:r>
      <w:r>
        <w:rPr>
          <w:rFonts w:ascii="Consolas" w:hAnsi="Consolas" w:cs="Courier New" w:hint="eastAsia"/>
          <w:color w:val="FF0000"/>
          <w:sz w:val="17"/>
          <w:szCs w:val="17"/>
        </w:rPr>
        <w:t>/</w:t>
      </w:r>
      <w:r w:rsidRPr="00CA46DF">
        <w:rPr>
          <w:rFonts w:ascii="Consolas" w:hAnsi="Consolas" w:cs="Courier New"/>
          <w:color w:val="FF0000"/>
          <w:sz w:val="17"/>
          <w:szCs w:val="17"/>
        </w:rPr>
        <w:t>'</w:t>
      </w:r>
    </w:p>
    <w:p w14:paraId="25FC756A" w14:textId="77777777" w:rsidR="0090402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CREDENTIALS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1312D9C" w14:textId="77777777" w:rsidR="0090402F" w:rsidRPr="00CA46D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AWS_KEY_ID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'Access Key'</w:t>
      </w:r>
    </w:p>
    <w:p w14:paraId="36AFAC2A" w14:textId="77777777" w:rsidR="0090402F" w:rsidRPr="00CA46D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AWS_SECRET_KEY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A46DF">
        <w:rPr>
          <w:rFonts w:ascii="Consolas" w:hAnsi="Consolas" w:cs="Courier New"/>
          <w:color w:val="FF0000"/>
          <w:sz w:val="17"/>
          <w:szCs w:val="17"/>
        </w:rPr>
        <w:t>‘Secret Access Key'</w:t>
      </w:r>
    </w:p>
    <w:p w14:paraId="0C6C8FB8" w14:textId="77777777" w:rsidR="0090402F" w:rsidRDefault="0090402F" w:rsidP="0090402F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8800"/>
          <w:sz w:val="17"/>
          <w:szCs w:val="17"/>
        </w:rPr>
        <w:t>);</w:t>
      </w:r>
    </w:p>
    <w:p w14:paraId="3397979D" w14:textId="6A2796B7" w:rsidR="0090402F" w:rsidRDefault="0090402F" w:rsidP="00605A82">
      <w:pPr>
        <w:rPr>
          <w:b/>
          <w:bCs/>
        </w:rPr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="001D5A86" w:rsidRPr="001D5A86">
        <w:rPr>
          <w:rFonts w:hint="eastAsia"/>
        </w:rPr>
        <w:t>각</w:t>
      </w:r>
      <w:r w:rsidR="001D5A86" w:rsidRPr="001D5A86">
        <w:t xml:space="preserve"> 테이블마다 </w:t>
      </w:r>
      <w:r w:rsidR="001D5A86" w:rsidRPr="001D5A86">
        <w:rPr>
          <w:b/>
          <w:bCs/>
        </w:rPr>
        <w:t>1:1로 매핑되는 전용 스테이지</w:t>
      </w:r>
      <w:r w:rsidR="001D5A86">
        <w:rPr>
          <w:rFonts w:hint="eastAsia"/>
          <w:b/>
          <w:bCs/>
        </w:rPr>
        <w:t xml:space="preserve"> </w:t>
      </w:r>
      <w:r w:rsidR="001D5A86" w:rsidRPr="001D5A86">
        <w:t>생성하는 방식 권장</w:t>
      </w:r>
    </w:p>
    <w:p w14:paraId="58BAB4F2" w14:textId="5A67B725" w:rsidR="00C62A28" w:rsidRDefault="00C62A28" w:rsidP="00605A82">
      <w:r>
        <w:rPr>
          <w:rFonts w:hint="eastAsia"/>
        </w:rPr>
        <w:t xml:space="preserve">=&gt; </w:t>
      </w:r>
      <w:r w:rsidRPr="00C62A28">
        <w:t>테이블별 데이터 흐름이 분리되어 관리가</w:t>
      </w:r>
      <w:r w:rsidRPr="00C62A28">
        <w:rPr>
          <w:rFonts w:hint="eastAsia"/>
        </w:rPr>
        <w:t xml:space="preserve"> 쉽고</w:t>
      </w:r>
      <w:r w:rsidRPr="00C62A28">
        <w:t>, 적재 오류나 모니터링도</w:t>
      </w:r>
      <w:r w:rsidRPr="00C62A28">
        <w:rPr>
          <w:rFonts w:hint="eastAsia"/>
        </w:rPr>
        <w:t xml:space="preserve"> 명확함</w:t>
      </w:r>
    </w:p>
    <w:p w14:paraId="2AD17838" w14:textId="5C3E8425" w:rsidR="00C278E1" w:rsidRDefault="00C278E1" w:rsidP="00D95A5A">
      <w:pPr>
        <w:pStyle w:val="4"/>
      </w:pPr>
      <w:r>
        <w:rPr>
          <w:rFonts w:hint="eastAsia"/>
        </w:rPr>
        <w:lastRenderedPageBreak/>
        <w:t xml:space="preserve">6.1.1.2. </w:t>
      </w:r>
      <w:r w:rsidRPr="00EC45C9">
        <w:rPr>
          <w:rFonts w:hint="eastAsia"/>
          <w:b/>
          <w:bCs/>
        </w:rPr>
        <w:t>Snowpipe 생성</w:t>
      </w:r>
    </w:p>
    <w:p w14:paraId="57143403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color w:val="666600"/>
          <w:sz w:val="17"/>
          <w:szCs w:val="17"/>
        </w:rPr>
      </w:pPr>
      <w:r w:rsidRPr="00C278E1">
        <w:rPr>
          <w:rFonts w:ascii="Consolas" w:hAnsi="Consolas" w:cs="Courier New"/>
          <w:color w:val="666600"/>
          <w:sz w:val="17"/>
          <w:szCs w:val="17"/>
        </w:rPr>
        <w:t>-- MANUFACTURING_DEFECT_DATASET</w:t>
      </w:r>
    </w:p>
    <w:p w14:paraId="3D1C31AE" w14:textId="23C90039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PIPE </w:t>
      </w:r>
      <w:r w:rsidR="00D3386C">
        <w:rPr>
          <w:rFonts w:ascii="Consolas" w:hAnsi="Consolas" w:cs="Courier New" w:hint="eastAsia"/>
          <w:color w:val="FF0000"/>
          <w:sz w:val="17"/>
          <w:szCs w:val="17"/>
        </w:rPr>
        <w:t xml:space="preserve">PIPE </w:t>
      </w:r>
      <w:r w:rsidR="00F33D80">
        <w:rPr>
          <w:rFonts w:ascii="Consolas" w:hAnsi="Consolas" w:cs="Courier New" w:hint="eastAsia"/>
          <w:color w:val="FF0000"/>
          <w:sz w:val="17"/>
          <w:szCs w:val="17"/>
        </w:rPr>
        <w:t>NAME</w:t>
      </w:r>
    </w:p>
    <w:p w14:paraId="7DAAAAD6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Pr="00C278E1">
        <w:rPr>
          <w:rFonts w:ascii="Consolas" w:hAnsi="Consolas" w:cs="Courier New"/>
          <w:color w:val="FF0000"/>
          <w:sz w:val="17"/>
          <w:szCs w:val="17"/>
        </w:rPr>
        <w:t>AUTO_INGEST = TRUE</w:t>
      </w:r>
    </w:p>
    <w:p w14:paraId="1768D0A7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AS</w:t>
      </w:r>
    </w:p>
    <w:p w14:paraId="2B19425A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color w:val="666600"/>
          <w:sz w:val="17"/>
          <w:szCs w:val="17"/>
        </w:rPr>
      </w:pPr>
      <w:r w:rsidRPr="00C278E1">
        <w:rPr>
          <w:rFonts w:ascii="Consolas" w:hAnsi="Consolas" w:cs="Courier New"/>
          <w:color w:val="666600"/>
          <w:sz w:val="17"/>
          <w:szCs w:val="17"/>
        </w:rPr>
        <w:t xml:space="preserve">-- CSV </w:t>
      </w:r>
      <w:r w:rsidRPr="00C278E1">
        <w:rPr>
          <w:rFonts w:ascii="Consolas" w:hAnsi="Consolas" w:cs="Courier New"/>
          <w:color w:val="666600"/>
          <w:sz w:val="17"/>
          <w:szCs w:val="17"/>
        </w:rPr>
        <w:t>컬럼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개수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≠ </w:t>
      </w:r>
      <w:r w:rsidRPr="00C278E1">
        <w:rPr>
          <w:rFonts w:ascii="Consolas" w:hAnsi="Consolas" w:cs="Courier New"/>
          <w:color w:val="666600"/>
          <w:sz w:val="17"/>
          <w:szCs w:val="17"/>
        </w:rPr>
        <w:t>테이블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컬럼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개수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라면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무조건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컬럼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리스트</w:t>
      </w:r>
      <w:r w:rsidRPr="00C278E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C278E1">
        <w:rPr>
          <w:rFonts w:ascii="Consolas" w:hAnsi="Consolas" w:cs="Courier New"/>
          <w:color w:val="666600"/>
          <w:sz w:val="17"/>
          <w:szCs w:val="17"/>
        </w:rPr>
        <w:t>명시</w:t>
      </w:r>
    </w:p>
    <w:p w14:paraId="03134C91" w14:textId="27468854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COPY INTO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166D104C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117013C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975289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A460F70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SUPPLIER_QUALITY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CB01F9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DELIVERY_DELAY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176F79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1C2968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QUALITY_SCORE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46D5A52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22EB69C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DOWNTIME_PERCENTAGE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52048B4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INVENTORY_TURNOVER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91E68D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2467BCE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WORKER_PRODUCTIVITY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083360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SAFETY_INCIDENTS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6A7C3CC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0F0C06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ENERGY_EFFICIENCY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4D34BE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ADDITIVE_PROCESS_TIME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ED52E3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ADDITIVE_MATERIAL_COST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919DAB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DEFECT_STATUS</w:t>
      </w:r>
    </w:p>
    <w:p w14:paraId="615A5C5F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2968BA4" w14:textId="47B580E3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C278E1">
        <w:rPr>
          <w:rFonts w:ascii="Consolas" w:hAnsi="Consolas" w:cs="Courier New"/>
          <w:color w:val="FF0000"/>
          <w:sz w:val="17"/>
          <w:szCs w:val="17"/>
        </w:rPr>
        <w:t>@</w:t>
      </w:r>
      <w:r w:rsidR="00782C2A">
        <w:rPr>
          <w:rFonts w:ascii="Consolas" w:hAnsi="Consolas" w:cs="Courier New" w:hint="eastAsia"/>
          <w:color w:val="FF0000"/>
          <w:sz w:val="17"/>
          <w:szCs w:val="17"/>
        </w:rPr>
        <w:t>STAGE NAME</w:t>
      </w:r>
    </w:p>
    <w:p w14:paraId="4477F855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 w:rsidRPr="00C278E1">
        <w:rPr>
          <w:rFonts w:ascii="Consolas" w:hAnsi="Consolas" w:cs="Courier New"/>
          <w:sz w:val="17"/>
          <w:szCs w:val="17"/>
        </w:rPr>
        <w:t>FILE_FORMAT = (</w:t>
      </w:r>
    </w:p>
    <w:p w14:paraId="497EA1FB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 w:rsidRPr="00C278E1">
        <w:rPr>
          <w:rFonts w:ascii="Consolas" w:hAnsi="Consolas" w:cs="Courier New"/>
          <w:sz w:val="17"/>
          <w:szCs w:val="17"/>
        </w:rPr>
        <w:t xml:space="preserve">  TYPE = CSV,</w:t>
      </w:r>
    </w:p>
    <w:p w14:paraId="1A18F081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 w:rsidRPr="00C278E1">
        <w:rPr>
          <w:rFonts w:ascii="Consolas" w:hAnsi="Consolas" w:cs="Courier New"/>
          <w:sz w:val="17"/>
          <w:szCs w:val="17"/>
        </w:rPr>
        <w:t xml:space="preserve">  FIELD_OPTIONALLY_ENCLOSED_BY = '"',</w:t>
      </w:r>
    </w:p>
    <w:p w14:paraId="49CF41EE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 w:rsidRPr="00C278E1">
        <w:rPr>
          <w:rFonts w:ascii="Consolas" w:hAnsi="Consolas" w:cs="Courier New"/>
          <w:sz w:val="17"/>
          <w:szCs w:val="17"/>
        </w:rPr>
        <w:t xml:space="preserve">  SKIP_HEADER = 1</w:t>
      </w:r>
    </w:p>
    <w:p w14:paraId="2F2122BA" w14:textId="77777777" w:rsidR="00C278E1" w:rsidRP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 w:rsidRPr="00C278E1">
        <w:rPr>
          <w:rFonts w:ascii="Consolas" w:hAnsi="Consolas" w:cs="Courier New"/>
          <w:sz w:val="17"/>
          <w:szCs w:val="17"/>
        </w:rPr>
        <w:t>)</w:t>
      </w:r>
    </w:p>
    <w:p w14:paraId="253DF630" w14:textId="77777777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파일명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확장자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대소문자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무시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6600"/>
          <w:sz w:val="17"/>
          <w:szCs w:val="17"/>
        </w:rPr>
        <w:t>원래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구분함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0F7FDF4" w14:textId="06BB92B9" w:rsidR="00C278E1" w:rsidRDefault="00C278E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92396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PATTERN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'(?i)^.*\\.csv$'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75297E" w14:textId="164BA8AF" w:rsidR="00C278E1" w:rsidRDefault="00C278E1" w:rsidP="00C278E1">
      <w:pPr>
        <w:rPr>
          <w:b/>
          <w:bCs/>
        </w:rPr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C278E1">
        <w:t xml:space="preserve">Snowpipe를 자동으로 실행하려면 </w:t>
      </w:r>
      <w:r w:rsidRPr="008C155C">
        <w:rPr>
          <w:b/>
          <w:bCs/>
          <w:color w:val="FF0000"/>
        </w:rPr>
        <w:t xml:space="preserve">AUTO_INGEST = TRUE </w:t>
      </w:r>
      <w:r w:rsidRPr="00C278E1">
        <w:rPr>
          <w:b/>
          <w:bCs/>
        </w:rPr>
        <w:t>옵션을 반드시 활성화</w:t>
      </w:r>
    </w:p>
    <w:p w14:paraId="2BE17560" w14:textId="77777777" w:rsidR="005C001B" w:rsidRDefault="005C001B" w:rsidP="00C278E1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5C001B">
        <w:t xml:space="preserve">PATTERN='(?i)^.*\\.csv$' 옵션은 </w:t>
      </w:r>
      <w:r w:rsidRPr="009E55AA">
        <w:rPr>
          <w:b/>
          <w:bCs/>
        </w:rPr>
        <w:t>파일 이름</w:t>
      </w:r>
      <w:r w:rsidRPr="005C001B">
        <w:t xml:space="preserve">과 상관없이, </w:t>
      </w:r>
      <w:r w:rsidRPr="009E55AA">
        <w:rPr>
          <w:b/>
          <w:bCs/>
        </w:rPr>
        <w:t>대소문자 구분</w:t>
      </w:r>
      <w:r w:rsidRPr="005C001B">
        <w:t xml:space="preserve"> 없이 </w:t>
      </w:r>
    </w:p>
    <w:p w14:paraId="7A82A304" w14:textId="212DC1FF" w:rsidR="005C001B" w:rsidRDefault="005C001B" w:rsidP="005C001B">
      <w:pPr>
        <w:ind w:firstLineChars="100" w:firstLine="220"/>
      </w:pPr>
      <w:r w:rsidRPr="005C001B">
        <w:t xml:space="preserve">모든 </w:t>
      </w:r>
      <w:r>
        <w:rPr>
          <w:rFonts w:hint="eastAsia"/>
        </w:rPr>
        <w:t>csv</w:t>
      </w:r>
      <w:r w:rsidRPr="005C001B">
        <w:t xml:space="preserve"> 파일만을 자동으로 식별해 적재하도록 설정</w:t>
      </w:r>
    </w:p>
    <w:p w14:paraId="3AA49090" w14:textId="77777777" w:rsidR="00451F65" w:rsidRDefault="00451F6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37747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451F65">
        <w:rPr>
          <w:rFonts w:ascii="Consolas" w:hAnsi="Consolas" w:cs="Courier New"/>
          <w:color w:val="666600"/>
          <w:sz w:val="17"/>
          <w:szCs w:val="17"/>
        </w:rPr>
        <w:t xml:space="preserve">PIPE </w:t>
      </w:r>
      <w:r w:rsidRPr="00451F65">
        <w:rPr>
          <w:rFonts w:ascii="Consolas" w:hAnsi="Consolas" w:cs="Courier New"/>
          <w:color w:val="666600"/>
          <w:sz w:val="17"/>
          <w:szCs w:val="17"/>
        </w:rPr>
        <w:t>구성</w:t>
      </w:r>
      <w:r w:rsidRPr="00451F65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51F65">
        <w:rPr>
          <w:rFonts w:ascii="Consolas" w:hAnsi="Consolas" w:cs="Courier New"/>
          <w:color w:val="666600"/>
          <w:sz w:val="17"/>
          <w:szCs w:val="17"/>
        </w:rPr>
        <w:t>정보</w:t>
      </w:r>
      <w:r w:rsidRPr="00451F65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51F65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0C84AECF" w14:textId="0D9B6D71" w:rsidR="00451F65" w:rsidRDefault="00451F65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37747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DESC </w:t>
      </w:r>
      <w:r w:rsidRPr="00451F65">
        <w:rPr>
          <w:rFonts w:ascii="Consolas" w:hAnsi="Consolas" w:cs="Courier New"/>
          <w:color w:val="FF0000"/>
          <w:sz w:val="17"/>
          <w:szCs w:val="17"/>
        </w:rPr>
        <w:t>PIPE NAME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613190" w14:textId="16E6D857" w:rsidR="00451F65" w:rsidRDefault="00451F65" w:rsidP="00D3386C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451F65">
        <w:rPr>
          <w:b/>
          <w:bCs/>
        </w:rPr>
        <w:t>notification_channel</w:t>
      </w:r>
      <w:r w:rsidRPr="00451F65">
        <w:t xml:space="preserve"> 속성</w:t>
      </w:r>
      <w:r>
        <w:rPr>
          <w:rFonts w:hint="eastAsia"/>
        </w:rPr>
        <w:t>값 확인</w:t>
      </w:r>
    </w:p>
    <w:p w14:paraId="56B93218" w14:textId="5A047E21" w:rsidR="00451F65" w:rsidRDefault="00451F65" w:rsidP="00D3386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79353" wp14:editId="792908A7">
                <wp:simplePos x="0" y="0"/>
                <wp:positionH relativeFrom="margin">
                  <wp:align>right</wp:align>
                </wp:positionH>
                <wp:positionV relativeFrom="paragraph">
                  <wp:posOffset>372745</wp:posOffset>
                </wp:positionV>
                <wp:extent cx="865596" cy="381000"/>
                <wp:effectExtent l="0" t="0" r="10795" b="19050"/>
                <wp:wrapNone/>
                <wp:docPr id="72" name="사각형: 둥근 모서리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596" cy="381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9AD35A" id="사각형: 둥근 모서리 72" o:spid="_x0000_s1026" style="position:absolute;margin-left:16.95pt;margin-top:29.35pt;width:68.15pt;height:30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451F65">
        <w:rPr>
          <w:noProof/>
        </w:rPr>
        <w:drawing>
          <wp:inline distT="0" distB="0" distL="0" distR="0" wp14:anchorId="4BDA2974" wp14:editId="60B8A78C">
            <wp:extent cx="5731510" cy="82740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A000" w14:textId="4CE9D6D2" w:rsidR="00CB6D41" w:rsidRDefault="000730C0" w:rsidP="000730C0">
      <w:pPr>
        <w:pStyle w:val="4"/>
      </w:pPr>
      <w:r>
        <w:rPr>
          <w:rFonts w:hint="eastAsia"/>
        </w:rPr>
        <w:t xml:space="preserve">6.1.1.3. </w:t>
      </w:r>
      <w:r w:rsidRPr="00EC45C9">
        <w:rPr>
          <w:rFonts w:hint="eastAsia"/>
          <w:b/>
          <w:bCs/>
        </w:rPr>
        <w:t>AWS 이벤트 알림 생성</w:t>
      </w:r>
    </w:p>
    <w:p w14:paraId="27E24EE5" w14:textId="77777777" w:rsidR="0075568D" w:rsidRDefault="0075568D" w:rsidP="0075568D">
      <w:r w:rsidRPr="0075568D">
        <w:t xml:space="preserve">AWS 버킷에 파일이 업로드되면 Snowpipe가 이를 자동으로 감지할 수 있도록, </w:t>
      </w:r>
    </w:p>
    <w:p w14:paraId="1FAFBB5D" w14:textId="4DAEF7C7" w:rsidR="0075568D" w:rsidRDefault="0075568D" w:rsidP="0075568D">
      <w:r w:rsidRPr="0075568D">
        <w:t xml:space="preserve">AWS 측에서 </w:t>
      </w:r>
      <w:r w:rsidRPr="0075568D">
        <w:rPr>
          <w:b/>
          <w:bCs/>
        </w:rPr>
        <w:t>이벤트 알림(Event Notification)</w:t>
      </w:r>
      <w:r w:rsidRPr="0075568D">
        <w:t>을 생성해 Snowpipe로 전달되도록 설정</w:t>
      </w:r>
    </w:p>
    <w:p w14:paraId="7B61F86D" w14:textId="460FD960" w:rsidR="009D74CE" w:rsidRPr="0075568D" w:rsidRDefault="009D74CE" w:rsidP="0075568D"/>
    <w:p w14:paraId="3FC909D5" w14:textId="1C5E11F2" w:rsidR="000730C0" w:rsidRDefault="009D74CE" w:rsidP="00D3386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0DA53D" wp14:editId="7B1973FD">
                <wp:simplePos x="0" y="0"/>
                <wp:positionH relativeFrom="margin">
                  <wp:posOffset>941614</wp:posOffset>
                </wp:positionH>
                <wp:positionV relativeFrom="paragraph">
                  <wp:posOffset>291465</wp:posOffset>
                </wp:positionV>
                <wp:extent cx="309880" cy="152400"/>
                <wp:effectExtent l="0" t="0" r="13970" b="19050"/>
                <wp:wrapNone/>
                <wp:docPr id="80" name="사각형: 둥근 모서리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F8CF84" id="사각형: 둥근 모서리 80" o:spid="_x0000_s1026" style="position:absolute;margin-left:74.15pt;margin-top:22.95pt;width:24.4pt;height:1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5568D" w:rsidRPr="0075568D">
        <w:rPr>
          <w:noProof/>
        </w:rPr>
        <w:drawing>
          <wp:inline distT="0" distB="0" distL="0" distR="0" wp14:anchorId="0E648806" wp14:editId="160101B6">
            <wp:extent cx="2802192" cy="489857"/>
            <wp:effectExtent l="0" t="0" r="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7914" cy="4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2DB1" w14:textId="197C3BCB" w:rsidR="009D74CE" w:rsidRDefault="009D74CE" w:rsidP="00D3386C">
      <w:r w:rsidRPr="009D74CE">
        <w:rPr>
          <w:noProof/>
        </w:rPr>
        <w:drawing>
          <wp:inline distT="0" distB="0" distL="0" distR="0" wp14:anchorId="5E7899A6" wp14:editId="4C828DBA">
            <wp:extent cx="5731510" cy="245745"/>
            <wp:effectExtent l="0" t="0" r="2540" b="19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162C" w14:textId="31C68DAB" w:rsidR="009D74CE" w:rsidRDefault="009D74CE" w:rsidP="00D3386C">
      <w:r w:rsidRPr="00BA4195">
        <w:rPr>
          <w:rFonts w:hint="eastAsia"/>
        </w:rPr>
        <w:t>•</w:t>
      </w:r>
      <w:r>
        <w:rPr>
          <w:rFonts w:hint="eastAsia"/>
        </w:rPr>
        <w:t xml:space="preserve"> Bucket 속성 -&gt; 이벤트 알림 생성</w:t>
      </w:r>
    </w:p>
    <w:p w14:paraId="481F1C8E" w14:textId="0007883F" w:rsidR="009D74CE" w:rsidRDefault="009D74CE" w:rsidP="00D3386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88C85F" wp14:editId="78DACC07">
                <wp:simplePos x="0" y="0"/>
                <wp:positionH relativeFrom="column">
                  <wp:posOffset>114119</wp:posOffset>
                </wp:positionH>
                <wp:positionV relativeFrom="paragraph">
                  <wp:posOffset>727347</wp:posOffset>
                </wp:positionV>
                <wp:extent cx="1790700" cy="1355271"/>
                <wp:effectExtent l="0" t="0" r="19050" b="1651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3552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1D907" id="직사각형 82" o:spid="_x0000_s1026" style="position:absolute;margin-left:9pt;margin-top:57.25pt;width:141pt;height:10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" filled="f" strokecolor="red" strokeweight="1.5pt"/>
            </w:pict>
          </mc:Fallback>
        </mc:AlternateContent>
      </w:r>
      <w:r w:rsidRPr="009D74CE">
        <w:rPr>
          <w:noProof/>
        </w:rPr>
        <w:drawing>
          <wp:inline distT="0" distB="0" distL="0" distR="0" wp14:anchorId="48930881" wp14:editId="2C8F8561">
            <wp:extent cx="5731510" cy="221107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2A9" w14:textId="3C02980D" w:rsidR="009D74CE" w:rsidRDefault="009D74CE" w:rsidP="00D3386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3459F1" wp14:editId="133E2C0A">
                <wp:simplePos x="0" y="0"/>
                <wp:positionH relativeFrom="margin">
                  <wp:align>right</wp:align>
                </wp:positionH>
                <wp:positionV relativeFrom="paragraph">
                  <wp:posOffset>565059</wp:posOffset>
                </wp:positionV>
                <wp:extent cx="1578429" cy="1224462"/>
                <wp:effectExtent l="0" t="0" r="22225" b="1397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429" cy="12244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BE38" id="직사각형 83" o:spid="_x0000_s1026" style="position:absolute;margin-left:73.1pt;margin-top:44.5pt;width:124.3pt;height:96.4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9D74CE">
        <w:rPr>
          <w:noProof/>
        </w:rPr>
        <w:drawing>
          <wp:inline distT="0" distB="0" distL="0" distR="0" wp14:anchorId="1B08A347" wp14:editId="5F892E2C">
            <wp:extent cx="5731510" cy="1858645"/>
            <wp:effectExtent l="0" t="0" r="254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76F0" w14:textId="3FB6053B" w:rsidR="009D74CE" w:rsidRDefault="009D74CE" w:rsidP="00D3386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292A8E" wp14:editId="0A40F87A">
                <wp:simplePos x="0" y="0"/>
                <wp:positionH relativeFrom="margin">
                  <wp:align>left</wp:align>
                </wp:positionH>
                <wp:positionV relativeFrom="paragraph">
                  <wp:posOffset>1312363</wp:posOffset>
                </wp:positionV>
                <wp:extent cx="2242457" cy="1159329"/>
                <wp:effectExtent l="0" t="0" r="24765" b="2222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457" cy="11593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B190F" id="직사각형 84" o:spid="_x0000_s1026" style="position:absolute;margin-left:0;margin-top:103.35pt;width:176.55pt;height:91.3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9D74CE">
        <w:rPr>
          <w:noProof/>
        </w:rPr>
        <w:drawing>
          <wp:inline distT="0" distB="0" distL="0" distR="0" wp14:anchorId="00206744" wp14:editId="5A80D528">
            <wp:extent cx="5731510" cy="24777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C9B8" w14:textId="77777777" w:rsidR="008A128B" w:rsidRDefault="008A128B" w:rsidP="008A128B">
      <w:r w:rsidRPr="00BA4195">
        <w:rPr>
          <w:rFonts w:hint="eastAsia"/>
        </w:rPr>
        <w:t>•</w:t>
      </w:r>
      <w:r>
        <w:rPr>
          <w:rFonts w:hint="eastAsia"/>
        </w:rPr>
        <w:t xml:space="preserve"> 위의 항목들을 제외한 그 외의 설정은 default 값으로 구성</w:t>
      </w:r>
    </w:p>
    <w:p w14:paraId="3F0EA881" w14:textId="1339EE6C" w:rsidR="00455FFD" w:rsidRDefault="006078B8" w:rsidP="00455FFD">
      <w:r w:rsidRPr="00BA4195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="00455FFD" w:rsidRPr="00455FFD">
        <w:rPr>
          <w:rFonts w:hint="eastAsia"/>
        </w:rPr>
        <w:t>파일을</w:t>
      </w:r>
      <w:r w:rsidR="00455FFD" w:rsidRPr="00455FFD">
        <w:t xml:space="preserve"> 지정된 버킷의 해당 폴더에 업로드한 후, Snowpipe가 해당 파일을 감지하여 </w:t>
      </w:r>
    </w:p>
    <w:p w14:paraId="67EEB7CE" w14:textId="33D76A55" w:rsidR="00455FFD" w:rsidRDefault="00455FFD" w:rsidP="00455FFD">
      <w:pPr>
        <w:ind w:firstLineChars="100" w:firstLine="220"/>
      </w:pPr>
      <w:r w:rsidRPr="00455FFD">
        <w:t>지정 테이블로 COPY INTO 작업을 수행하는지 확인</w:t>
      </w:r>
    </w:p>
    <w:p w14:paraId="7DBA3672" w14:textId="30F55124" w:rsidR="00290992" w:rsidRDefault="00290992" w:rsidP="00455FFD">
      <w:pPr>
        <w:pStyle w:val="3"/>
      </w:pPr>
      <w:r>
        <w:rPr>
          <w:rFonts w:hint="eastAsia"/>
        </w:rPr>
        <w:t xml:space="preserve">6.1.2. </w:t>
      </w:r>
      <w:r w:rsidRPr="00353CFF">
        <w:rPr>
          <w:b/>
          <w:bCs/>
        </w:rPr>
        <w:t>Azure Blob</w:t>
      </w:r>
    </w:p>
    <w:p w14:paraId="109D4DB1" w14:textId="4244DC9C" w:rsidR="00290992" w:rsidRPr="00290992" w:rsidRDefault="00DC77EB" w:rsidP="00BF3BBF">
      <w:pPr>
        <w:pStyle w:val="4"/>
      </w:pPr>
      <w:r>
        <w:rPr>
          <w:rFonts w:hint="eastAsia"/>
        </w:rPr>
        <w:t xml:space="preserve">6.1.2.1. </w:t>
      </w:r>
      <w:r w:rsidRPr="00353CFF">
        <w:rPr>
          <w:b/>
          <w:bCs/>
        </w:rPr>
        <w:t>STORAGE INTEGRATION</w:t>
      </w:r>
      <w:r w:rsidRPr="00353CFF">
        <w:rPr>
          <w:rFonts w:hint="eastAsia"/>
          <w:b/>
          <w:bCs/>
        </w:rPr>
        <w:t xml:space="preserve"> 생성</w:t>
      </w:r>
    </w:p>
    <w:p w14:paraId="1F76B90D" w14:textId="28A5F460" w:rsidR="00C13FB6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 xml:space="preserve">CREATE OR REPLACE STORAGE INTEGRATION </w:t>
      </w:r>
      <w:r w:rsidR="00C13FB6" w:rsidRPr="00E864B0">
        <w:rPr>
          <w:rFonts w:ascii="Consolas" w:hAnsi="Consolas" w:cs="Courier New" w:hint="eastAsia"/>
          <w:color w:val="FF0000"/>
          <w:sz w:val="17"/>
          <w:szCs w:val="17"/>
        </w:rPr>
        <w:t>STORAGE</w:t>
      </w:r>
      <w:r w:rsidR="00C13FB6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="00C13FB6" w:rsidRPr="00E864B0">
        <w:rPr>
          <w:rFonts w:ascii="Consolas" w:hAnsi="Consolas" w:cs="Courier New" w:hint="eastAsia"/>
          <w:color w:val="FF0000"/>
          <w:sz w:val="17"/>
          <w:szCs w:val="17"/>
        </w:rPr>
        <w:t>NAME</w:t>
      </w:r>
      <w:r w:rsidR="00C13FB6" w:rsidRPr="00590481">
        <w:rPr>
          <w:rFonts w:ascii="Consolas" w:hAnsi="Consolas" w:cs="Courier New"/>
          <w:sz w:val="17"/>
          <w:szCs w:val="17"/>
        </w:rPr>
        <w:t xml:space="preserve"> </w:t>
      </w:r>
    </w:p>
    <w:p w14:paraId="77CB642D" w14:textId="78563D33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>TYPE = EXTERNAL_STAGE</w:t>
      </w:r>
    </w:p>
    <w:p w14:paraId="50CEFC38" w14:textId="77777777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>STORAGE_PROVIDER = 'AZURE'</w:t>
      </w:r>
    </w:p>
    <w:p w14:paraId="2FAEE383" w14:textId="25B7E1B6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>ENABLED = TRUE</w:t>
      </w:r>
    </w:p>
    <w:p w14:paraId="635AD308" w14:textId="77777777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color w:val="FF0000"/>
          <w:sz w:val="17"/>
          <w:szCs w:val="17"/>
        </w:rPr>
        <w:t xml:space="preserve">AZURE_TENANT_ID </w:t>
      </w:r>
      <w:r w:rsidRPr="00590481">
        <w:rPr>
          <w:rFonts w:ascii="Consolas" w:hAnsi="Consolas" w:cs="Courier New"/>
          <w:sz w:val="17"/>
          <w:szCs w:val="17"/>
        </w:rPr>
        <w:t>= ''</w:t>
      </w:r>
    </w:p>
    <w:p w14:paraId="2E5ECDD2" w14:textId="2A1ED2FE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color w:val="FF0000"/>
          <w:sz w:val="17"/>
          <w:szCs w:val="17"/>
        </w:rPr>
        <w:t xml:space="preserve">STORAGE_ALLOWED_LOCATIONS </w:t>
      </w:r>
      <w:r w:rsidRPr="00590481">
        <w:rPr>
          <w:rFonts w:ascii="Consolas" w:hAnsi="Consolas" w:cs="Courier New"/>
          <w:sz w:val="17"/>
          <w:szCs w:val="17"/>
        </w:rPr>
        <w:t>= (</w:t>
      </w:r>
    </w:p>
    <w:p w14:paraId="060ACB0F" w14:textId="77777777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 xml:space="preserve">  'azure://</w:t>
      </w:r>
      <w:r w:rsidRPr="00590481">
        <w:rPr>
          <w:rFonts w:ascii="Consolas" w:hAnsi="Consolas" w:cs="Courier New" w:hint="eastAsia"/>
          <w:sz w:val="17"/>
          <w:szCs w:val="17"/>
        </w:rPr>
        <w:t>blob path</w:t>
      </w:r>
      <w:r w:rsidRPr="00590481">
        <w:rPr>
          <w:rFonts w:ascii="Consolas" w:hAnsi="Consolas" w:cs="Courier New"/>
          <w:sz w:val="17"/>
          <w:szCs w:val="17"/>
        </w:rPr>
        <w:t>/</w:t>
      </w:r>
      <w:r w:rsidRPr="00590481">
        <w:rPr>
          <w:rFonts w:ascii="Consolas" w:hAnsi="Consolas" w:cs="Courier New" w:hint="eastAsia"/>
          <w:sz w:val="17"/>
          <w:szCs w:val="17"/>
        </w:rPr>
        <w:t>container path</w:t>
      </w:r>
      <w:r w:rsidRPr="00590481">
        <w:rPr>
          <w:rFonts w:ascii="Consolas" w:hAnsi="Consolas" w:cs="Courier New"/>
          <w:sz w:val="17"/>
          <w:szCs w:val="17"/>
        </w:rPr>
        <w:t>/'</w:t>
      </w:r>
    </w:p>
    <w:p w14:paraId="671CA2CA" w14:textId="1954A114" w:rsidR="00DC77EB" w:rsidRPr="00590481" w:rsidRDefault="00DC77EB" w:rsidP="00DC77E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90481">
        <w:rPr>
          <w:rFonts w:ascii="Consolas" w:hAnsi="Consolas" w:cs="Courier New"/>
          <w:sz w:val="17"/>
          <w:szCs w:val="17"/>
        </w:rPr>
        <w:t>);</w:t>
      </w:r>
    </w:p>
    <w:p w14:paraId="17D172C7" w14:textId="3772BB5A" w:rsidR="00E03C32" w:rsidRDefault="00DC77EB" w:rsidP="00F927C5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DC77EB">
        <w:rPr>
          <w:color w:val="FF0000"/>
        </w:rPr>
        <w:t xml:space="preserve">AZURE_TENANT_ID </w:t>
      </w:r>
      <w:r w:rsidRPr="00DC77EB">
        <w:t>값은 Azure Portal에서 ‘Entra ID’를 검색해 테넌트 ID를 확인한 뒤 해당 값을 입력</w:t>
      </w:r>
    </w:p>
    <w:p w14:paraId="62C91DB8" w14:textId="739FB41B" w:rsidR="00DC77EB" w:rsidRDefault="00DC77EB" w:rsidP="00E03C32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73E560" wp14:editId="35614497">
                <wp:simplePos x="0" y="0"/>
                <wp:positionH relativeFrom="margin">
                  <wp:posOffset>3516087</wp:posOffset>
                </wp:positionH>
                <wp:positionV relativeFrom="paragraph">
                  <wp:posOffset>664029</wp:posOffset>
                </wp:positionV>
                <wp:extent cx="647700" cy="190409"/>
                <wp:effectExtent l="0" t="0" r="19050" b="19685"/>
                <wp:wrapNone/>
                <wp:docPr id="87" name="직사각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904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229CD" id="직사각형 87" o:spid="_x0000_s1026" style="position:absolute;margin-left:276.85pt;margin-top:52.3pt;width:51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" filled="f" strokecolor="red" strokeweight="1.5pt">
                <w10:wrap anchorx="margin"/>
              </v:rect>
            </w:pict>
          </mc:Fallback>
        </mc:AlternateContent>
      </w:r>
      <w:r w:rsidRPr="00DC77EB">
        <w:rPr>
          <w:noProof/>
        </w:rPr>
        <w:drawing>
          <wp:inline distT="0" distB="0" distL="0" distR="0" wp14:anchorId="2E091B83" wp14:editId="7E28248A">
            <wp:extent cx="5731510" cy="1177925"/>
            <wp:effectExtent l="0" t="0" r="254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0744" w14:textId="524632CF" w:rsidR="00DC77EB" w:rsidRDefault="00DC77EB" w:rsidP="00E03C3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18007F" wp14:editId="1E7EC227">
                <wp:simplePos x="0" y="0"/>
                <wp:positionH relativeFrom="margin">
                  <wp:align>left</wp:align>
                </wp:positionH>
                <wp:positionV relativeFrom="paragraph">
                  <wp:posOffset>464457</wp:posOffset>
                </wp:positionV>
                <wp:extent cx="3973286" cy="244929"/>
                <wp:effectExtent l="0" t="0" r="27305" b="22225"/>
                <wp:wrapNone/>
                <wp:docPr id="89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286" cy="24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3FFE1" id="직사각형 89" o:spid="_x0000_s1026" style="position:absolute;margin-left:0;margin-top:36.55pt;width:312.85pt;height:19.3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DC77EB">
        <w:rPr>
          <w:noProof/>
        </w:rPr>
        <w:drawing>
          <wp:inline distT="0" distB="0" distL="0" distR="0" wp14:anchorId="0CDEA510" wp14:editId="546F12C1">
            <wp:extent cx="4048690" cy="1457528"/>
            <wp:effectExtent l="0" t="0" r="9525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4650" w14:textId="7472AB86" w:rsidR="00BF3BBF" w:rsidRDefault="00BF3BBF" w:rsidP="00BF3BBF">
      <w:pPr>
        <w:pStyle w:val="4"/>
      </w:pPr>
      <w:r>
        <w:rPr>
          <w:rFonts w:hint="eastAsia"/>
        </w:rPr>
        <w:t xml:space="preserve">6.1.2.2. </w:t>
      </w:r>
      <w:r w:rsidRPr="00353CFF">
        <w:rPr>
          <w:b/>
          <w:bCs/>
        </w:rPr>
        <w:t>STAGE</w:t>
      </w:r>
      <w:r w:rsidRPr="00353CFF">
        <w:rPr>
          <w:rFonts w:hint="eastAsia"/>
          <w:b/>
          <w:bCs/>
        </w:rPr>
        <w:t xml:space="preserve"> 생성</w:t>
      </w:r>
    </w:p>
    <w:p w14:paraId="5F09F3AA" w14:textId="77777777" w:rsidR="002C6C52" w:rsidRPr="00E864B0" w:rsidRDefault="002C6C52" w:rsidP="002C6C5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E864B0">
        <w:rPr>
          <w:rFonts w:ascii="Consolas" w:hAnsi="Consolas" w:cs="Courier New"/>
          <w:sz w:val="17"/>
          <w:szCs w:val="17"/>
        </w:rPr>
        <w:t>CREATE OR REPLACE STAGE STAGE</w:t>
      </w:r>
      <w:r>
        <w:rPr>
          <w:rFonts w:ascii="Consolas" w:hAnsi="Consolas" w:cs="Courier New" w:hint="eastAsia"/>
          <w:sz w:val="17"/>
          <w:szCs w:val="17"/>
        </w:rPr>
        <w:t>_NAME</w:t>
      </w:r>
    </w:p>
    <w:p w14:paraId="1BD5AC48" w14:textId="77777777" w:rsidR="002C6C52" w:rsidRPr="00E864B0" w:rsidRDefault="002C6C52" w:rsidP="002C6C5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E864B0">
        <w:rPr>
          <w:rFonts w:ascii="Consolas" w:hAnsi="Consolas" w:cs="Courier New"/>
          <w:sz w:val="17"/>
          <w:szCs w:val="17"/>
        </w:rPr>
        <w:t>URL='azure://blob path/container path/'</w:t>
      </w:r>
    </w:p>
    <w:p w14:paraId="6F3F12BB" w14:textId="29B3A942" w:rsidR="002C6C52" w:rsidRPr="00E864B0" w:rsidRDefault="002C6C52" w:rsidP="002C6C5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 w:rsidRPr="00E864B0">
        <w:rPr>
          <w:rFonts w:ascii="Consolas" w:hAnsi="Consolas" w:cs="Courier New"/>
          <w:color w:val="FF0000"/>
          <w:sz w:val="17"/>
          <w:szCs w:val="17"/>
        </w:rPr>
        <w:t xml:space="preserve">STORAGE_INTEGRATION = </w:t>
      </w:r>
      <w:r w:rsidRPr="00E864B0">
        <w:rPr>
          <w:rFonts w:ascii="Consolas" w:hAnsi="Consolas" w:cs="Courier New" w:hint="eastAsia"/>
          <w:color w:val="FF0000"/>
          <w:sz w:val="17"/>
          <w:szCs w:val="17"/>
        </w:rPr>
        <w:t>STORAGE</w:t>
      </w:r>
      <w:r w:rsidR="00071C99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="00071C99" w:rsidRPr="00E864B0">
        <w:rPr>
          <w:rFonts w:ascii="Consolas" w:hAnsi="Consolas" w:cs="Courier New"/>
          <w:color w:val="FF0000"/>
          <w:sz w:val="17"/>
          <w:szCs w:val="17"/>
        </w:rPr>
        <w:t>INTEGRATION</w:t>
      </w:r>
      <w:r w:rsidR="00C13FB6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E864B0">
        <w:rPr>
          <w:rFonts w:ascii="Consolas" w:hAnsi="Consolas" w:cs="Courier New" w:hint="eastAsia"/>
          <w:color w:val="FF0000"/>
          <w:sz w:val="17"/>
          <w:szCs w:val="17"/>
        </w:rPr>
        <w:t>NAME</w:t>
      </w:r>
      <w:r w:rsidRPr="00E864B0">
        <w:rPr>
          <w:rFonts w:ascii="Consolas" w:hAnsi="Consolas" w:cs="Courier New"/>
          <w:color w:val="FF0000"/>
          <w:sz w:val="17"/>
          <w:szCs w:val="17"/>
        </w:rPr>
        <w:t>;</w:t>
      </w:r>
    </w:p>
    <w:p w14:paraId="61BE8233" w14:textId="77777777" w:rsidR="002C6C52" w:rsidRPr="002C6C52" w:rsidRDefault="002C6C52" w:rsidP="002C6C52">
      <w:pPr>
        <w:rPr>
          <w:b/>
          <w:bCs/>
        </w:rPr>
      </w:pPr>
      <w:r w:rsidRPr="002C6C52">
        <w:rPr>
          <w:rFonts w:hint="eastAsia"/>
          <w:b/>
          <w:bCs/>
        </w:rPr>
        <w:t>* 기존에 브론즈 테이블에서 실습했던 STAGE처럼 생성하면 안 됨(SAS 토큰X)</w:t>
      </w:r>
    </w:p>
    <w:p w14:paraId="3E9FAE0B" w14:textId="66FDAEFC" w:rsidR="00BF3BBF" w:rsidRDefault="00507734" w:rsidP="00507734">
      <w:pPr>
        <w:pStyle w:val="4"/>
      </w:pPr>
      <w:r>
        <w:rPr>
          <w:rFonts w:hint="eastAsia"/>
        </w:rPr>
        <w:t xml:space="preserve">6.1.2.3. </w:t>
      </w:r>
      <w:r w:rsidRPr="00353CFF">
        <w:rPr>
          <w:b/>
          <w:bCs/>
        </w:rPr>
        <w:t>NOTIFICATION INTEGRATION</w:t>
      </w:r>
      <w:r w:rsidRPr="00353CFF">
        <w:rPr>
          <w:rFonts w:hint="eastAsia"/>
          <w:b/>
          <w:bCs/>
        </w:rPr>
        <w:t xml:space="preserve"> 생성</w:t>
      </w:r>
    </w:p>
    <w:p w14:paraId="55D3DE74" w14:textId="77777777" w:rsidR="006829F2" w:rsidRPr="00700FF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sz w:val="17"/>
          <w:szCs w:val="17"/>
        </w:rPr>
        <w:t>CREATE OR REPLACE NOTIFICATION INTEGRATION AZURE_NOTIFICATION</w:t>
      </w:r>
    </w:p>
    <w:p w14:paraId="3C09FCCE" w14:textId="77777777" w:rsidR="006829F2" w:rsidRPr="00700FF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sz w:val="17"/>
          <w:szCs w:val="17"/>
        </w:rPr>
        <w:t xml:space="preserve">  ENABLED = TRUE</w:t>
      </w:r>
    </w:p>
    <w:p w14:paraId="66343D8E" w14:textId="77777777" w:rsidR="006829F2" w:rsidRPr="00700FF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sz w:val="17"/>
          <w:szCs w:val="17"/>
        </w:rPr>
        <w:t xml:space="preserve">  TYPE = QUEUE</w:t>
      </w:r>
    </w:p>
    <w:p w14:paraId="7D2A5ECD" w14:textId="77777777" w:rsidR="006829F2" w:rsidRPr="00700FF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sz w:val="17"/>
          <w:szCs w:val="17"/>
        </w:rPr>
        <w:t xml:space="preserve">  NOTIFICATION_PROVIDER = AZURE_STORAGE_QUEUE</w:t>
      </w:r>
    </w:p>
    <w:p w14:paraId="5D83E617" w14:textId="77777777" w:rsidR="006829F2" w:rsidRPr="00700FF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sz w:val="17"/>
          <w:szCs w:val="17"/>
        </w:rPr>
        <w:t xml:space="preserve">  </w:t>
      </w:r>
      <w:r w:rsidRPr="00700FF0">
        <w:rPr>
          <w:rFonts w:ascii="Consolas" w:hAnsi="Consolas" w:cs="Courier New"/>
          <w:color w:val="FF0000"/>
          <w:sz w:val="17"/>
          <w:szCs w:val="17"/>
        </w:rPr>
        <w:t xml:space="preserve">AZURE_STORAGE_QUEUE_PRIMARY_URI </w:t>
      </w:r>
      <w:r w:rsidRPr="00700FF0">
        <w:rPr>
          <w:rFonts w:ascii="Consolas" w:hAnsi="Consolas" w:cs="Courier New"/>
          <w:sz w:val="17"/>
          <w:szCs w:val="17"/>
        </w:rPr>
        <w:t>= '</w:t>
      </w:r>
      <w:r w:rsidRPr="00700FF0">
        <w:rPr>
          <w:rFonts w:ascii="Consolas" w:hAnsi="Consolas" w:cs="Courier New" w:hint="eastAsia"/>
          <w:sz w:val="17"/>
          <w:szCs w:val="17"/>
        </w:rPr>
        <w:t xml:space="preserve">QUEUE </w:t>
      </w:r>
      <w:r w:rsidRPr="00700FF0">
        <w:rPr>
          <w:rFonts w:ascii="Consolas" w:hAnsi="Consolas" w:cs="Courier New" w:hint="eastAsia"/>
          <w:sz w:val="17"/>
          <w:szCs w:val="17"/>
        </w:rPr>
        <w:t>생성</w:t>
      </w:r>
      <w:r w:rsidRPr="00700FF0">
        <w:rPr>
          <w:rFonts w:ascii="Consolas" w:hAnsi="Consolas" w:cs="Courier New" w:hint="eastAsia"/>
          <w:sz w:val="17"/>
          <w:szCs w:val="17"/>
        </w:rPr>
        <w:t xml:space="preserve"> </w:t>
      </w:r>
      <w:r w:rsidRPr="00700FF0">
        <w:rPr>
          <w:rFonts w:ascii="Consolas" w:hAnsi="Consolas" w:cs="Courier New" w:hint="eastAsia"/>
          <w:sz w:val="17"/>
          <w:szCs w:val="17"/>
        </w:rPr>
        <w:t>후</w:t>
      </w:r>
      <w:r w:rsidRPr="00700FF0">
        <w:rPr>
          <w:rFonts w:ascii="Consolas" w:hAnsi="Consolas" w:cs="Courier New" w:hint="eastAsia"/>
          <w:sz w:val="17"/>
          <w:szCs w:val="17"/>
        </w:rPr>
        <w:t xml:space="preserve"> PAHT</w:t>
      </w:r>
      <w:r w:rsidRPr="00700FF0">
        <w:rPr>
          <w:rFonts w:ascii="Consolas" w:hAnsi="Consolas" w:cs="Courier New"/>
          <w:sz w:val="17"/>
          <w:szCs w:val="17"/>
        </w:rPr>
        <w:t>'</w:t>
      </w:r>
    </w:p>
    <w:p w14:paraId="281EF7DE" w14:textId="77777777" w:rsidR="006829F2" w:rsidRPr="00B97320" w:rsidRDefault="006829F2" w:rsidP="006829F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00" w:firstLine="170"/>
        <w:rPr>
          <w:rFonts w:ascii="Consolas" w:hAnsi="Consolas" w:cs="Courier New"/>
          <w:sz w:val="17"/>
          <w:szCs w:val="17"/>
        </w:rPr>
      </w:pPr>
      <w:r w:rsidRPr="00700FF0">
        <w:rPr>
          <w:rFonts w:ascii="Consolas" w:hAnsi="Consolas" w:cs="Courier New"/>
          <w:color w:val="FF0000"/>
          <w:sz w:val="17"/>
          <w:szCs w:val="17"/>
        </w:rPr>
        <w:t xml:space="preserve">AZURE_TENANT_ID </w:t>
      </w:r>
      <w:r w:rsidRPr="00700FF0">
        <w:rPr>
          <w:rFonts w:ascii="Consolas" w:hAnsi="Consolas" w:cs="Courier New"/>
          <w:sz w:val="17"/>
          <w:szCs w:val="17"/>
        </w:rPr>
        <w:t>= '';</w:t>
      </w:r>
    </w:p>
    <w:p w14:paraId="598E8950" w14:textId="77777777" w:rsidR="001D14F3" w:rsidRDefault="001D14F3" w:rsidP="001D14F3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>
        <w:t xml:space="preserve">Azure Portal에서 </w:t>
      </w:r>
      <w:r w:rsidRPr="00C406BD">
        <w:rPr>
          <w:b/>
          <w:bCs/>
        </w:rPr>
        <w:t>스토리지 계정 → 데이터 스토리지 → 큐</w:t>
      </w:r>
      <w:r>
        <w:t xml:space="preserve"> 순으로 이동해 </w:t>
      </w:r>
    </w:p>
    <w:p w14:paraId="6E4B320C" w14:textId="6885E1E1" w:rsidR="00507734" w:rsidRDefault="001D14F3" w:rsidP="001D14F3">
      <w:pPr>
        <w:ind w:leftChars="50" w:left="110"/>
      </w:pPr>
      <w:r>
        <w:t>큐를 생성한 후,</w:t>
      </w:r>
      <w:r>
        <w:rPr>
          <w:rFonts w:hint="eastAsia"/>
        </w:rPr>
        <w:t xml:space="preserve"> 생성된</w:t>
      </w:r>
      <w:r>
        <w:t xml:space="preserve"> 큐의 URL을 복사해 </w:t>
      </w:r>
      <w:r w:rsidRPr="001D14F3">
        <w:rPr>
          <w:b/>
          <w:bCs/>
        </w:rPr>
        <w:t>AZURE_STORAGE_QUEUE_PRIMARY_URI</w:t>
      </w:r>
      <w:r>
        <w:t xml:space="preserve"> </w:t>
      </w:r>
      <w:r>
        <w:lastRenderedPageBreak/>
        <w:t>파라미터에 입력</w:t>
      </w:r>
    </w:p>
    <w:p w14:paraId="20E674B6" w14:textId="1465A605" w:rsidR="00AB434F" w:rsidRDefault="00AB434F" w:rsidP="001D14F3">
      <w:pPr>
        <w:ind w:leftChars="50" w:left="1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9EDAEC" wp14:editId="29E9E4A6">
                <wp:simplePos x="0" y="0"/>
                <wp:positionH relativeFrom="column">
                  <wp:posOffset>2057400</wp:posOffset>
                </wp:positionH>
                <wp:positionV relativeFrom="paragraph">
                  <wp:posOffset>688794</wp:posOffset>
                </wp:positionV>
                <wp:extent cx="740229" cy="1605642"/>
                <wp:effectExtent l="0" t="0" r="22225" b="13970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16056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4BC86" id="직사각형 93" o:spid="_x0000_s1026" style="position:absolute;margin-left:162pt;margin-top:54.25pt;width:58.3pt;height:126.4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8B51AD" wp14:editId="38AFB48F">
                <wp:simplePos x="0" y="0"/>
                <wp:positionH relativeFrom="column">
                  <wp:posOffset>92529</wp:posOffset>
                </wp:positionH>
                <wp:positionV relativeFrom="paragraph">
                  <wp:posOffset>4134122</wp:posOffset>
                </wp:positionV>
                <wp:extent cx="979714" cy="979714"/>
                <wp:effectExtent l="0" t="0" r="11430" b="11430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714" cy="9797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09FA2F" id="직사각형 92" o:spid="_x0000_s1026" style="position:absolute;margin-left:7.3pt;margin-top:325.5pt;width:77.15pt;height:77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" filled="f" strokecolor="red" strokeweight="1.5pt"/>
            </w:pict>
          </mc:Fallback>
        </mc:AlternateContent>
      </w:r>
      <w:r w:rsidRPr="00AB434F">
        <w:rPr>
          <w:noProof/>
        </w:rPr>
        <w:drawing>
          <wp:inline distT="0" distB="0" distL="0" distR="0" wp14:anchorId="03D0B5CA" wp14:editId="702849FC">
            <wp:extent cx="5731510" cy="512699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D5A2" w14:textId="0D375800" w:rsidR="00471C39" w:rsidRDefault="00692716" w:rsidP="001D14F3">
      <w:pPr>
        <w:ind w:leftChars="50" w:left="1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37B72B" wp14:editId="7EAC8539">
                <wp:simplePos x="0" y="0"/>
                <wp:positionH relativeFrom="column">
                  <wp:posOffset>4027714</wp:posOffset>
                </wp:positionH>
                <wp:positionV relativeFrom="paragraph">
                  <wp:posOffset>10432</wp:posOffset>
                </wp:positionV>
                <wp:extent cx="1763486" cy="250372"/>
                <wp:effectExtent l="0" t="0" r="27305" b="1651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2503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963A7" id="직사각형 95" o:spid="_x0000_s1026" style="position:absolute;margin-left:317.15pt;margin-top:.8pt;width:138.85pt;height:19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cG7hQIAAGk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" filled="f" strokecolor="red" strokeweight="1.5pt"/>
            </w:pict>
          </mc:Fallback>
        </mc:AlternateContent>
      </w:r>
      <w:r w:rsidRPr="00692716">
        <w:rPr>
          <w:noProof/>
        </w:rPr>
        <w:drawing>
          <wp:inline distT="0" distB="0" distL="0" distR="0" wp14:anchorId="4338D9E4" wp14:editId="1C09704B">
            <wp:extent cx="5731510" cy="28829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8065" w14:textId="2695D1A1" w:rsidR="00DF7D7A" w:rsidRDefault="00DF7D7A" w:rsidP="00DF7D7A">
      <w:pPr>
        <w:pStyle w:val="4"/>
      </w:pPr>
      <w:r>
        <w:rPr>
          <w:rFonts w:hint="eastAsia"/>
        </w:rPr>
        <w:t xml:space="preserve">6.1.2.4. </w:t>
      </w:r>
      <w:r w:rsidRPr="00C953B5">
        <w:rPr>
          <w:rFonts w:hint="eastAsia"/>
          <w:b/>
          <w:bCs/>
        </w:rPr>
        <w:t>이벤트 구독</w:t>
      </w:r>
    </w:p>
    <w:p w14:paraId="4D322077" w14:textId="41D43D79" w:rsidR="00B54EFA" w:rsidRDefault="00B54EFA" w:rsidP="00DF7D7A">
      <w:r w:rsidRPr="00B54EFA">
        <w:t xml:space="preserve">Azure Portal에서 </w:t>
      </w:r>
      <w:r w:rsidRPr="00B54EFA">
        <w:rPr>
          <w:b/>
          <w:bCs/>
        </w:rPr>
        <w:t>Event Grid 시스템 → 토픽 생성</w:t>
      </w:r>
      <w:r w:rsidRPr="00B54EFA">
        <w:t>을 완료한 뒤,</w:t>
      </w:r>
    </w:p>
    <w:p w14:paraId="48D1E75D" w14:textId="38EF3E34" w:rsidR="00DF7D7A" w:rsidRDefault="00B54EFA" w:rsidP="00DF7D7A">
      <w:r w:rsidRPr="00B54EFA">
        <w:rPr>
          <w:b/>
          <w:bCs/>
        </w:rPr>
        <w:t>스토리지 계정 → 이벤트 구독(Event Subscription)</w:t>
      </w:r>
      <w:r w:rsidRPr="00B54EFA">
        <w:t>을 설정해야 함</w:t>
      </w:r>
    </w:p>
    <w:p w14:paraId="64D566B7" w14:textId="77777777" w:rsidR="00B54EFA" w:rsidRDefault="00B54EFA" w:rsidP="00DF7D7A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B54EFA">
        <w:t xml:space="preserve">이 과정을 통해 Azure 스토리지에 파일이 업로드될 때 이벤트 알림이 </w:t>
      </w:r>
    </w:p>
    <w:p w14:paraId="738F1568" w14:textId="45799852" w:rsidR="00B54EFA" w:rsidRDefault="00B54EFA" w:rsidP="00B54EFA">
      <w:pPr>
        <w:ind w:firstLineChars="100" w:firstLine="220"/>
        <w:rPr>
          <w:b/>
          <w:bCs/>
        </w:rPr>
      </w:pPr>
      <w:r w:rsidRPr="00B54EFA">
        <w:t xml:space="preserve">Snowflake로 전달되며, </w:t>
      </w:r>
      <w:r w:rsidRPr="00B54EFA">
        <w:rPr>
          <w:b/>
          <w:bCs/>
        </w:rPr>
        <w:t>Snowpipe가 이를 감지해 COPY INTO 자동 적재를 수행</w:t>
      </w:r>
    </w:p>
    <w:p w14:paraId="05A2DF33" w14:textId="464191CA" w:rsidR="00E41FBB" w:rsidRDefault="001D1968" w:rsidP="00E41F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82DFC7" wp14:editId="426A9486">
                <wp:simplePos x="0" y="0"/>
                <wp:positionH relativeFrom="column">
                  <wp:posOffset>43543</wp:posOffset>
                </wp:positionH>
                <wp:positionV relativeFrom="paragraph">
                  <wp:posOffset>3606165</wp:posOffset>
                </wp:positionV>
                <wp:extent cx="484414" cy="125186"/>
                <wp:effectExtent l="0" t="0" r="11430" b="27305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14" cy="1251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57866" id="직사각형 98" o:spid="_x0000_s1026" style="position:absolute;margin-left:3.45pt;margin-top:283.95pt;width:38.15pt;height:9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" filled="f" strokecolor="red" strokeweight="1.5pt"/>
            </w:pict>
          </mc:Fallback>
        </mc:AlternateContent>
      </w:r>
      <w:r w:rsidRPr="001D1968">
        <w:rPr>
          <w:noProof/>
        </w:rPr>
        <w:drawing>
          <wp:inline distT="0" distB="0" distL="0" distR="0" wp14:anchorId="5BC5953F" wp14:editId="32FF71A4">
            <wp:extent cx="2966357" cy="3743604"/>
            <wp:effectExtent l="0" t="0" r="571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37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5A0" w14:textId="167E76A1" w:rsidR="008A128B" w:rsidRDefault="008A128B" w:rsidP="008A128B">
      <w:r w:rsidRPr="00BA4195">
        <w:rPr>
          <w:rFonts w:hint="eastAsia"/>
        </w:rPr>
        <w:t>•</w:t>
      </w:r>
      <w:r>
        <w:rPr>
          <w:rFonts w:hint="eastAsia"/>
        </w:rPr>
        <w:t xml:space="preserve"> 위의 항목들을 제외한 그 외의 설정은 default 값으로 구성</w:t>
      </w:r>
    </w:p>
    <w:p w14:paraId="796A1DF5" w14:textId="7D8D5F28" w:rsidR="004661A6" w:rsidRDefault="002D6ECE" w:rsidP="00E41FBB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5E167D" wp14:editId="111AB3B7">
                <wp:simplePos x="0" y="0"/>
                <wp:positionH relativeFrom="column">
                  <wp:posOffset>1191986</wp:posOffset>
                </wp:positionH>
                <wp:positionV relativeFrom="paragraph">
                  <wp:posOffset>3500483</wp:posOffset>
                </wp:positionV>
                <wp:extent cx="468085" cy="108857"/>
                <wp:effectExtent l="0" t="0" r="27305" b="24765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5" cy="1088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B2700" id="직사각형 101" o:spid="_x0000_s1026" style="position:absolute;margin-left:93.85pt;margin-top:275.65pt;width:36.85pt;height:8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" filled="f" strokecolor="red" strokeweight="1.5pt"/>
            </w:pict>
          </mc:Fallback>
        </mc:AlternateContent>
      </w:r>
      <w:r w:rsidRPr="002D6ECE">
        <w:rPr>
          <w:noProof/>
          <w:color w:val="FF0000"/>
        </w:rPr>
        <w:drawing>
          <wp:inline distT="0" distB="0" distL="0" distR="0" wp14:anchorId="77165DAD" wp14:editId="60661CB9">
            <wp:extent cx="3113314" cy="3763502"/>
            <wp:effectExtent l="0" t="0" r="0" b="889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8946" cy="37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6FD2" w14:textId="796C217F" w:rsidR="002D6ECE" w:rsidRDefault="002D6ECE" w:rsidP="00E41FBB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34457A">
        <w:rPr>
          <w:rFonts w:hint="eastAsia"/>
          <w:b/>
          <w:bCs/>
        </w:rPr>
        <w:t>엔드포인트</w:t>
      </w:r>
      <w:r>
        <w:rPr>
          <w:rFonts w:hint="eastAsia"/>
        </w:rPr>
        <w:t xml:space="preserve"> 구성은 기존 큐 선택</w:t>
      </w:r>
    </w:p>
    <w:p w14:paraId="57CC0D93" w14:textId="23C2E1BF" w:rsidR="00126451" w:rsidRDefault="00C2514B" w:rsidP="00E41FBB">
      <w:r w:rsidRPr="00C2514B">
        <w:rPr>
          <w:noProof/>
        </w:rPr>
        <w:lastRenderedPageBreak/>
        <w:drawing>
          <wp:inline distT="0" distB="0" distL="0" distR="0" wp14:anchorId="43FCC412" wp14:editId="0663AE2F">
            <wp:extent cx="5731510" cy="2275205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C2CF" w14:textId="344EF3B7" w:rsidR="002D6ECE" w:rsidRDefault="002D6ECE" w:rsidP="002D6ECE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="008A128B">
        <w:rPr>
          <w:rFonts w:hint="eastAsia"/>
        </w:rPr>
        <w:t xml:space="preserve">위의 항목들을 제외한 </w:t>
      </w:r>
      <w:r>
        <w:rPr>
          <w:rFonts w:hint="eastAsia"/>
        </w:rPr>
        <w:t>그 외의 설정은 default 값으로 구성</w:t>
      </w:r>
    </w:p>
    <w:p w14:paraId="4901BB9B" w14:textId="77777777" w:rsidR="00912589" w:rsidRPr="00912589" w:rsidRDefault="00912589" w:rsidP="00912589">
      <w:pPr>
        <w:pStyle w:val="4"/>
        <w:rPr>
          <w:b/>
          <w:bCs/>
        </w:rPr>
      </w:pPr>
      <w:r>
        <w:rPr>
          <w:rFonts w:hint="eastAsia"/>
        </w:rPr>
        <w:t xml:space="preserve">6.1.2.5. </w:t>
      </w:r>
      <w:r w:rsidRPr="00E130C4">
        <w:rPr>
          <w:b/>
          <w:bCs/>
        </w:rPr>
        <w:t>액세스 제어(IAM)</w:t>
      </w:r>
    </w:p>
    <w:p w14:paraId="6989695F" w14:textId="77777777" w:rsidR="008D63E7" w:rsidRDefault="008D63E7" w:rsidP="00E41FBB">
      <w:r w:rsidRPr="008D63E7">
        <w:t xml:space="preserve">Snowpipe를 Azure Storage와 연동하려면 </w:t>
      </w:r>
      <w:r w:rsidRPr="008D63E7">
        <w:rPr>
          <w:b/>
          <w:bCs/>
        </w:rPr>
        <w:t>Notification Integration</w:t>
      </w:r>
      <w:r w:rsidRPr="008D63E7">
        <w:t xml:space="preserve"> 및 </w:t>
      </w:r>
      <w:r w:rsidRPr="008D63E7">
        <w:rPr>
          <w:b/>
          <w:bCs/>
        </w:rPr>
        <w:t>Storage Integration</w:t>
      </w:r>
      <w:r w:rsidRPr="008D63E7">
        <w:t xml:space="preserve">을 구성해야 하며, 이 과정에서 </w:t>
      </w:r>
      <w:r w:rsidRPr="008D63E7">
        <w:rPr>
          <w:b/>
          <w:bCs/>
        </w:rPr>
        <w:t>Azure 권한 허용(Consent)</w:t>
      </w:r>
      <w:r w:rsidRPr="008D63E7">
        <w:t xml:space="preserve">과 </w:t>
      </w:r>
    </w:p>
    <w:p w14:paraId="010D47A9" w14:textId="17C5915F" w:rsidR="002D6ECE" w:rsidRDefault="008D63E7" w:rsidP="00E41FBB">
      <w:r w:rsidRPr="008D63E7">
        <w:rPr>
          <w:b/>
          <w:bCs/>
        </w:rPr>
        <w:t>서비스 프린시펄(Role Assignment)</w:t>
      </w:r>
      <w:r w:rsidR="00635465" w:rsidRPr="00635465">
        <w:rPr>
          <w:rFonts w:hint="eastAsia"/>
          <w:b/>
          <w:bCs/>
          <w:vertAlign w:val="superscript"/>
        </w:rPr>
        <w:t>1)</w:t>
      </w:r>
      <w:r w:rsidRPr="008D63E7">
        <w:t xml:space="preserve"> 설정이 필수적으로 요구</w:t>
      </w:r>
    </w:p>
    <w:p w14:paraId="15FFCE8F" w14:textId="77777777" w:rsidR="00DC5DC9" w:rsidRPr="00DC5DC9" w:rsidRDefault="00DC5DC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2047754"/>
        <w:rPr>
          <w:rFonts w:ascii="Consolas" w:hAnsi="Consolas" w:cs="Courier New"/>
          <w:color w:val="666600"/>
          <w:sz w:val="17"/>
          <w:szCs w:val="17"/>
        </w:rPr>
      </w:pPr>
      <w:r w:rsidRPr="00DC5DC9">
        <w:rPr>
          <w:rFonts w:ascii="Consolas" w:hAnsi="Consolas" w:cs="Courier New"/>
          <w:color w:val="666600"/>
          <w:sz w:val="17"/>
          <w:szCs w:val="17"/>
        </w:rPr>
        <w:t xml:space="preserve">-- INTEGRATION </w:t>
      </w:r>
      <w:r w:rsidRPr="00DC5DC9">
        <w:rPr>
          <w:rFonts w:ascii="Consolas" w:hAnsi="Consolas" w:cs="Courier New"/>
          <w:color w:val="666600"/>
          <w:sz w:val="17"/>
          <w:szCs w:val="17"/>
        </w:rPr>
        <w:t>구성</w:t>
      </w:r>
      <w:r w:rsidRPr="00DC5DC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DC5DC9">
        <w:rPr>
          <w:rFonts w:ascii="Consolas" w:hAnsi="Consolas" w:cs="Courier New"/>
          <w:color w:val="666600"/>
          <w:sz w:val="17"/>
          <w:szCs w:val="17"/>
        </w:rPr>
        <w:t>정보</w:t>
      </w:r>
      <w:r w:rsidRPr="00DC5DC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DC5DC9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5D2681F0" w14:textId="3CE0D6D4" w:rsidR="00DC5DC9" w:rsidRDefault="00DC5DC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20477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DESC INTEGRATION </w:t>
      </w:r>
      <w:r w:rsidRPr="00DC5DC9">
        <w:rPr>
          <w:rFonts w:ascii="Consolas" w:hAnsi="Consolas" w:cs="Courier New"/>
          <w:color w:val="FF0000"/>
          <w:sz w:val="17"/>
          <w:szCs w:val="17"/>
        </w:rPr>
        <w:t>INTEGRATION</w:t>
      </w:r>
      <w:r w:rsidRPr="00DC5DC9">
        <w:rPr>
          <w:rFonts w:ascii="Consolas" w:hAnsi="Consolas" w:cs="Courier New" w:hint="eastAsia"/>
          <w:color w:val="FF0000"/>
          <w:sz w:val="17"/>
          <w:szCs w:val="17"/>
        </w:rPr>
        <w:t xml:space="preserve"> NAME</w:t>
      </w:r>
      <w:r w:rsidRPr="00DC5DC9">
        <w:rPr>
          <w:rFonts w:ascii="Consolas" w:hAnsi="Consolas" w:cs="Courier New"/>
          <w:sz w:val="17"/>
          <w:szCs w:val="17"/>
        </w:rPr>
        <w:t>;</w:t>
      </w:r>
    </w:p>
    <w:p w14:paraId="5E6D34E9" w14:textId="77777777" w:rsidR="00DC5DC9" w:rsidRPr="00DC5DC9" w:rsidRDefault="00DC5DC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968139"/>
        <w:rPr>
          <w:rFonts w:ascii="Consolas" w:hAnsi="Consolas" w:cs="Courier New"/>
          <w:color w:val="666600"/>
          <w:sz w:val="17"/>
          <w:szCs w:val="17"/>
        </w:rPr>
      </w:pPr>
      <w:r w:rsidRPr="00DC5DC9">
        <w:rPr>
          <w:rFonts w:ascii="Consolas" w:hAnsi="Consolas" w:cs="Courier New"/>
          <w:color w:val="666600"/>
          <w:sz w:val="17"/>
          <w:szCs w:val="17"/>
        </w:rPr>
        <w:t xml:space="preserve">-- NOTIFICATION INTEGRATION </w:t>
      </w:r>
      <w:r w:rsidRPr="00DC5DC9">
        <w:rPr>
          <w:rFonts w:ascii="Consolas" w:hAnsi="Consolas" w:cs="Courier New"/>
          <w:color w:val="666600"/>
          <w:sz w:val="17"/>
          <w:szCs w:val="17"/>
        </w:rPr>
        <w:t>구성</w:t>
      </w:r>
      <w:r w:rsidRPr="00DC5DC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DC5DC9">
        <w:rPr>
          <w:rFonts w:ascii="Consolas" w:hAnsi="Consolas" w:cs="Courier New"/>
          <w:color w:val="666600"/>
          <w:sz w:val="17"/>
          <w:szCs w:val="17"/>
        </w:rPr>
        <w:t>정보</w:t>
      </w:r>
      <w:r w:rsidRPr="00DC5DC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DC5DC9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232C14C8" w14:textId="631E5DB8" w:rsidR="00DC5DC9" w:rsidRDefault="009514C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19681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707981" wp14:editId="6429C5E3">
                <wp:simplePos x="0" y="0"/>
                <wp:positionH relativeFrom="column">
                  <wp:posOffset>3766457</wp:posOffset>
                </wp:positionH>
                <wp:positionV relativeFrom="paragraph">
                  <wp:posOffset>158478</wp:posOffset>
                </wp:positionV>
                <wp:extent cx="1953986" cy="185057"/>
                <wp:effectExtent l="0" t="0" r="27305" b="2476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986" cy="1850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6FB9D" id="직사각형 105" o:spid="_x0000_s1026" style="position:absolute;margin-left:296.55pt;margin-top:12.5pt;width:153.85pt;height:14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7S5hAIAAGk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" filled="f" strokecolor="red" strokeweight="1.5pt"/>
            </w:pict>
          </mc:Fallback>
        </mc:AlternateContent>
      </w:r>
      <w:r w:rsidR="00DC5DC9">
        <w:rPr>
          <w:rFonts w:ascii="Consolas" w:hAnsi="Consolas" w:cs="Courier New"/>
          <w:color w:val="000000"/>
          <w:sz w:val="17"/>
          <w:szCs w:val="17"/>
        </w:rPr>
        <w:t xml:space="preserve">DESC NOTIFICATION INTEGRATION </w:t>
      </w:r>
      <w:r w:rsidR="00DC5DC9" w:rsidRPr="00DC5DC9">
        <w:rPr>
          <w:rFonts w:ascii="Consolas" w:hAnsi="Consolas" w:cs="Courier New"/>
          <w:color w:val="FF0000"/>
          <w:sz w:val="17"/>
          <w:szCs w:val="17"/>
        </w:rPr>
        <w:t>NOTIFICATION INTEGRATION</w:t>
      </w:r>
      <w:r w:rsidR="00DC5DC9" w:rsidRPr="00DC5DC9">
        <w:rPr>
          <w:rFonts w:ascii="Consolas" w:hAnsi="Consolas" w:cs="Courier New" w:hint="eastAsia"/>
          <w:color w:val="FF0000"/>
          <w:sz w:val="17"/>
          <w:szCs w:val="17"/>
        </w:rPr>
        <w:t xml:space="preserve"> NAME</w:t>
      </w:r>
      <w:r w:rsidR="00DC5DC9" w:rsidRPr="00DC5DC9">
        <w:rPr>
          <w:rFonts w:ascii="Consolas" w:hAnsi="Consolas" w:cs="Courier New"/>
          <w:sz w:val="17"/>
          <w:szCs w:val="17"/>
        </w:rPr>
        <w:t>;</w:t>
      </w:r>
    </w:p>
    <w:p w14:paraId="072B05F1" w14:textId="1EFE4FC3" w:rsidR="00DC5DC9" w:rsidRDefault="009514C8" w:rsidP="00DC5DC9">
      <w:r>
        <w:rPr>
          <w:rFonts w:ascii="Consolas" w:hAnsi="Consolas" w:cs="Courier New"/>
          <w:noProof/>
          <w:color w:val="000000"/>
          <w:sz w:val="17"/>
          <w:szCs w:val="17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A47322" wp14:editId="252C2F10">
                <wp:simplePos x="0" y="0"/>
                <wp:positionH relativeFrom="column">
                  <wp:posOffset>3777343</wp:posOffset>
                </wp:positionH>
                <wp:positionV relativeFrom="paragraph">
                  <wp:posOffset>198574</wp:posOffset>
                </wp:positionV>
                <wp:extent cx="1072243" cy="185057"/>
                <wp:effectExtent l="0" t="0" r="13970" b="2476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243" cy="1850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54B586" id="직사각형 106" o:spid="_x0000_s1026" style="position:absolute;margin-left:297.45pt;margin-top:15.65pt;width:84.45pt;height:14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9HFhAIAAGk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" filled="f" strokecolor="red" strokeweight="1.5pt"/>
            </w:pict>
          </mc:Fallback>
        </mc:AlternateContent>
      </w:r>
      <w:r w:rsidRPr="009514C8">
        <w:rPr>
          <w:noProof/>
        </w:rPr>
        <w:drawing>
          <wp:inline distT="0" distB="0" distL="0" distR="0" wp14:anchorId="6783101B" wp14:editId="3931B9B8">
            <wp:extent cx="5731510" cy="412750"/>
            <wp:effectExtent l="0" t="0" r="0" b="635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37F5" w14:textId="6DC5C92A" w:rsidR="000D43E8" w:rsidRPr="00F615B9" w:rsidRDefault="000D43E8" w:rsidP="000D43E8">
      <w:r>
        <w:rPr>
          <w:rFonts w:hint="eastAsia"/>
        </w:rPr>
        <w:t xml:space="preserve">1) </w:t>
      </w:r>
      <w:r w:rsidRPr="008D63E7">
        <w:rPr>
          <w:b/>
          <w:bCs/>
        </w:rPr>
        <w:t>서비스 프린시펄(Role Assignment)</w:t>
      </w:r>
      <w:r>
        <w:rPr>
          <w:rFonts w:hint="eastAsia"/>
        </w:rPr>
        <w:t xml:space="preserve">: </w:t>
      </w:r>
      <w:r w:rsidRPr="000D43E8">
        <w:t>Azure에서 애플리케이션이나 서비스가 리소스에 접근할 수 있도록 만들어진 ‘서비스 전용 계정</w:t>
      </w:r>
      <w:r w:rsidR="00F65E14">
        <w:t>’</w:t>
      </w:r>
    </w:p>
    <w:p w14:paraId="460C256D" w14:textId="5DEBAA61" w:rsidR="009514C8" w:rsidRDefault="009514C8" w:rsidP="00DC5DC9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6C35B9">
        <w:rPr>
          <w:b/>
          <w:bCs/>
        </w:rPr>
        <w:t xml:space="preserve">Azure Consent URL </w:t>
      </w:r>
      <w:r w:rsidRPr="009514C8">
        <w:t>실행</w:t>
      </w:r>
      <w:r>
        <w:rPr>
          <w:rFonts w:hint="eastAsia"/>
        </w:rPr>
        <w:t xml:space="preserve"> </w:t>
      </w:r>
      <w:r w:rsidRPr="009514C8">
        <w:t>- Snowflake가 Azure 접근을 허용받는 단계</w:t>
      </w:r>
    </w:p>
    <w:p w14:paraId="66629447" w14:textId="02E40092" w:rsidR="006C35B9" w:rsidRDefault="006C35B9" w:rsidP="00CF13A4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6C35B9">
        <w:rPr>
          <w:b/>
          <w:bCs/>
        </w:rPr>
        <w:t>AZURE_MULTI_TENANT_APP_NAME</w:t>
      </w:r>
      <w:r w:rsidR="00B71DF5">
        <w:rPr>
          <w:rFonts w:hint="eastAsia"/>
          <w:b/>
          <w:bCs/>
        </w:rPr>
        <w:t xml:space="preserve"> </w:t>
      </w:r>
      <w:r w:rsidR="00F615B9">
        <w:rPr>
          <w:b/>
          <w:bCs/>
        </w:rPr>
        <w:t>–</w:t>
      </w:r>
      <w:r w:rsidR="00B71DF5">
        <w:rPr>
          <w:rFonts w:hint="eastAsia"/>
          <w:b/>
          <w:bCs/>
        </w:rPr>
        <w:t xml:space="preserve"> </w:t>
      </w:r>
      <w:r w:rsidR="00F615B9">
        <w:rPr>
          <w:rFonts w:hint="eastAsia"/>
        </w:rPr>
        <w:t xml:space="preserve">ex) </w:t>
      </w:r>
      <w:r w:rsidR="00B71DF5" w:rsidRPr="00A943E1">
        <w:t>SnowflakePACInt</w:t>
      </w:r>
      <w:r w:rsidR="00B71DF5">
        <w:rPr>
          <w:rFonts w:hint="eastAsia"/>
        </w:rPr>
        <w:t>1234</w:t>
      </w:r>
    </w:p>
    <w:p w14:paraId="1990BA5F" w14:textId="4B7F1C04" w:rsidR="006C35B9" w:rsidRDefault="006C35B9" w:rsidP="00CF13A4">
      <w:pPr>
        <w:ind w:firstLineChars="100" w:firstLine="220"/>
      </w:pPr>
      <w:r w:rsidRPr="006C35B9">
        <w:t>Snowpipe가 Azure 리소스를 대신 접근할 때 사용하는 서비스 계정</w:t>
      </w:r>
    </w:p>
    <w:p w14:paraId="76044C96" w14:textId="5373D2DB" w:rsidR="00F039AA" w:rsidRDefault="00F039AA" w:rsidP="006C35B9">
      <w:pPr>
        <w:ind w:firstLineChars="50" w:firstLine="11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6CF88C" wp14:editId="4A897367">
                <wp:simplePos x="0" y="0"/>
                <wp:positionH relativeFrom="column">
                  <wp:posOffset>2405743</wp:posOffset>
                </wp:positionH>
                <wp:positionV relativeFrom="paragraph">
                  <wp:posOffset>776696</wp:posOffset>
                </wp:positionV>
                <wp:extent cx="846364" cy="522514"/>
                <wp:effectExtent l="0" t="0" r="11430" b="11430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364" cy="5225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8C556" id="직사각형 109" o:spid="_x0000_s1026" style="position:absolute;margin-left:189.45pt;margin-top:61.15pt;width:66.65pt;height:41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F34376" wp14:editId="31E553A0">
                <wp:simplePos x="0" y="0"/>
                <wp:positionH relativeFrom="column">
                  <wp:posOffset>97971</wp:posOffset>
                </wp:positionH>
                <wp:positionV relativeFrom="paragraph">
                  <wp:posOffset>2180953</wp:posOffset>
                </wp:positionV>
                <wp:extent cx="1181100" cy="246289"/>
                <wp:effectExtent l="0" t="0" r="19050" b="2095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462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3B7AB" id="직사각형 108" o:spid="_x0000_s1026" style="position:absolute;margin-left:7.7pt;margin-top:171.75pt;width:93pt;height:19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" filled="f" strokecolor="red" strokeweight="1.5pt"/>
            </w:pict>
          </mc:Fallback>
        </mc:AlternateContent>
      </w:r>
      <w:r w:rsidRPr="00F039AA">
        <w:rPr>
          <w:noProof/>
        </w:rPr>
        <w:drawing>
          <wp:inline distT="0" distB="0" distL="0" distR="0" wp14:anchorId="2AF82CFB" wp14:editId="0DE2734A">
            <wp:extent cx="3181794" cy="2429214"/>
            <wp:effectExtent l="0" t="0" r="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FC3" w14:textId="6DF8F77E" w:rsidR="009539A4" w:rsidRDefault="009539A4" w:rsidP="006C35B9">
      <w:pPr>
        <w:ind w:firstLineChars="50" w:firstLine="110"/>
        <w:rPr>
          <w:b/>
          <w:bCs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3B8501" wp14:editId="69001534">
                <wp:simplePos x="0" y="0"/>
                <wp:positionH relativeFrom="column">
                  <wp:posOffset>3918857</wp:posOffset>
                </wp:positionH>
                <wp:positionV relativeFrom="paragraph">
                  <wp:posOffset>302351</wp:posOffset>
                </wp:positionV>
                <wp:extent cx="1910443" cy="1061357"/>
                <wp:effectExtent l="0" t="0" r="13970" b="24765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443" cy="10613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32E8" id="직사각형 113" o:spid="_x0000_s1026" style="position:absolute;margin-left:308.55pt;margin-top:23.8pt;width:150.45pt;height:83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OqshAIAAGo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" filled="f" strokecolor="red" strokeweight="1.5pt"/>
            </w:pict>
          </mc:Fallback>
        </mc:AlternateContent>
      </w: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9539A4">
        <w:rPr>
          <w:b/>
          <w:bCs/>
        </w:rPr>
        <w:t>Storage 큐 데이터 Contributor</w:t>
      </w:r>
      <w:r>
        <w:rPr>
          <w:rFonts w:hint="eastAsia"/>
          <w:b/>
          <w:bCs/>
        </w:rPr>
        <w:t xml:space="preserve">, </w:t>
      </w:r>
      <w:r w:rsidRPr="009539A4">
        <w:rPr>
          <w:b/>
          <w:bCs/>
        </w:rPr>
        <w:t>Storage Blob 데이터 Contributor</w:t>
      </w:r>
      <w:r>
        <w:rPr>
          <w:rFonts w:hint="eastAsia"/>
          <w:b/>
          <w:bCs/>
        </w:rPr>
        <w:t xml:space="preserve"> 역할 할당</w:t>
      </w:r>
    </w:p>
    <w:p w14:paraId="26501622" w14:textId="1777B06E" w:rsidR="009539A4" w:rsidRDefault="009539A4" w:rsidP="006C35B9">
      <w:pPr>
        <w:ind w:firstLineChars="50" w:firstLine="1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5B828CD" wp14:editId="307CCBF2">
                <wp:simplePos x="0" y="0"/>
                <wp:positionH relativeFrom="column">
                  <wp:posOffset>114300</wp:posOffset>
                </wp:positionH>
                <wp:positionV relativeFrom="paragraph">
                  <wp:posOffset>563608</wp:posOffset>
                </wp:positionV>
                <wp:extent cx="1279071" cy="250371"/>
                <wp:effectExtent l="0" t="0" r="16510" b="16510"/>
                <wp:wrapNone/>
                <wp:docPr id="112" name="직사각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71" cy="2503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DA37B" id="직사각형 112" o:spid="_x0000_s1026" style="position:absolute;margin-left:9pt;margin-top:44.4pt;width:100.7pt;height:19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" filled="f" strokecolor="red" strokeweight="1.5pt"/>
            </w:pict>
          </mc:Fallback>
        </mc:AlternateContent>
      </w:r>
      <w:r w:rsidRPr="009539A4">
        <w:rPr>
          <w:noProof/>
        </w:rPr>
        <w:drawing>
          <wp:inline distT="0" distB="0" distL="0" distR="0" wp14:anchorId="48D49505" wp14:editId="4F1682F7">
            <wp:extent cx="5731510" cy="2471420"/>
            <wp:effectExtent l="0" t="0" r="2540" b="508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ACF9" w14:textId="0827A76A" w:rsidR="00E901F9" w:rsidRPr="009539A4" w:rsidRDefault="009539A4" w:rsidP="00194158">
      <w:pPr>
        <w:rPr>
          <w:b/>
          <w:bCs/>
        </w:rPr>
      </w:pPr>
      <w:r w:rsidRPr="009539A4">
        <w:rPr>
          <w:rFonts w:hint="eastAsia"/>
          <w:b/>
          <w:bCs/>
        </w:rPr>
        <w:t xml:space="preserve">* </w:t>
      </w:r>
      <w:r w:rsidRPr="009539A4">
        <w:rPr>
          <w:b/>
          <w:bCs/>
        </w:rPr>
        <w:t>역할 할당 시 주의사항</w:t>
      </w:r>
      <w:r w:rsidR="00194158">
        <w:rPr>
          <w:rFonts w:hint="eastAsia"/>
          <w:b/>
          <w:bCs/>
        </w:rPr>
        <w:t>:</w:t>
      </w:r>
    </w:p>
    <w:p w14:paraId="345148F7" w14:textId="6532C7D3" w:rsidR="009539A4" w:rsidRDefault="009539A4" w:rsidP="009539A4">
      <w:r w:rsidRPr="009539A4">
        <w:rPr>
          <w:b/>
          <w:bCs/>
        </w:rPr>
        <w:t>Integration</w:t>
      </w:r>
      <w:r w:rsidRPr="009539A4">
        <w:t xml:space="preserve">과 </w:t>
      </w:r>
      <w:r w:rsidRPr="009539A4">
        <w:rPr>
          <w:b/>
          <w:bCs/>
        </w:rPr>
        <w:t>Notification Integration</w:t>
      </w:r>
      <w:r w:rsidRPr="009539A4">
        <w:t>에서 생성된</w:t>
      </w:r>
      <w:r>
        <w:rPr>
          <w:rFonts w:hint="eastAsia"/>
        </w:rPr>
        <w:t xml:space="preserve"> </w:t>
      </w:r>
      <w:r w:rsidRPr="009539A4">
        <w:rPr>
          <w:b/>
          <w:bCs/>
        </w:rPr>
        <w:t>AZURE_MULTI_TENANT_APP_NAME</w:t>
      </w:r>
      <w:r w:rsidRPr="009539A4">
        <w:t xml:space="preserve"> </w:t>
      </w:r>
      <w:r w:rsidR="00C70AC7">
        <w:rPr>
          <w:rFonts w:hint="eastAsia"/>
        </w:rPr>
        <w:t>전부</w:t>
      </w:r>
      <w:r w:rsidRPr="009539A4">
        <w:t xml:space="preserve"> 역할 부여</w:t>
      </w:r>
    </w:p>
    <w:p w14:paraId="032EAAF8" w14:textId="31530F9B" w:rsidR="00782C2A" w:rsidRDefault="00782C2A" w:rsidP="00782C2A">
      <w:pPr>
        <w:pStyle w:val="4"/>
      </w:pPr>
      <w:r>
        <w:rPr>
          <w:rFonts w:hint="eastAsia"/>
        </w:rPr>
        <w:t xml:space="preserve">6.1.2.6. </w:t>
      </w:r>
      <w:r w:rsidRPr="005B532D">
        <w:rPr>
          <w:rFonts w:hint="eastAsia"/>
          <w:b/>
          <w:bCs/>
        </w:rPr>
        <w:t>Snowpipe 생성</w:t>
      </w:r>
    </w:p>
    <w:p w14:paraId="09BA5A7A" w14:textId="0BFF52A7" w:rsidR="00782C2A" w:rsidRP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color w:val="666600"/>
          <w:sz w:val="17"/>
          <w:szCs w:val="17"/>
        </w:rPr>
      </w:pPr>
      <w:r w:rsidRPr="00782C2A">
        <w:rPr>
          <w:rFonts w:ascii="Consolas" w:hAnsi="Consolas" w:cs="Courier New"/>
          <w:color w:val="666600"/>
          <w:sz w:val="17"/>
          <w:szCs w:val="17"/>
        </w:rPr>
        <w:t>-- HYBRID_MANUFACTURING_CATEGORICAL</w:t>
      </w:r>
    </w:p>
    <w:p w14:paraId="3BD12B9A" w14:textId="4300F898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PIPE </w:t>
      </w:r>
      <w:r>
        <w:rPr>
          <w:rFonts w:ascii="Consolas" w:hAnsi="Consolas" w:cs="Courier New" w:hint="eastAsia"/>
          <w:color w:val="FF0000"/>
          <w:sz w:val="17"/>
          <w:szCs w:val="17"/>
        </w:rPr>
        <w:t>PIPE NAME</w:t>
      </w:r>
    </w:p>
    <w:p w14:paraId="62827A6D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Pr="00782C2A">
        <w:rPr>
          <w:rFonts w:ascii="Consolas" w:hAnsi="Consolas" w:cs="Courier New"/>
          <w:color w:val="FF0000"/>
          <w:sz w:val="17"/>
          <w:szCs w:val="17"/>
        </w:rPr>
        <w:t>AUTO_INGEST = TRUE</w:t>
      </w:r>
    </w:p>
    <w:p w14:paraId="429F8C60" w14:textId="3C5E153C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INTEGRATION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 w:rsidRPr="00782C2A">
        <w:rPr>
          <w:rFonts w:ascii="Consolas" w:hAnsi="Consolas" w:cs="Courier New"/>
          <w:color w:val="FF0000"/>
          <w:sz w:val="17"/>
          <w:szCs w:val="17"/>
        </w:rPr>
        <w:t>NOTIFICATION</w:t>
      </w:r>
      <w:r w:rsidRPr="00782C2A">
        <w:rPr>
          <w:rFonts w:ascii="Consolas" w:hAnsi="Consolas" w:cs="Courier New" w:hint="eastAsia"/>
          <w:color w:val="FF0000"/>
          <w:sz w:val="17"/>
          <w:szCs w:val="17"/>
        </w:rPr>
        <w:t xml:space="preserve"> NAME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DD92479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AS</w:t>
      </w:r>
    </w:p>
    <w:p w14:paraId="0E5941DA" w14:textId="57E8BD74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COPY INTO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</w:p>
    <w:p w14:paraId="11400078" w14:textId="6710804F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782C2A">
        <w:rPr>
          <w:rFonts w:ascii="Consolas" w:hAnsi="Consolas" w:cs="Courier New"/>
          <w:color w:val="FF0000"/>
          <w:sz w:val="17"/>
          <w:szCs w:val="17"/>
        </w:rPr>
        <w:t>@</w:t>
      </w:r>
      <w:r>
        <w:rPr>
          <w:rFonts w:ascii="Consolas" w:hAnsi="Consolas" w:cs="Courier New" w:hint="eastAsia"/>
          <w:color w:val="FF0000"/>
          <w:sz w:val="17"/>
          <w:szCs w:val="17"/>
        </w:rPr>
        <w:t>STAGE NAME</w:t>
      </w:r>
    </w:p>
    <w:p w14:paraId="50CD9BEC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PATTERN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'(?i)^hybridmanufacturing/.*\.csv$'</w:t>
      </w:r>
    </w:p>
    <w:p w14:paraId="7AE392EF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FILE_FORMAT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788D1BD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TYPE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CSV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6E2FD54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FIELD_OPTIONALLY_ENCLOSED_BY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1D45CC" w14:textId="77777777" w:rsidR="00782C2A" w:rsidRDefault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SKIP_HEADER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1C256B7C" w14:textId="1FCFDE1A" w:rsidR="00782C2A" w:rsidRPr="00782C2A" w:rsidRDefault="00782C2A" w:rsidP="00782C2A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31903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8926B3" w14:textId="77777777" w:rsidR="00866DE8" w:rsidRDefault="00866DE8" w:rsidP="00866DE8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455FFD">
        <w:rPr>
          <w:rFonts w:hint="eastAsia"/>
        </w:rPr>
        <w:t>파일을</w:t>
      </w:r>
      <w:r w:rsidRPr="00455FFD">
        <w:t xml:space="preserve"> 지정된 </w:t>
      </w:r>
      <w:r>
        <w:rPr>
          <w:rFonts w:hint="eastAsia"/>
        </w:rPr>
        <w:t>컨테이너</w:t>
      </w:r>
      <w:r w:rsidRPr="00455FFD">
        <w:t xml:space="preserve">의 해당 </w:t>
      </w:r>
      <w:r>
        <w:rPr>
          <w:rFonts w:hint="eastAsia"/>
        </w:rPr>
        <w:t>디렉터리</w:t>
      </w:r>
      <w:r w:rsidRPr="00455FFD">
        <w:t xml:space="preserve">에 업로드한 후, Snowpipe가 해당 파일을 </w:t>
      </w:r>
    </w:p>
    <w:p w14:paraId="2471FC21" w14:textId="7BF038F7" w:rsidR="00866DE8" w:rsidRPr="00AB7029" w:rsidRDefault="00866DE8" w:rsidP="00E228C6">
      <w:pPr>
        <w:ind w:firstLineChars="100" w:firstLine="220"/>
      </w:pPr>
      <w:r w:rsidRPr="00455FFD">
        <w:lastRenderedPageBreak/>
        <w:t>감지하여 지정 테이블로 COPY INTO 작업을 수행하는지 확인</w:t>
      </w:r>
    </w:p>
    <w:p w14:paraId="7C8D579E" w14:textId="4221C43C" w:rsidR="00B12F18" w:rsidRDefault="00B12F18" w:rsidP="00B12F18">
      <w:pPr>
        <w:pStyle w:val="2"/>
      </w:pPr>
      <w:r>
        <w:rPr>
          <w:rFonts w:hint="eastAsia"/>
        </w:rPr>
        <w:t xml:space="preserve">6.2. </w:t>
      </w:r>
      <w:r w:rsidRPr="00FE37CA">
        <w:rPr>
          <w:rFonts w:hint="eastAsia"/>
          <w:b/>
          <w:bCs/>
        </w:rPr>
        <w:t>Stream+Task(CDC)</w:t>
      </w:r>
    </w:p>
    <w:p w14:paraId="3EE7FBD4" w14:textId="55F7C3B3" w:rsidR="007C205A" w:rsidRPr="007C205A" w:rsidRDefault="007C205A" w:rsidP="007C205A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671450">
        <w:rPr>
          <w:rFonts w:hint="eastAsia"/>
          <w:b/>
          <w:bCs/>
        </w:rPr>
        <w:t>Silver 단계 진행</w:t>
      </w:r>
    </w:p>
    <w:p w14:paraId="5C02A7FB" w14:textId="77777777" w:rsidR="007C205A" w:rsidRDefault="007C205A" w:rsidP="007C205A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7C205A">
        <w:t xml:space="preserve">Snowflake에서 </w:t>
      </w:r>
      <w:r w:rsidRPr="00671450">
        <w:rPr>
          <w:b/>
          <w:bCs/>
        </w:rPr>
        <w:t>변경 데이터(CDC, Change Data Capture)</w:t>
      </w:r>
      <w:r w:rsidRPr="007C205A">
        <w:t xml:space="preserve">를 자동으로 추적하고 </w:t>
      </w:r>
    </w:p>
    <w:p w14:paraId="5CC480C8" w14:textId="48A77A11" w:rsidR="007C205A" w:rsidRDefault="007C205A" w:rsidP="007C205A">
      <w:pPr>
        <w:ind w:firstLineChars="100" w:firstLine="220"/>
      </w:pPr>
      <w:r w:rsidRPr="007C205A">
        <w:t>반영하는 방식</w:t>
      </w:r>
    </w:p>
    <w:p w14:paraId="52BCADC6" w14:textId="5831EF6F" w:rsidR="006B0436" w:rsidRDefault="006B0436" w:rsidP="006B0436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671450">
        <w:rPr>
          <w:b/>
          <w:bCs/>
        </w:rPr>
        <w:t>Stream</w:t>
      </w:r>
      <w:r>
        <w:rPr>
          <w:rFonts w:hint="eastAsia"/>
        </w:rPr>
        <w:t>: 테이블에서</w:t>
      </w:r>
      <w:r>
        <w:t xml:space="preserve"> 새로 추가·수정·삭제된 행만 기록해주는 </w:t>
      </w:r>
      <w:r w:rsidRPr="00671450">
        <w:rPr>
          <w:b/>
          <w:bCs/>
        </w:rPr>
        <w:t>변경 추적 객체</w:t>
      </w:r>
    </w:p>
    <w:p w14:paraId="36D6DC98" w14:textId="7E2CAE9E" w:rsidR="006B0436" w:rsidRDefault="006B0436" w:rsidP="003C03BA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671450">
        <w:rPr>
          <w:b/>
          <w:bCs/>
        </w:rPr>
        <w:t>Task</w:t>
      </w:r>
      <w:r>
        <w:rPr>
          <w:rFonts w:hint="eastAsia"/>
        </w:rPr>
        <w:t>: 일정</w:t>
      </w:r>
      <w:r>
        <w:t xml:space="preserve"> 주기로 SQL을 자동 실행해 </w:t>
      </w:r>
      <w:r w:rsidRPr="00671450">
        <w:rPr>
          <w:b/>
          <w:bCs/>
        </w:rPr>
        <w:t>Stream에 쌓인 변경분</w:t>
      </w:r>
      <w:r>
        <w:t>을</w:t>
      </w:r>
      <w:r>
        <w:rPr>
          <w:rFonts w:hint="eastAsia"/>
        </w:rPr>
        <w:t xml:space="preserve"> </w:t>
      </w:r>
      <w:r w:rsidRPr="00A27FA7">
        <w:rPr>
          <w:b/>
          <w:bCs/>
        </w:rPr>
        <w:t>MERGE·INSERT·UPDATE</w:t>
      </w:r>
      <w:r>
        <w:t xml:space="preserve"> 등으로 대상 테이블에 반영하는 </w:t>
      </w:r>
      <w:r w:rsidRPr="00671450">
        <w:rPr>
          <w:b/>
          <w:bCs/>
        </w:rPr>
        <w:t>스케줄러</w:t>
      </w:r>
    </w:p>
    <w:p w14:paraId="6C2670D2" w14:textId="450CA269" w:rsidR="00943F3F" w:rsidRDefault="00943F3F" w:rsidP="00943F3F">
      <w:pPr>
        <w:pStyle w:val="3"/>
      </w:pPr>
      <w:r>
        <w:rPr>
          <w:rFonts w:hint="eastAsia"/>
        </w:rPr>
        <w:t xml:space="preserve">6.2.1. </w:t>
      </w:r>
      <w:r w:rsidRPr="00F20635">
        <w:rPr>
          <w:b/>
          <w:bCs/>
        </w:rPr>
        <w:t>Stream 생성</w:t>
      </w:r>
    </w:p>
    <w:p w14:paraId="74822781" w14:textId="77777777" w:rsidR="0065700B" w:rsidRPr="00A76582" w:rsidRDefault="0065700B" w:rsidP="0065700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A76582">
        <w:rPr>
          <w:rFonts w:ascii="Consolas" w:hAnsi="Consolas" w:cs="Courier New"/>
          <w:sz w:val="17"/>
          <w:szCs w:val="17"/>
        </w:rPr>
        <w:t>CREATE OR REPLACE STREAM STREAM_NAME</w:t>
      </w:r>
    </w:p>
    <w:p w14:paraId="40328490" w14:textId="77777777" w:rsidR="0065700B" w:rsidRDefault="0065700B" w:rsidP="0065700B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A76582">
        <w:rPr>
          <w:rFonts w:ascii="Consolas" w:hAnsi="Consolas" w:cs="Courier New"/>
          <w:sz w:val="17"/>
          <w:szCs w:val="17"/>
        </w:rPr>
        <w:t xml:space="preserve">ON </w:t>
      </w:r>
      <w:r w:rsidRPr="00A76582">
        <w:rPr>
          <w:rFonts w:ascii="Consolas" w:hAnsi="Consolas" w:cs="Courier New"/>
          <w:color w:val="FF0000"/>
          <w:sz w:val="17"/>
          <w:szCs w:val="17"/>
        </w:rPr>
        <w:t>TABLE Bronze Table</w:t>
      </w:r>
      <w:r w:rsidRPr="00A76582">
        <w:rPr>
          <w:rFonts w:ascii="Consolas" w:hAnsi="Consolas" w:cs="Courier New"/>
          <w:sz w:val="17"/>
          <w:szCs w:val="17"/>
        </w:rPr>
        <w:t>;</w:t>
      </w:r>
    </w:p>
    <w:p w14:paraId="4DD52A2C" w14:textId="6C3E29D3" w:rsidR="00943F3F" w:rsidRDefault="006F6D38" w:rsidP="00D07BD2">
      <w:pPr>
        <w:pStyle w:val="3"/>
      </w:pPr>
      <w:r>
        <w:rPr>
          <w:rFonts w:hint="eastAsia"/>
        </w:rPr>
        <w:t xml:space="preserve">6.2.2. </w:t>
      </w:r>
      <w:r w:rsidRPr="00F20635">
        <w:rPr>
          <w:b/>
          <w:bCs/>
        </w:rPr>
        <w:t>Task 생성</w:t>
      </w:r>
    </w:p>
    <w:p w14:paraId="237BBDFC" w14:textId="31C04601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 w:hint="eastAsia"/>
          <w:color w:val="000000"/>
          <w:sz w:val="17"/>
          <w:szCs w:val="17"/>
        </w:rPr>
        <w:t xml:space="preserve">-- 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5D3427E3" w14:textId="570EF260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TASK </w:t>
      </w:r>
      <w:r w:rsidRPr="004E0754">
        <w:rPr>
          <w:rFonts w:ascii="Consolas" w:hAnsi="Consolas" w:cs="Courier New"/>
          <w:color w:val="FF0000"/>
          <w:sz w:val="17"/>
          <w:szCs w:val="17"/>
        </w:rPr>
        <w:t>TASK</w:t>
      </w:r>
      <w:r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4E0754">
        <w:rPr>
          <w:rFonts w:ascii="Consolas" w:hAnsi="Consolas" w:cs="Courier New" w:hint="eastAsia"/>
          <w:color w:val="FF0000"/>
          <w:sz w:val="17"/>
          <w:szCs w:val="17"/>
        </w:rPr>
        <w:t>NAME</w:t>
      </w:r>
    </w:p>
    <w:p w14:paraId="34EB2A46" w14:textId="77777777" w:rsidR="006F6D38" w:rsidRPr="00803443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 w:rsidRPr="00803443">
        <w:rPr>
          <w:rFonts w:ascii="Consolas" w:hAnsi="Consolas" w:cs="Courier New"/>
          <w:color w:val="FF0000"/>
          <w:sz w:val="17"/>
          <w:szCs w:val="17"/>
        </w:rPr>
        <w:t>WAREHOUSE = COMPUTE_WH</w:t>
      </w:r>
    </w:p>
    <w:p w14:paraId="3CC18E1B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803443">
        <w:rPr>
          <w:rFonts w:ascii="Consolas" w:hAnsi="Consolas" w:cs="Courier New"/>
          <w:color w:val="FF0000"/>
          <w:sz w:val="17"/>
          <w:szCs w:val="17"/>
        </w:rPr>
        <w:t xml:space="preserve">SCHEDULE = '1 MINUTE'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분마다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실행</w:t>
      </w:r>
    </w:p>
    <w:p w14:paraId="6875710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7C7D3356" w14:textId="16B8FB29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MERGE INTO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 T</w:t>
      </w:r>
    </w:p>
    <w:p w14:paraId="6A2773B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USING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68FD92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</w:p>
    <w:p w14:paraId="578974B2" w14:textId="1E165C60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</w:t>
      </w:r>
      <w:r w:rsidR="00D07BD2" w:rsidRPr="00D07BD2">
        <w:rPr>
          <w:rFonts w:ascii="Consolas" w:hAnsi="Consolas" w:cs="Courier New" w:hint="eastAsia"/>
          <w:color w:val="FF0000"/>
          <w:sz w:val="17"/>
          <w:szCs w:val="17"/>
        </w:rPr>
        <w:t>STREAM NAME</w:t>
      </w:r>
    </w:p>
    <w:p w14:paraId="4F4EA2D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WHERE PRODUCTION_ID IS NOT NULL</w:t>
      </w:r>
    </w:p>
    <w:p w14:paraId="16CAB5BB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QUALIFY ROW_NUMBER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79AA784F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PARTITION BY PRODUCTION_ID</w:t>
      </w:r>
    </w:p>
    <w:p w14:paraId="1BD6637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ORDER BY METADATA$ROW_ID DESC</w:t>
      </w:r>
    </w:p>
    <w:p w14:paraId="0AB19988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5A5BA1B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</w:p>
    <w:p w14:paraId="0857C2E0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ON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PRODUCTION_ID</w:t>
      </w:r>
    </w:p>
    <w:p w14:paraId="29DBB33D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C77F6E9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WHEN MATCHED AND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METADATA$ACTION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'UPDATE'</w:t>
      </w:r>
    </w:p>
    <w:p w14:paraId="51483AF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THEN UPDATE SET</w:t>
      </w:r>
    </w:p>
    <w:p w14:paraId="5B0BB69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</w:p>
    <w:p w14:paraId="6B682E38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CASE </w:t>
      </w:r>
    </w:p>
    <w:p w14:paraId="16C20E1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'LOW'</w:t>
      </w:r>
    </w:p>
    <w:p w14:paraId="2DA4141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'MID_LOW'</w:t>
      </w:r>
    </w:p>
    <w:p w14:paraId="0AA2F6D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'MID'</w:t>
      </w:r>
    </w:p>
    <w:p w14:paraId="28E3889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'MID_HIGH'</w:t>
      </w:r>
    </w:p>
    <w:p w14:paraId="3BFAF7F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</w:p>
    <w:p w14:paraId="2606CD8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ELSE NULL</w:t>
      </w:r>
    </w:p>
    <w:p w14:paraId="6E07092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EF82DD0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2024108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PRODUCTION_COST_USD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B8599CA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SUPPLIER_QUALITY_PERCENT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SUPPLIER_QUALITY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F69919A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DELIVERY_DELAY_DAYS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DELIVERY_DELAY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003BC2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DEFECT_RATE_PERCENT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DEFECT_RATE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A55092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QUALITY_SCORE_PERCENT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QUALITY_SCORE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4C8B09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MAINTENANCE_HOURS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27EB3C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DOWNTIME_PERCENT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DOWNTIME_PERCENTAGE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1C2EAFF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INVENTORY_TURNOVER_RATIO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INVENTORY_TURNOVER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BE2A7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STOCKOUT_RATE_PERCENT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6F7AA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WORKER_PRODUCTIVITY_PERCENT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C25D8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SAFETY_INCIDENT_COUNT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SAFETY_INCIDENTS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98B92C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ENERGY_CONSUMPTION_KWH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A8A009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ENERGY_EFFICIENCY_RATIO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ENERGY_EFFICIENCY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B45216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ADDITIVE_PROCESS_HOURS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ADDITIVE_PROCESS_TIME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1E6A7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ADDITIVE_MATERIAL_COST_USD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ADDITIVE_MATERIAL_COST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7E83EF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</w:p>
    <w:p w14:paraId="33C43F6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CASE</w:t>
      </w:r>
    </w:p>
    <w:p w14:paraId="0AC0482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낮음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0D9DBB5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높음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7727EB8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ELSE </w:t>
      </w:r>
      <w:r>
        <w:rPr>
          <w:rFonts w:ascii="Consolas" w:hAnsi="Consolas" w:cs="Courier New"/>
          <w:color w:val="008800"/>
          <w:sz w:val="17"/>
          <w:szCs w:val="17"/>
        </w:rPr>
        <w:t>'Undefined'</w:t>
      </w:r>
    </w:p>
    <w:p w14:paraId="5182FFAB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</w:p>
    <w:p w14:paraId="29971F5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59AD6E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WHEN NOT MATCHED AND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METADATA$ACTION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'INSERT'</w:t>
      </w:r>
    </w:p>
    <w:p w14:paraId="4033248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THEN INSERT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50D02E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34D95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OUTPUT_LEVEL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982C9C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982C13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PRODUCTION_COST_USD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83B1520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SUPPLIER_QUALITY_PERCENT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DA644AA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DELIVERY_DELAY_DAYS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EA5180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DEFECT_RATE_PERCENT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E96CE1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QUALITY_SCORE_PERCENT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6CCEE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4939A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DOWNTIME_PERCENT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33559B8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INVENTORY_TURNOVER_RATIO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0BF951B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STOCKOUT_RATE_PERCENT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0C7D53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WORKER_PRODUCTIVITY_PERCENT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D4AB55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SAFETY_INCIDENT_COUNT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61B5ED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ENERGY_CONSUMPTION_KWH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7312133A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ENERGY_EFFICIENCY_RATIO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7788FF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ADDITIVE_PROCESS_HOURS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737757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ADDITIVE_MATERIAL_COST_USD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A1DFF8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DEFECT_STATUS</w:t>
      </w:r>
    </w:p>
    <w:p w14:paraId="5E1A1E7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B0F67F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914331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VALUES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66F7DFD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E529AE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 </w:t>
      </w:r>
    </w:p>
    <w:p w14:paraId="520CCC4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'LOW'</w:t>
      </w:r>
    </w:p>
    <w:p w14:paraId="5004D8F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'MID_LOW'</w:t>
      </w:r>
    </w:p>
    <w:p w14:paraId="65055A0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'MID'</w:t>
      </w:r>
    </w:p>
    <w:p w14:paraId="195B522D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'MID_HIGH'</w:t>
      </w:r>
    </w:p>
    <w:p w14:paraId="5F6C527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PRODUCTION_VOLUME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</w:p>
    <w:p w14:paraId="59A3F84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NULL</w:t>
      </w:r>
    </w:p>
    <w:p w14:paraId="0278378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F6DBF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PRODUCTION_VOLUME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611C6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PRODUCTION_COST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58B501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SUPPLIER_QUALITY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C8C76CB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DELIVERY_DELAY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3B62DEE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DEFECT_RATE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F0CB151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QUALITY_SCORE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4FB508F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MAINTENANCE_HOURS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84E598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DOWNTIME_PERCENTAGE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0CCCF14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INVENTORY_TURNOVER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311FF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STOCKOUT_RATE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3A3F735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WORKER_PRODUCTIVITY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4F9A19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SAFETY_INCIDENTS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D7960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5A2BE5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ENERGY_EFFICIENCY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6CF3DC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ADDITIVE_PROCESS_TIME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1D41A1D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ADDITIVE_MATERIAL_COST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0FA802F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</w:t>
      </w:r>
    </w:p>
    <w:p w14:paraId="65146703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FALSE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낮음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5AC0CA0F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DEFECT_STATUS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TRUE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THEN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높음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311497D6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</w:t>
      </w:r>
      <w:r>
        <w:rPr>
          <w:rFonts w:ascii="Consolas" w:hAnsi="Consolas" w:cs="Courier New"/>
          <w:color w:val="008800"/>
          <w:sz w:val="17"/>
          <w:szCs w:val="17"/>
        </w:rPr>
        <w:t>'Undefined'</w:t>
      </w:r>
    </w:p>
    <w:p w14:paraId="7E11C647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</w:p>
    <w:p w14:paraId="0AF09452" w14:textId="77777777" w:rsidR="006F6D38" w:rsidRDefault="006F6D38" w:rsidP="006F6D3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9CAE619" w14:textId="77777777" w:rsidR="00453603" w:rsidRP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color w:val="666600"/>
          <w:sz w:val="17"/>
          <w:szCs w:val="17"/>
        </w:rPr>
      </w:pPr>
      <w:r w:rsidRPr="00453603">
        <w:rPr>
          <w:rFonts w:ascii="Consolas" w:hAnsi="Consolas" w:cs="Courier New"/>
          <w:color w:val="666600"/>
          <w:sz w:val="17"/>
          <w:szCs w:val="17"/>
        </w:rPr>
        <w:t>-- HYBRID_MANUFACTURING_CLEAN</w:t>
      </w:r>
    </w:p>
    <w:p w14:paraId="3B4DF255" w14:textId="77777777" w:rsidR="00453603" w:rsidRDefault="00453603" w:rsidP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TASK </w:t>
      </w:r>
      <w:r w:rsidRPr="004E0754">
        <w:rPr>
          <w:rFonts w:ascii="Consolas" w:hAnsi="Consolas" w:cs="Courier New"/>
          <w:color w:val="FF0000"/>
          <w:sz w:val="17"/>
          <w:szCs w:val="17"/>
        </w:rPr>
        <w:t>TASK</w:t>
      </w:r>
      <w:r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4E0754">
        <w:rPr>
          <w:rFonts w:ascii="Consolas" w:hAnsi="Consolas" w:cs="Courier New" w:hint="eastAsia"/>
          <w:color w:val="FF0000"/>
          <w:sz w:val="17"/>
          <w:szCs w:val="17"/>
        </w:rPr>
        <w:t>NAME</w:t>
      </w:r>
    </w:p>
    <w:p w14:paraId="385678C7" w14:textId="77777777" w:rsidR="00453603" w:rsidRPr="00803443" w:rsidRDefault="00453603" w:rsidP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color w:val="FF0000"/>
          <w:sz w:val="17"/>
          <w:szCs w:val="17"/>
        </w:rPr>
      </w:pPr>
      <w:r w:rsidRPr="00803443">
        <w:rPr>
          <w:rFonts w:ascii="Consolas" w:hAnsi="Consolas" w:cs="Courier New"/>
          <w:color w:val="FF0000"/>
          <w:sz w:val="17"/>
          <w:szCs w:val="17"/>
        </w:rPr>
        <w:t>WAREHOUSE = COMPUTE_WH</w:t>
      </w:r>
    </w:p>
    <w:p w14:paraId="195C9977" w14:textId="68643239" w:rsidR="00453603" w:rsidRDefault="00453603" w:rsidP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 w:rsidRPr="00803443">
        <w:rPr>
          <w:rFonts w:ascii="Consolas" w:hAnsi="Consolas" w:cs="Courier New"/>
          <w:color w:val="FF0000"/>
          <w:sz w:val="17"/>
          <w:szCs w:val="17"/>
        </w:rPr>
        <w:t xml:space="preserve">SCHEDULE = '1 MINUTE'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분마다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실행</w:t>
      </w:r>
    </w:p>
    <w:p w14:paraId="1078340A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6E7113E2" w14:textId="51881C93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MERGE INTO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T</w:t>
      </w:r>
    </w:p>
    <w:p w14:paraId="0314C469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USING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EBF94A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 </w:t>
      </w:r>
      <w:r>
        <w:rPr>
          <w:rFonts w:ascii="Consolas" w:hAnsi="Consolas" w:cs="Courier New"/>
          <w:color w:val="666600"/>
          <w:sz w:val="17"/>
          <w:szCs w:val="17"/>
        </w:rPr>
        <w:t>*</w:t>
      </w:r>
    </w:p>
    <w:p w14:paraId="26B5F64E" w14:textId="3EED0BF8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</w:t>
      </w:r>
      <w:r w:rsidR="00D07BD2" w:rsidRPr="00D07BD2">
        <w:rPr>
          <w:rFonts w:ascii="Consolas" w:hAnsi="Consolas" w:cs="Courier New" w:hint="eastAsia"/>
          <w:color w:val="FF0000"/>
          <w:sz w:val="17"/>
          <w:szCs w:val="17"/>
        </w:rPr>
        <w:t>STREAM NAME</w:t>
      </w:r>
    </w:p>
    <w:p w14:paraId="2DB6C49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WHERE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000000"/>
          <w:sz w:val="17"/>
          <w:szCs w:val="17"/>
        </w:rPr>
        <w:t xml:space="preserve"> IS NOT NULL</w:t>
      </w:r>
    </w:p>
    <w:p w14:paraId="57A07573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QUALIFY ROW_NUMBER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1C69724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PARTITION BY 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</w:p>
    <w:p w14:paraId="7AA11C29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ORDER BY METADATA$ROW_ID DESC</w:t>
      </w:r>
    </w:p>
    <w:p w14:paraId="11C25A2B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6809CE1A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</w:p>
    <w:p w14:paraId="5B34BB4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ON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Job_ID</w:t>
      </w:r>
    </w:p>
    <w:p w14:paraId="110141A0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3F5EC1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WHEN MATCHED AND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METADATA$ACTION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'UPDATE'</w:t>
      </w:r>
    </w:p>
    <w:p w14:paraId="322304D4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THEN UPDATE SET</w:t>
      </w:r>
    </w:p>
    <w:p w14:paraId="047D1675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MACHINE_ID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D3270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OPERATION_TYPE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88CE493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MATERIAL_USED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029BB9D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PROCESSING_TIME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C0F3234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ENERGY_CONSUMPTION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E05C94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MACHINE_AVAILABILITY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06D70C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SCHEDULED_START_TS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SCHEDULED_START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74BAAE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SCHEDULED_END_TS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SCHEDULED_END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D2A7E73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ACTUAL_START_TS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ACTUAL_START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41E86F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ACTUAL_END_TS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ACTUAL_END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57E981C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JOB_STATUS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9E1CF9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OPTIMIZATION_CATEGORY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OPTIMIZATION_CATEGORY</w:t>
      </w:r>
    </w:p>
    <w:p w14:paraId="20CA5C25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3DA93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WHEN NOT MATCHED AND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METADATA$ACTION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'INSERT'</w:t>
      </w:r>
    </w:p>
    <w:p w14:paraId="6E90AE04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THEN INSERT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3F70BAE7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JOB_ID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</w:p>
    <w:p w14:paraId="62BEF5AD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52E3CBCF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</w:p>
    <w:p w14:paraId="080E9580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MATERIAL_USED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328A060D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PROCESSING_TIME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7416DD30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2C306AAE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MACHINE_AVAILABILITY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87972F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SCHEDULED_START_TS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463B90AB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SCHEDULED_END_TS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14:paraId="7629D964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ACTUAL_START_TS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3E85D96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ACTUAL_END_TS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2FF1F280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</w:p>
    <w:p w14:paraId="6FF0E72C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OPTIMIZATION_CATEGORY</w:t>
      </w:r>
    </w:p>
    <w:p w14:paraId="07E1788D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6FDA6C8C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98320F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VALUES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69438A3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JOB_ID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4D92B1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016318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4384E9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74E956B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CC6FB3E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8A15D67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891721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SCHEDULED_START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349173E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SCHEDULED_END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60D7F9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ACTUAL_START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E4841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ACTUAL_END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FAB7392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F7D5106" w14:textId="77777777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OPTIMIZATION_CATEGORY</w:t>
      </w:r>
    </w:p>
    <w:p w14:paraId="48CBF2D2" w14:textId="1BDE6ABA" w:rsidR="00453603" w:rsidRDefault="0045360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5312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083152A" w14:textId="77777777" w:rsidR="005A255D" w:rsidRDefault="005A255D" w:rsidP="00943F3F">
      <w:r w:rsidRPr="00BA4195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Pr="005A255D">
        <w:t xml:space="preserve">Task는 기본적으로 </w:t>
      </w:r>
      <w:r w:rsidRPr="005A255D">
        <w:rPr>
          <w:b/>
          <w:bCs/>
        </w:rPr>
        <w:t>비활성화 상태</w:t>
      </w:r>
      <w:r w:rsidRPr="005A255D">
        <w:t xml:space="preserve">로 생성되므로, 실제로 실행되도록 하려면 </w:t>
      </w:r>
    </w:p>
    <w:p w14:paraId="4C4B016A" w14:textId="1AC0C645" w:rsidR="0065700B" w:rsidRDefault="005A255D" w:rsidP="005A255D">
      <w:pPr>
        <w:ind w:firstLineChars="50" w:firstLine="110"/>
      </w:pPr>
      <w:r w:rsidRPr="005A255D">
        <w:rPr>
          <w:b/>
          <w:bCs/>
        </w:rPr>
        <w:t>명시적으로 활성화(RESUME)</w:t>
      </w:r>
    </w:p>
    <w:p w14:paraId="12E9A660" w14:textId="77777777" w:rsidR="00D07BD2" w:rsidRPr="005A255D" w:rsidRDefault="00D07BD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419558"/>
        <w:rPr>
          <w:rFonts w:ascii="Consolas" w:hAnsi="Consolas" w:cs="Courier New"/>
          <w:color w:val="666600"/>
          <w:sz w:val="17"/>
          <w:szCs w:val="17"/>
        </w:rPr>
      </w:pPr>
      <w:r w:rsidRPr="005A255D">
        <w:rPr>
          <w:rFonts w:ascii="Consolas" w:hAnsi="Consolas" w:cs="Courier New"/>
          <w:color w:val="666600"/>
          <w:sz w:val="17"/>
          <w:szCs w:val="17"/>
        </w:rPr>
        <w:t xml:space="preserve">-- Task </w:t>
      </w:r>
      <w:r w:rsidRPr="005A255D">
        <w:rPr>
          <w:rFonts w:ascii="Consolas" w:hAnsi="Consolas" w:cs="Courier New"/>
          <w:color w:val="666600"/>
          <w:sz w:val="17"/>
          <w:szCs w:val="17"/>
        </w:rPr>
        <w:t>활성화</w:t>
      </w:r>
    </w:p>
    <w:p w14:paraId="28A060E8" w14:textId="77777777" w:rsidR="00D07BD2" w:rsidRDefault="00D07BD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4195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TASK HYBRID_MANUFACTURING_TASK RESUME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B26851" w14:textId="77777777" w:rsidR="00D07BD2" w:rsidRPr="005A255D" w:rsidRDefault="00D07BD2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419558"/>
        <w:rPr>
          <w:rFonts w:ascii="Consolas" w:hAnsi="Consolas" w:cs="Courier New"/>
          <w:color w:val="666600"/>
          <w:sz w:val="17"/>
          <w:szCs w:val="17"/>
        </w:rPr>
      </w:pPr>
      <w:r w:rsidRPr="005A255D">
        <w:rPr>
          <w:rFonts w:ascii="Consolas" w:hAnsi="Consolas" w:cs="Courier New"/>
          <w:color w:val="666600"/>
          <w:sz w:val="17"/>
          <w:szCs w:val="17"/>
        </w:rPr>
        <w:t xml:space="preserve">-- Task </w:t>
      </w:r>
      <w:r w:rsidRPr="005A255D">
        <w:rPr>
          <w:rFonts w:ascii="Consolas" w:hAnsi="Consolas" w:cs="Courier New"/>
          <w:color w:val="666600"/>
          <w:sz w:val="17"/>
          <w:szCs w:val="17"/>
        </w:rPr>
        <w:t>비활성화</w:t>
      </w:r>
    </w:p>
    <w:p w14:paraId="213FDB0D" w14:textId="5AA0D555" w:rsidR="00D07BD2" w:rsidRPr="00360F48" w:rsidRDefault="00D07BD2" w:rsidP="00360F48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744195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TASK HYBRID_MANUFACTURING_TASK SUSPEND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D066CE" w14:textId="613700C8" w:rsidR="00B12F18" w:rsidRDefault="00B12F18" w:rsidP="00B12F18">
      <w:pPr>
        <w:pStyle w:val="2"/>
      </w:pPr>
      <w:r>
        <w:rPr>
          <w:rFonts w:hint="eastAsia"/>
        </w:rPr>
        <w:t xml:space="preserve">6.3. </w:t>
      </w:r>
      <w:r w:rsidRPr="000A5533">
        <w:rPr>
          <w:rFonts w:hint="eastAsia"/>
          <w:b/>
          <w:bCs/>
        </w:rPr>
        <w:t>Dynamic Table</w:t>
      </w:r>
    </w:p>
    <w:p w14:paraId="19C3FA42" w14:textId="65A49A11" w:rsidR="00403267" w:rsidRPr="00403267" w:rsidRDefault="00403267" w:rsidP="00403267"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0A5533">
        <w:rPr>
          <w:rFonts w:hint="eastAsia"/>
          <w:b/>
          <w:bCs/>
        </w:rPr>
        <w:t>Gold 단계 진행</w:t>
      </w:r>
    </w:p>
    <w:p w14:paraId="73ABB2E0" w14:textId="77777777" w:rsidR="00C35189" w:rsidRDefault="00403267" w:rsidP="00C148BB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="00C148BB" w:rsidRPr="00C148BB">
        <w:t xml:space="preserve">Snowflake가 설정된 주기에 따라 </w:t>
      </w:r>
      <w:r w:rsidR="00C148BB" w:rsidRPr="000A5533">
        <w:rPr>
          <w:b/>
          <w:bCs/>
        </w:rPr>
        <w:t>SQL을 자동 실행</w:t>
      </w:r>
      <w:r w:rsidR="00C148BB" w:rsidRPr="00C148BB">
        <w:t xml:space="preserve">하여, </w:t>
      </w:r>
    </w:p>
    <w:p w14:paraId="3CAD77F6" w14:textId="035875CC" w:rsidR="00360F48" w:rsidRDefault="00C148BB" w:rsidP="00C35189">
      <w:pPr>
        <w:ind w:leftChars="100" w:left="220"/>
      </w:pPr>
      <w:r w:rsidRPr="00C148BB">
        <w:t xml:space="preserve">해당 결과를 항상 </w:t>
      </w:r>
      <w:r w:rsidRPr="000A5533">
        <w:rPr>
          <w:b/>
          <w:bCs/>
        </w:rPr>
        <w:t>최신 상태의 테이블로 유지</w:t>
      </w:r>
      <w:r w:rsidRPr="00C148BB">
        <w:t>해주는 기능</w:t>
      </w:r>
    </w:p>
    <w:p w14:paraId="0418F6AC" w14:textId="77777777" w:rsidR="00DA5FC0" w:rsidRP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color w:val="666600"/>
          <w:sz w:val="17"/>
          <w:szCs w:val="17"/>
        </w:rPr>
      </w:pPr>
      <w:r w:rsidRPr="00DA5FC0">
        <w:rPr>
          <w:rFonts w:ascii="Consolas" w:hAnsi="Consolas" w:cs="Courier New"/>
          <w:color w:val="666600"/>
          <w:sz w:val="17"/>
          <w:szCs w:val="17"/>
        </w:rPr>
        <w:t>-- MANUFACTURING_DEFECT</w:t>
      </w:r>
    </w:p>
    <w:p w14:paraId="4CBBE2E6" w14:textId="6DBD1495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DYNAMIC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FCT_OPERATION_SUMMARY_DT</w:t>
      </w:r>
    </w:p>
    <w:p w14:paraId="5EFC7728" w14:textId="77777777" w:rsidR="00DA5FC0" w:rsidRP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color w:val="FF0000"/>
          <w:sz w:val="17"/>
          <w:szCs w:val="17"/>
        </w:rPr>
      </w:pPr>
      <w:r w:rsidRPr="00DA5FC0">
        <w:rPr>
          <w:rFonts w:ascii="Consolas" w:hAnsi="Consolas" w:cs="Courier New"/>
          <w:color w:val="FF0000"/>
          <w:sz w:val="17"/>
          <w:szCs w:val="17"/>
        </w:rPr>
        <w:t>TARGET_LAG = '1 MINUTE'</w:t>
      </w:r>
    </w:p>
    <w:p w14:paraId="16741F10" w14:textId="77777777" w:rsidR="00DA5FC0" w:rsidRP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color w:val="FF0000"/>
          <w:sz w:val="17"/>
          <w:szCs w:val="17"/>
        </w:rPr>
      </w:pPr>
      <w:r w:rsidRPr="00DA5FC0">
        <w:rPr>
          <w:rFonts w:ascii="Consolas" w:hAnsi="Consolas" w:cs="Courier New"/>
          <w:color w:val="FF0000"/>
          <w:sz w:val="17"/>
          <w:szCs w:val="17"/>
        </w:rPr>
        <w:t>WAREHOUSE = COMPUTE_WH</w:t>
      </w:r>
    </w:p>
    <w:p w14:paraId="7FD8610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2B0E6C69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6361B429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OUTPUT_LEVEL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64975B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34D740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생산량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등급별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평균</w:t>
      </w:r>
      <w:r>
        <w:rPr>
          <w:rFonts w:ascii="Consolas" w:hAnsi="Consolas" w:cs="Courier New"/>
          <w:color w:val="000000"/>
          <w:sz w:val="17"/>
          <w:szCs w:val="17"/>
        </w:rPr>
        <w:t xml:space="preserve"> KPI</w:t>
      </w:r>
    </w:p>
    <w:p w14:paraId="753284D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PRODUCTION_COST_USD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AS PRODUCTION_COST_USD_AVG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1E4C93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MAINTENANCE_HOURS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AS MAINTENANCE_HOURS_AVG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6C669D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ENERGY_CONSUMPTION_KWH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AS ENERGY_CONSUMPTION_KWH_AVG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8A96C40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ADDITIVE_PROCESS_HOURS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AS ADDITIVE_PROCESS_HOURS_AVG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AABD93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INVENTORY_TURNOVER_RATIO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AS INVENTORY_TURNOVER_RATIO_AVG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F378094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STOCKOUT_RATE_PERCENT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AS STOCKOUT_RATE_PERCENT_AVG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F4C6EE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ADDITIVE_MATERIAL_COST_USD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   AS ADDITIVE_MATERIAL_COST_USD_AVG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24681A9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5E8F4A8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불량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상태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6600"/>
          <w:sz w:val="17"/>
          <w:szCs w:val="17"/>
        </w:rPr>
        <w:t>범주형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변환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4FE96B7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5E8C179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CASE WHEN DEFECT_STATUS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높음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ELSE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D53146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47418369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375B397F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DEFECT_HIGH_PERCENT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B99B9F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893FE7A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30964E63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CASE WHEN DEFECT_STATUS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낮음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ELSE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149EB0F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BCB4FAD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21BC86A7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DEFECT_LOW_PERCENT</w:t>
      </w:r>
    </w:p>
    <w:p w14:paraId="5886703C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8C9726" w14:textId="09CB8886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048F4F1F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 OUTPUT_LEVEL</w:t>
      </w:r>
    </w:p>
    <w:p w14:paraId="08DB023A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ORDER BY </w:t>
      </w:r>
    </w:p>
    <w:p w14:paraId="54F113C1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CASE </w:t>
      </w:r>
    </w:p>
    <w:p w14:paraId="3F8FC528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'LOW'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14:paraId="098B548B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'MID_LOW'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41371723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'MID_HIGH'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3</w:t>
      </w:r>
    </w:p>
    <w:p w14:paraId="797F6DDB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WHEN OUTPUT_LEVEL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</w:t>
      </w:r>
      <w:r>
        <w:rPr>
          <w:rFonts w:ascii="Consolas" w:hAnsi="Consolas" w:cs="Courier New"/>
          <w:color w:val="006666"/>
          <w:sz w:val="17"/>
          <w:szCs w:val="17"/>
        </w:rPr>
        <w:t>4</w:t>
      </w:r>
    </w:p>
    <w:p w14:paraId="28A66A17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ELSE NULL</w:t>
      </w:r>
    </w:p>
    <w:p w14:paraId="1340ADD4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595DB5" w14:textId="77777777" w:rsidR="00DA5FC0" w:rsidRDefault="00DA5FC0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16730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FD4F071" w14:textId="77777777" w:rsidR="00F854B9" w:rsidRP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color w:val="666600"/>
          <w:sz w:val="17"/>
          <w:szCs w:val="17"/>
        </w:rPr>
      </w:pPr>
      <w:r w:rsidRPr="00F854B9">
        <w:rPr>
          <w:rFonts w:ascii="Consolas" w:hAnsi="Consolas" w:cs="Courier New"/>
          <w:color w:val="666600"/>
          <w:sz w:val="17"/>
          <w:szCs w:val="17"/>
        </w:rPr>
        <w:t>-- HYBRID_MANUFACTURING(FCT_MACHINE_SUMMARY)</w:t>
      </w:r>
    </w:p>
    <w:p w14:paraId="37191211" w14:textId="604141D6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DYNAMIC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FCT_MACHINE_SUMMARY_DT</w:t>
      </w:r>
    </w:p>
    <w:p w14:paraId="57D6E90C" w14:textId="77777777" w:rsidR="00F854B9" w:rsidRPr="00BD3273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color w:val="FF0000"/>
          <w:sz w:val="17"/>
          <w:szCs w:val="17"/>
        </w:rPr>
      </w:pPr>
      <w:r w:rsidRPr="00BD3273">
        <w:rPr>
          <w:rFonts w:ascii="Consolas" w:hAnsi="Consolas" w:cs="Courier New"/>
          <w:color w:val="FF0000"/>
          <w:sz w:val="17"/>
          <w:szCs w:val="17"/>
        </w:rPr>
        <w:lastRenderedPageBreak/>
        <w:t>TARGET_LAG = '1 MINUTE'</w:t>
      </w:r>
    </w:p>
    <w:p w14:paraId="6AB74726" w14:textId="77777777" w:rsidR="00F854B9" w:rsidRPr="00BD3273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color w:val="FF0000"/>
          <w:sz w:val="17"/>
          <w:szCs w:val="17"/>
        </w:rPr>
      </w:pPr>
      <w:r w:rsidRPr="00BD3273">
        <w:rPr>
          <w:rFonts w:ascii="Consolas" w:hAnsi="Consolas" w:cs="Courier New"/>
          <w:color w:val="FF0000"/>
          <w:sz w:val="17"/>
          <w:szCs w:val="17"/>
        </w:rPr>
        <w:t>WAREHOUSE = COMPUTE_WH</w:t>
      </w:r>
    </w:p>
    <w:p w14:paraId="14317C30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4975E8D2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WITH operation_ratio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B71A0A5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각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×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666600"/>
          <w:sz w:val="17"/>
          <w:szCs w:val="17"/>
        </w:rPr>
        <w:t>(%)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612CCA68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0E5DEA46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3F147E3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5F9BBF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operation_count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0E69E6A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0A5832E9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PARTITION BY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74A5C56C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1693A398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operation_ratio_percent</w:t>
      </w:r>
    </w:p>
    <w:p w14:paraId="38F7AC4D" w14:textId="4287A1AF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1099D4A7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</w:p>
    <w:p w14:paraId="787FB380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616357A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기계별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주요</w:t>
      </w:r>
      <w:r>
        <w:rPr>
          <w:rFonts w:ascii="Consolas" w:hAnsi="Consolas" w:cs="Courier New"/>
          <w:color w:val="000000"/>
          <w:sz w:val="17"/>
          <w:szCs w:val="17"/>
        </w:rPr>
        <w:t xml:space="preserve"> KPI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공정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결합</w:t>
      </w:r>
    </w:p>
    <w:p w14:paraId="2D0E6C74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1D635D88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807F783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4AF0C8C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A8113ED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Machine_Availability_avg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4E6465D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Energy_Consumption_avg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1261A68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Material_Used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</w:t>
      </w:r>
      <w:r>
        <w:rPr>
          <w:rFonts w:ascii="Consolas" w:hAnsi="Consolas" w:cs="Courier New"/>
          <w:color w:val="660066"/>
          <w:sz w:val="17"/>
          <w:szCs w:val="17"/>
        </w:rPr>
        <w:t>Material_Used_avg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DCFB93B" w14:textId="68528279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h</w:t>
      </w:r>
    </w:p>
    <w:p w14:paraId="25020824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operation_ratio o</w:t>
      </w:r>
    </w:p>
    <w:p w14:paraId="59FF22B8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</w:p>
    <w:p w14:paraId="2BE3DE49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</w:t>
      </w:r>
    </w:p>
    <w:p w14:paraId="5FD37082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D900AD6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Operation_Type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9FC84E4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</w:t>
      </w:r>
    </w:p>
    <w:p w14:paraId="5782EDCD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</w:t>
      </w:r>
    </w:p>
    <w:p w14:paraId="54E9BC8B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Machine_ID</w:t>
      </w:r>
      <w:r>
        <w:rPr>
          <w:rFonts w:ascii="Consolas" w:hAnsi="Consolas" w:cs="Courier New"/>
          <w:color w:val="000000"/>
          <w:sz w:val="17"/>
          <w:szCs w:val="17"/>
        </w:rPr>
        <w:t xml:space="preserve"> ASC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5F30FFE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operation_ratio_percent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B94189" w14:textId="77777777" w:rsidR="00F854B9" w:rsidRDefault="00F854B9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05738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C0DE966" w14:textId="77777777" w:rsidR="00BD3273" w:rsidRP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color w:val="666600"/>
          <w:sz w:val="17"/>
          <w:szCs w:val="17"/>
        </w:rPr>
      </w:pPr>
      <w:r w:rsidRPr="00BD3273">
        <w:rPr>
          <w:rFonts w:ascii="Consolas" w:hAnsi="Consolas" w:cs="Courier New"/>
          <w:color w:val="666600"/>
          <w:sz w:val="17"/>
          <w:szCs w:val="17"/>
        </w:rPr>
        <w:t>-- HYBRID_MANUFACTURING(FCT_JOB_STATUS_SUMMARY)</w:t>
      </w:r>
    </w:p>
    <w:p w14:paraId="5CBFA2BA" w14:textId="40645C3C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OR REPLACE DYNAMIC TABLE GOLD_DB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HYBRID_MANUFACTURING_KPI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FCT_JOB_STATUS_SUMMARY_DT</w:t>
      </w:r>
    </w:p>
    <w:p w14:paraId="3ED2AE02" w14:textId="77777777" w:rsidR="00BD3273" w:rsidRP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color w:val="FF0000"/>
          <w:sz w:val="17"/>
          <w:szCs w:val="17"/>
        </w:rPr>
      </w:pPr>
      <w:r w:rsidRPr="00BD3273">
        <w:rPr>
          <w:rFonts w:ascii="Consolas" w:hAnsi="Consolas" w:cs="Courier New"/>
          <w:color w:val="FF0000"/>
          <w:sz w:val="17"/>
          <w:szCs w:val="17"/>
        </w:rPr>
        <w:t>TARGET_LAG = '1 MINUTE'</w:t>
      </w:r>
    </w:p>
    <w:p w14:paraId="336A66E8" w14:textId="77777777" w:rsidR="00BD3273" w:rsidRP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color w:val="FF0000"/>
          <w:sz w:val="17"/>
          <w:szCs w:val="17"/>
        </w:rPr>
      </w:pPr>
      <w:r w:rsidRPr="00BD3273">
        <w:rPr>
          <w:rFonts w:ascii="Consolas" w:hAnsi="Consolas" w:cs="Courier New"/>
          <w:color w:val="FF0000"/>
          <w:sz w:val="17"/>
          <w:szCs w:val="17"/>
        </w:rPr>
        <w:t>WAREHOUSE = COMPUTE_WH</w:t>
      </w:r>
    </w:p>
    <w:p w14:paraId="13FAA681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AS</w:t>
      </w:r>
    </w:p>
    <w:p w14:paraId="11D25CA3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WITH</w:t>
      </w:r>
    </w:p>
    <w:p w14:paraId="4E388E6A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비율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6ABC50FF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opt_ratio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57C3455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18F077B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C2DBBB0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8633B7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7AD915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7E6E02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NULLIF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(*))</w:t>
      </w:r>
      <w:r>
        <w:rPr>
          <w:rFonts w:ascii="Consolas" w:hAnsi="Consolas" w:cs="Courier New"/>
          <w:color w:val="000000"/>
          <w:sz w:val="17"/>
          <w:szCs w:val="17"/>
        </w:rPr>
        <w:t xml:space="preserve"> OVER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PARTITION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5F323D2A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14:paraId="25615DE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category_ratio_percent</w:t>
      </w:r>
    </w:p>
    <w:p w14:paraId="235C6B78" w14:textId="6533426F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2B939A6F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589864DF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),</w:t>
      </w:r>
    </w:p>
    <w:p w14:paraId="6962A2F7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전체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건수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계산</w:t>
      </w:r>
    </w:p>
    <w:p w14:paraId="0812C36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status_total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52DF5947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SELECT</w:t>
      </w:r>
    </w:p>
    <w:p w14:paraId="5D70D33B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C64617D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COUNT</w:t>
      </w:r>
      <w:r>
        <w:rPr>
          <w:rFonts w:ascii="Consolas" w:hAnsi="Consolas" w:cs="Courier New"/>
          <w:color w:val="666600"/>
          <w:sz w:val="17"/>
          <w:szCs w:val="17"/>
        </w:rPr>
        <w:t>(*)</w:t>
      </w:r>
      <w:r>
        <w:rPr>
          <w:rFonts w:ascii="Consolas" w:hAnsi="Consolas" w:cs="Courier New"/>
          <w:color w:val="000000"/>
          <w:sz w:val="17"/>
          <w:szCs w:val="17"/>
        </w:rPr>
        <w:t xml:space="preserve"> AS total_count</w:t>
      </w:r>
    </w:p>
    <w:p w14:paraId="41FCD732" w14:textId="7A8897F4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1BD86A64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GROUP BY 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58762DE8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CC043C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최종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테이블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55CB3B4D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70AEDA14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F11AB0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total_count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299C1A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FA71D46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</w:t>
      </w:r>
    </w:p>
    <w:p w14:paraId="291AFF11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DATEDIFF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minute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Scheduled_End_TS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Actual_End_TS</w:t>
      </w:r>
      <w:r>
        <w:rPr>
          <w:rFonts w:ascii="Consolas" w:hAnsi="Consolas" w:cs="Courier New"/>
          <w:color w:val="666600"/>
          <w:sz w:val="17"/>
          <w:szCs w:val="17"/>
        </w:rPr>
        <w:t>)),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avg_delay_min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BB80A98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Processing_Time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processing_time_avg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E7B0D69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Energy_Consumption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energy_consumption_avg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1BE44B8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AVG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Machine_Availability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machine_availability_avg</w:t>
      </w:r>
    </w:p>
    <w:p w14:paraId="3B5F1CF0" w14:textId="653A609A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h</w:t>
      </w:r>
    </w:p>
    <w:p w14:paraId="4AE5F1B6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opt_ratio o</w:t>
      </w:r>
    </w:p>
    <w:p w14:paraId="7276BABE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4FE6ECE1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AND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</w:p>
    <w:p w14:paraId="691A5644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LEFT JOIN status_total s</w:t>
      </w:r>
    </w:p>
    <w:p w14:paraId="326C6970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ON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</w:p>
    <w:p w14:paraId="0415B566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</w:t>
      </w:r>
    </w:p>
    <w:p w14:paraId="4FDCB703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165C754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total_count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9CC82C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Optimization_Category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1B7ED9D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</w:t>
      </w:r>
    </w:p>
    <w:p w14:paraId="182391A1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</w:t>
      </w:r>
    </w:p>
    <w:p w14:paraId="27968F0D" w14:textId="77777777" w:rsidR="00BD3273" w:rsidRDefault="00BD3273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660066"/>
          <w:sz w:val="17"/>
          <w:szCs w:val="17"/>
        </w:rPr>
        <w:t>Job_Status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D6FD7B8" w14:textId="574F2DE4" w:rsidR="00DA5FC0" w:rsidRPr="0062394C" w:rsidRDefault="00BD3273" w:rsidP="0062394C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697556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category_ratio_percent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6869F5" w14:textId="0FB46F9B" w:rsidR="00532FAA" w:rsidRPr="00360F48" w:rsidRDefault="00532FAA" w:rsidP="00532FAA">
      <w:pPr>
        <w:ind w:left="220" w:hangingChars="100" w:hanging="220"/>
      </w:pPr>
      <w:r w:rsidRPr="00BA4195">
        <w:rPr>
          <w:rFonts w:hint="eastAsia"/>
        </w:rPr>
        <w:t>•</w:t>
      </w:r>
      <w:r>
        <w:rPr>
          <w:rFonts w:hint="eastAsia"/>
        </w:rPr>
        <w:t xml:space="preserve"> </w:t>
      </w:r>
      <w:r w:rsidRPr="00532FAA">
        <w:t xml:space="preserve">기존에 만들어둔 집계·요약 테이블은 </w:t>
      </w:r>
      <w:r w:rsidRPr="00532FAA">
        <w:rPr>
          <w:b/>
          <w:bCs/>
        </w:rPr>
        <w:t>백업 및 참고용</w:t>
      </w:r>
      <w:r w:rsidRPr="00532FAA">
        <w:t>으로 유지하고,</w:t>
      </w:r>
      <w:r w:rsidRPr="00532FAA">
        <w:br/>
        <w:t>Dynamic Table</w:t>
      </w:r>
      <w:r>
        <w:rPr>
          <w:rFonts w:hint="eastAsia"/>
        </w:rPr>
        <w:t>은</w:t>
      </w:r>
      <w:r w:rsidRPr="00532FAA">
        <w:t xml:space="preserve"> 최신 데이터가 반영된 집계·요약 결과를 실시간에 가깝게 조회하는 방식으로 활용</w:t>
      </w:r>
    </w:p>
    <w:p w14:paraId="66FD612E" w14:textId="40C0771D" w:rsidR="00387B06" w:rsidRPr="00734420" w:rsidRDefault="000748EB" w:rsidP="000748EB">
      <w:pPr>
        <w:pStyle w:val="1"/>
        <w:rPr>
          <w:b/>
          <w:bCs/>
        </w:rPr>
      </w:pPr>
      <w:r>
        <w:rPr>
          <w:rFonts w:hint="eastAsia"/>
        </w:rPr>
        <w:t xml:space="preserve">7. </w:t>
      </w:r>
      <w:r w:rsidR="00734420" w:rsidRPr="00734420">
        <w:rPr>
          <w:rFonts w:hint="eastAsia"/>
          <w:b/>
          <w:bCs/>
        </w:rPr>
        <w:t xml:space="preserve">5주차: </w:t>
      </w:r>
      <w:r w:rsidRPr="00734420">
        <w:rPr>
          <w:rFonts w:hint="eastAsia"/>
          <w:b/>
          <w:bCs/>
        </w:rPr>
        <w:t>Data Governace</w:t>
      </w:r>
    </w:p>
    <w:p w14:paraId="0F5E7EEA" w14:textId="792848F1" w:rsidR="000748EB" w:rsidRDefault="001E29F1" w:rsidP="000748EB">
      <w:r w:rsidRPr="001E29F1">
        <w:drawing>
          <wp:inline distT="0" distB="0" distL="0" distR="0" wp14:anchorId="19834648" wp14:editId="2B2F6C41">
            <wp:extent cx="5731510" cy="337693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644A" w14:textId="77777777" w:rsidR="001F0A7D" w:rsidRDefault="001F0A7D" w:rsidP="001F0A7D">
      <w:pPr>
        <w:rPr>
          <w:b/>
          <w:bCs/>
        </w:rPr>
      </w:pPr>
      <w:r w:rsidRPr="007C43BB">
        <w:rPr>
          <w:b/>
          <w:bCs/>
        </w:rPr>
        <w:t>거버넌스</w:t>
      </w:r>
      <w:r>
        <w:rPr>
          <w:rFonts w:hint="eastAsia"/>
          <w:b/>
          <w:bCs/>
        </w:rPr>
        <w:t xml:space="preserve"> &amp; </w:t>
      </w:r>
      <w:r w:rsidRPr="007C43BB">
        <w:rPr>
          <w:b/>
          <w:bCs/>
        </w:rPr>
        <w:t>메타데이터 관리</w:t>
      </w:r>
    </w:p>
    <w:p w14:paraId="7E4F2C5E" w14:textId="77777777" w:rsidR="001F0A7D" w:rsidRDefault="001F0A7D" w:rsidP="001F0A7D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4F7CD8">
        <w:t xml:space="preserve">Snowflake의 </w:t>
      </w:r>
      <w:r w:rsidRPr="00693E9D">
        <w:rPr>
          <w:b/>
          <w:bCs/>
        </w:rPr>
        <w:t>데이터 거버넌스 기능(</w:t>
      </w:r>
      <w:r w:rsidRPr="00693E9D">
        <w:rPr>
          <w:rFonts w:hint="eastAsia"/>
          <w:b/>
          <w:bCs/>
        </w:rPr>
        <w:t xml:space="preserve">Object </w:t>
      </w:r>
      <w:r w:rsidRPr="00693E9D">
        <w:rPr>
          <w:b/>
          <w:bCs/>
        </w:rPr>
        <w:t>Tagging</w:t>
      </w:r>
      <w:r w:rsidRPr="00693E9D">
        <w:rPr>
          <w:rFonts w:hint="eastAsia"/>
          <w:b/>
          <w:bCs/>
        </w:rPr>
        <w:t>, Masking/Row Access Policy</w:t>
      </w:r>
      <w:r w:rsidRPr="00693E9D">
        <w:rPr>
          <w:b/>
          <w:bCs/>
        </w:rPr>
        <w:t>)</w:t>
      </w:r>
      <w:r w:rsidRPr="004F7CD8">
        <w:t>을</w:t>
      </w:r>
      <w:r>
        <w:rPr>
          <w:rFonts w:hint="eastAsia"/>
        </w:rPr>
        <w:t xml:space="preserve"> </w:t>
      </w:r>
    </w:p>
    <w:p w14:paraId="3E6608E9" w14:textId="77777777" w:rsidR="001F0A7D" w:rsidRDefault="001F0A7D" w:rsidP="001F0A7D">
      <w:pPr>
        <w:ind w:firstLineChars="100" w:firstLine="220"/>
      </w:pPr>
      <w:r w:rsidRPr="004F7CD8">
        <w:t>실습을 통해</w:t>
      </w:r>
      <w:r>
        <w:rPr>
          <w:rFonts w:hint="eastAsia"/>
        </w:rPr>
        <w:t xml:space="preserve"> </w:t>
      </w:r>
      <w:r w:rsidRPr="004F7CD8">
        <w:t>적용</w:t>
      </w:r>
    </w:p>
    <w:p w14:paraId="21DA2D55" w14:textId="77777777" w:rsidR="001F0A7D" w:rsidRDefault="001F0A7D" w:rsidP="001F0A7D">
      <w:pPr>
        <w:rPr>
          <w:b/>
          <w:bCs/>
        </w:rPr>
      </w:pPr>
      <w:r w:rsidRPr="004F7CD8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Pr="00F7114F">
        <w:t xml:space="preserve">조직 내 데이터 접근·보안 </w:t>
      </w:r>
      <w:r w:rsidRPr="00224F0F">
        <w:rPr>
          <w:b/>
          <w:bCs/>
        </w:rPr>
        <w:t>정책의 관리 체계</w:t>
      </w:r>
      <w:r>
        <w:rPr>
          <w:rFonts w:hint="eastAsia"/>
          <w:b/>
          <w:bCs/>
        </w:rPr>
        <w:t xml:space="preserve"> 구축</w:t>
      </w:r>
    </w:p>
    <w:p w14:paraId="45765AF4" w14:textId="77777777" w:rsidR="00C66224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693E9D">
        <w:rPr>
          <w:b/>
          <w:bCs/>
        </w:rPr>
        <w:t>INFORMATION_SCHEMA 및 ACCOUNT_USAGE 뷰</w:t>
      </w:r>
      <w:r w:rsidRPr="00DC1210">
        <w:t xml:space="preserve">를 활용해 </w:t>
      </w:r>
      <w:r w:rsidRPr="00E773D4">
        <w:rPr>
          <w:b/>
          <w:bCs/>
        </w:rPr>
        <w:t>메타데이터 관리</w:t>
      </w:r>
      <w:r w:rsidRPr="00DC1210">
        <w:t xml:space="preserve">와 </w:t>
      </w:r>
    </w:p>
    <w:p w14:paraId="5CBB9E52" w14:textId="337C4325" w:rsidR="00C66224" w:rsidRDefault="00C66224" w:rsidP="00C66224">
      <w:pPr>
        <w:ind w:firstLineChars="100" w:firstLine="220"/>
        <w:rPr>
          <w:b/>
          <w:bCs/>
        </w:rPr>
      </w:pPr>
      <w:r w:rsidRPr="00E773D4">
        <w:rPr>
          <w:b/>
          <w:bCs/>
        </w:rPr>
        <w:t>정책 적용 결과를 검증</w:t>
      </w:r>
    </w:p>
    <w:p w14:paraId="65ACD17E" w14:textId="1359AB98" w:rsidR="00C66224" w:rsidRPr="00817DC9" w:rsidRDefault="008C1BF8" w:rsidP="008C1BF8">
      <w:pPr>
        <w:pStyle w:val="2"/>
      </w:pPr>
      <w:r>
        <w:rPr>
          <w:rFonts w:hint="eastAsia"/>
        </w:rPr>
        <w:t>7.</w:t>
      </w:r>
      <w:r w:rsidR="00C66224" w:rsidRPr="00817DC9">
        <w:rPr>
          <w:rFonts w:hint="eastAsia"/>
        </w:rPr>
        <w:t xml:space="preserve">1. </w:t>
      </w:r>
      <w:r w:rsidR="00C66224" w:rsidRPr="008C1BF8">
        <w:rPr>
          <w:b/>
          <w:bCs/>
        </w:rPr>
        <w:t>부서별 ROLE</w:t>
      </w:r>
      <w:r w:rsidR="006A0DE0" w:rsidRPr="006A0DE0">
        <w:rPr>
          <w:rFonts w:hint="eastAsia"/>
          <w:b/>
          <w:bCs/>
          <w:vertAlign w:val="superscript"/>
        </w:rPr>
        <w:t>1)</w:t>
      </w:r>
      <w:r w:rsidR="00C66224" w:rsidRPr="008C1BF8">
        <w:rPr>
          <w:b/>
          <w:bCs/>
        </w:rPr>
        <w:t xml:space="preserve"> 생성 및 권한 부여</w:t>
      </w:r>
    </w:p>
    <w:p w14:paraId="31EDBFB1" w14:textId="77777777" w:rsidR="00C66224" w:rsidRPr="001A21A8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414D6B">
        <w:rPr>
          <w:rFonts w:hint="eastAsia"/>
          <w:b/>
          <w:bCs/>
        </w:rPr>
        <w:t>ROLE</w:t>
      </w:r>
      <w:r>
        <w:rPr>
          <w:rFonts w:hint="eastAsia"/>
        </w:rPr>
        <w:t xml:space="preserve">: </w:t>
      </w:r>
      <w:r w:rsidRPr="001A21A8">
        <w:t>사용자 접근 권한을 제어하는 역할 단위</w:t>
      </w:r>
    </w:p>
    <w:p w14:paraId="08DFB8E1" w14:textId="77777777" w:rsidR="00C66224" w:rsidRDefault="00C66224" w:rsidP="00C66224">
      <w:r>
        <w:rPr>
          <w:rFonts w:hint="eastAsia"/>
        </w:rPr>
        <w:t xml:space="preserve">* </w:t>
      </w:r>
      <w:r w:rsidRPr="00655461">
        <w:t xml:space="preserve">ROLE 생성 및 권한 부여 작업은 </w:t>
      </w:r>
      <w:r w:rsidRPr="00655461">
        <w:rPr>
          <w:color w:val="FF0000"/>
        </w:rPr>
        <w:t>ACCOUNTADMIN 권한</w:t>
      </w:r>
      <w:r w:rsidRPr="00655461">
        <w:t>으로 수행</w:t>
      </w:r>
    </w:p>
    <w:p w14:paraId="09C43F79" w14:textId="16101D47" w:rsidR="00C66224" w:rsidRPr="005B7007" w:rsidRDefault="008C1BF8" w:rsidP="008C1BF8">
      <w:pPr>
        <w:pStyle w:val="3"/>
      </w:pPr>
      <w:r>
        <w:rPr>
          <w:rFonts w:hint="eastAsia"/>
        </w:rPr>
        <w:t>7.</w:t>
      </w:r>
      <w:r w:rsidR="00C66224" w:rsidRPr="005B7007">
        <w:rPr>
          <w:rFonts w:hint="eastAsia"/>
        </w:rPr>
        <w:t xml:space="preserve">1.1. </w:t>
      </w:r>
      <w:r w:rsidR="00C66224" w:rsidRPr="008C1BF8">
        <w:rPr>
          <w:b/>
          <w:bCs/>
        </w:rPr>
        <w:t>부서</w:t>
      </w:r>
      <w:r w:rsidR="00C66224" w:rsidRPr="008C1BF8">
        <w:rPr>
          <w:rFonts w:hint="eastAsia"/>
          <w:b/>
          <w:bCs/>
        </w:rPr>
        <w:t xml:space="preserve">별 </w:t>
      </w:r>
      <w:r w:rsidR="00C66224" w:rsidRPr="008C1BF8">
        <w:rPr>
          <w:b/>
          <w:bCs/>
        </w:rPr>
        <w:t>R</w:t>
      </w:r>
      <w:r w:rsidR="00C66224" w:rsidRPr="008C1BF8">
        <w:rPr>
          <w:rFonts w:hint="eastAsia"/>
          <w:b/>
          <w:bCs/>
        </w:rPr>
        <w:t>OLE 생성</w:t>
      </w:r>
    </w:p>
    <w:p w14:paraId="48C3AD1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생산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666600"/>
          <w:sz w:val="17"/>
          <w:szCs w:val="17"/>
        </w:rPr>
        <w:t>품질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기술팀</w:t>
      </w:r>
      <w:r w:rsidRPr="00411F4B">
        <w:rPr>
          <w:rFonts w:ascii="Consolas" w:hAnsi="Consolas" w:cs="Courier New"/>
          <w:color w:val="666600"/>
          <w:sz w:val="17"/>
          <w:szCs w:val="17"/>
        </w:rPr>
        <w:t>(BRONZE)</w:t>
      </w:r>
    </w:p>
    <w:p w14:paraId="15D53F8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PRODUCTION_ENGINEERING_TEAM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F2D98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QUALITY_ENGINEERING_TEAM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903F26" w14:textId="77777777" w:rsidR="00C66224" w:rsidRPr="00411F4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11F4B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411F4B">
        <w:rPr>
          <w:rFonts w:ascii="Consolas" w:hAnsi="Consolas" w:cs="Courier New"/>
          <w:color w:val="666600"/>
          <w:sz w:val="17"/>
          <w:szCs w:val="17"/>
        </w:rPr>
        <w:t>생산</w:t>
      </w:r>
      <w:r w:rsidRPr="00411F4B">
        <w:rPr>
          <w:rFonts w:ascii="Consolas" w:hAnsi="Consolas" w:cs="Courier New"/>
          <w:color w:val="666600"/>
          <w:sz w:val="17"/>
          <w:szCs w:val="17"/>
        </w:rPr>
        <w:t>/</w:t>
      </w:r>
      <w:r w:rsidRPr="00411F4B">
        <w:rPr>
          <w:rFonts w:ascii="Consolas" w:hAnsi="Consolas" w:cs="Courier New"/>
          <w:color w:val="666600"/>
          <w:sz w:val="17"/>
          <w:szCs w:val="17"/>
        </w:rPr>
        <w:t>품질</w:t>
      </w:r>
      <w:r w:rsidRPr="00411F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11F4B">
        <w:rPr>
          <w:rFonts w:ascii="Consolas" w:hAnsi="Consolas" w:cs="Courier New"/>
          <w:color w:val="666600"/>
          <w:sz w:val="17"/>
          <w:szCs w:val="17"/>
        </w:rPr>
        <w:t>관리팀</w:t>
      </w:r>
      <w:r w:rsidRPr="00411F4B">
        <w:rPr>
          <w:rFonts w:ascii="Consolas" w:hAnsi="Consolas" w:cs="Courier New"/>
          <w:color w:val="666600"/>
          <w:sz w:val="17"/>
          <w:szCs w:val="17"/>
        </w:rPr>
        <w:t>(SILVER)</w:t>
      </w:r>
    </w:p>
    <w:p w14:paraId="0BD3819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PRODUCTION_MANAGEMENT_TEAM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1FC0E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QUALITY_MANAGEMENT_TEAM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37E3C2" w14:textId="77777777" w:rsidR="00C66224" w:rsidRPr="00411F4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11F4B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411F4B">
        <w:rPr>
          <w:rFonts w:ascii="Consolas" w:hAnsi="Consolas" w:cs="Courier New"/>
          <w:color w:val="666600"/>
          <w:sz w:val="17"/>
          <w:szCs w:val="17"/>
        </w:rPr>
        <w:t>데이터</w:t>
      </w:r>
      <w:r w:rsidRPr="00411F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11F4B">
        <w:rPr>
          <w:rFonts w:ascii="Consolas" w:hAnsi="Consolas" w:cs="Courier New"/>
          <w:color w:val="666600"/>
          <w:sz w:val="17"/>
          <w:szCs w:val="17"/>
        </w:rPr>
        <w:t>분석팀</w:t>
      </w:r>
      <w:r w:rsidRPr="00411F4B">
        <w:rPr>
          <w:rFonts w:ascii="Consolas" w:hAnsi="Consolas" w:cs="Courier New"/>
          <w:color w:val="666600"/>
          <w:sz w:val="17"/>
          <w:szCs w:val="17"/>
        </w:rPr>
        <w:t>(GOLD)</w:t>
      </w:r>
    </w:p>
    <w:p w14:paraId="7029901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ROLE </w:t>
      </w:r>
      <w:r w:rsidRPr="00411F4B">
        <w:rPr>
          <w:rFonts w:ascii="Consolas" w:hAnsi="Consolas" w:cs="Courier New"/>
          <w:color w:val="666600"/>
          <w:sz w:val="17"/>
          <w:szCs w:val="17"/>
        </w:rPr>
        <w:t>DATA</w:t>
      </w:r>
      <w:r>
        <w:rPr>
          <w:rFonts w:ascii="Consolas" w:hAnsi="Consolas" w:cs="Courier New"/>
          <w:color w:val="000000"/>
          <w:sz w:val="17"/>
          <w:szCs w:val="17"/>
        </w:rPr>
        <w:t>_ANALYTICS_TEAM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8ADED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전략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기획팀</w:t>
      </w:r>
    </w:p>
    <w:p w14:paraId="3B938F09" w14:textId="77777777" w:rsidR="00C66224" w:rsidRPr="004004E0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STRATEGIC_PLANNING_TEAM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6E31733" w14:textId="77777777" w:rsidR="00C66224" w:rsidRPr="00411F4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11F4B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411F4B">
        <w:rPr>
          <w:rFonts w:ascii="Consolas" w:hAnsi="Consolas" w:cs="Courier New"/>
          <w:color w:val="666600"/>
          <w:sz w:val="17"/>
          <w:szCs w:val="17"/>
        </w:rPr>
        <w:t>일반</w:t>
      </w:r>
      <w:r w:rsidRPr="00411F4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11F4B">
        <w:rPr>
          <w:rFonts w:ascii="Consolas" w:hAnsi="Consolas" w:cs="Courier New"/>
          <w:color w:val="666600"/>
          <w:sz w:val="17"/>
          <w:szCs w:val="17"/>
        </w:rPr>
        <w:t>사용자</w:t>
      </w:r>
      <w:r w:rsidRPr="00411F4B">
        <w:rPr>
          <w:rFonts w:ascii="Consolas" w:hAnsi="Consolas" w:cs="Courier New"/>
          <w:color w:val="666600"/>
          <w:sz w:val="17"/>
          <w:szCs w:val="17"/>
        </w:rPr>
        <w:t>(TEST_USER)</w:t>
      </w:r>
    </w:p>
    <w:p w14:paraId="70FDCB9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CREATE ROLE TEST_USER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77D49E" w14:textId="7BEFECC7" w:rsidR="00C66224" w:rsidRPr="005B7007" w:rsidRDefault="008C1BF8" w:rsidP="008C1BF8">
      <w:pPr>
        <w:pStyle w:val="3"/>
      </w:pPr>
      <w:r>
        <w:rPr>
          <w:rFonts w:hint="eastAsia"/>
        </w:rPr>
        <w:t>7.</w:t>
      </w:r>
      <w:r w:rsidR="00C66224" w:rsidRPr="005B7007">
        <w:rPr>
          <w:rFonts w:hint="eastAsia"/>
        </w:rPr>
        <w:t xml:space="preserve">1.2. </w:t>
      </w:r>
      <w:r w:rsidR="00C66224" w:rsidRPr="008C1BF8">
        <w:rPr>
          <w:b/>
          <w:bCs/>
        </w:rPr>
        <w:t>부서별 ROLE 권한 매핑</w:t>
      </w:r>
    </w:p>
    <w:p w14:paraId="372481F2" w14:textId="77777777" w:rsidR="00C66224" w:rsidRPr="004004E0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004E0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4004E0">
        <w:rPr>
          <w:rFonts w:ascii="Consolas" w:hAnsi="Consolas" w:cs="Courier New"/>
          <w:color w:val="666600"/>
          <w:sz w:val="17"/>
          <w:szCs w:val="17"/>
        </w:rPr>
        <w:t>생산</w:t>
      </w:r>
      <w:r w:rsidRPr="004004E0">
        <w:rPr>
          <w:rFonts w:ascii="Consolas" w:hAnsi="Consolas" w:cs="Courier New"/>
          <w:color w:val="666600"/>
          <w:sz w:val="17"/>
          <w:szCs w:val="17"/>
        </w:rPr>
        <w:t>(HYBRID_MANUFACTURING_CLEAN)/</w:t>
      </w:r>
      <w:r w:rsidRPr="004004E0">
        <w:rPr>
          <w:rFonts w:ascii="Consolas" w:hAnsi="Consolas" w:cs="Courier New"/>
          <w:color w:val="666600"/>
          <w:sz w:val="17"/>
          <w:szCs w:val="17"/>
        </w:rPr>
        <w:t>품질</w:t>
      </w:r>
      <w:r w:rsidRPr="004004E0">
        <w:rPr>
          <w:rFonts w:ascii="Consolas" w:hAnsi="Consolas" w:cs="Courier New"/>
          <w:color w:val="666600"/>
          <w:sz w:val="17"/>
          <w:szCs w:val="17"/>
        </w:rPr>
        <w:t>(MANUFACTURING_DEFECT_CLEAN)</w:t>
      </w:r>
      <w:r w:rsidRPr="004004E0">
        <w:rPr>
          <w:rFonts w:ascii="Consolas" w:hAnsi="Consolas" w:cs="Courier New"/>
          <w:color w:val="666600"/>
          <w:sz w:val="17"/>
          <w:szCs w:val="17"/>
        </w:rPr>
        <w:t>기술팀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테이블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접근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권한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0E9A04DF" w14:textId="0B98E29E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GRANT SELECT ON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 TO ROLE PRODUCTION_ENGINEERING_TEAM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B99E53" w14:textId="033A85BE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GRANT SELECT ON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 TO ROLE QUALITY_ENGINEERING_TEAM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FBC2A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</w:p>
    <w:p w14:paraId="616734BE" w14:textId="77777777" w:rsidR="00C66224" w:rsidRPr="004004E0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004E0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4004E0">
        <w:rPr>
          <w:rFonts w:ascii="Consolas" w:hAnsi="Consolas" w:cs="Courier New"/>
          <w:color w:val="666600"/>
          <w:sz w:val="17"/>
          <w:szCs w:val="17"/>
        </w:rPr>
        <w:t>생산</w:t>
      </w:r>
      <w:r w:rsidRPr="004004E0">
        <w:rPr>
          <w:rFonts w:ascii="Consolas" w:hAnsi="Consolas" w:cs="Courier New"/>
          <w:color w:val="666600"/>
          <w:sz w:val="17"/>
          <w:szCs w:val="17"/>
        </w:rPr>
        <w:t>(HYBRID_MANUFACTURING_CLEAN)/</w:t>
      </w:r>
      <w:r w:rsidRPr="004004E0">
        <w:rPr>
          <w:rFonts w:ascii="Consolas" w:hAnsi="Consolas" w:cs="Courier New"/>
          <w:color w:val="666600"/>
          <w:sz w:val="17"/>
          <w:szCs w:val="17"/>
        </w:rPr>
        <w:t>품질</w:t>
      </w:r>
      <w:r w:rsidRPr="004004E0">
        <w:rPr>
          <w:rFonts w:ascii="Consolas" w:hAnsi="Consolas" w:cs="Courier New"/>
          <w:color w:val="666600"/>
          <w:sz w:val="17"/>
          <w:szCs w:val="17"/>
        </w:rPr>
        <w:t>(MANUFACTURING_DEFECT_CLEAN)</w:t>
      </w:r>
      <w:r w:rsidRPr="004004E0">
        <w:rPr>
          <w:rFonts w:ascii="Consolas" w:hAnsi="Consolas" w:cs="Courier New"/>
          <w:color w:val="666600"/>
          <w:sz w:val="17"/>
          <w:szCs w:val="17"/>
        </w:rPr>
        <w:t>관리팀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테이블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접근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권한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4F5F4027" w14:textId="7729824B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GRANT SELECT ON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 TO ROLE PRODUCTION_MANAGEMENT_TEAM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42CFDEC" w14:textId="0E7860E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GRANT SELECT ON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 TO ROLE QUALITY_MANAGEMENT_TEAM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1613D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</w:p>
    <w:p w14:paraId="7303CF0F" w14:textId="3B2A2674" w:rsidR="00C66224" w:rsidRPr="004004E0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004E0">
        <w:rPr>
          <w:rFonts w:ascii="Consolas" w:hAnsi="Consolas" w:cs="Courier New"/>
          <w:color w:val="666600"/>
          <w:sz w:val="17"/>
          <w:szCs w:val="17"/>
        </w:rPr>
        <w:t>-- GOLD_DB</w:t>
      </w:r>
      <w:r w:rsidRPr="004004E0">
        <w:rPr>
          <w:rFonts w:ascii="Consolas" w:hAnsi="Consolas" w:cs="Courier New"/>
          <w:color w:val="666600"/>
          <w:sz w:val="17"/>
          <w:szCs w:val="17"/>
        </w:rPr>
        <w:t>는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데이터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분석팀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테이블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접근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권한</w:t>
      </w:r>
      <w:r w:rsidRPr="004004E0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004E0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742B55E0" w14:textId="5B12143E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GRANT USAGE ON DATABASE GOLD_DB TO ROLE DATA_ANALYTICS_TEAM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8A7414" w14:textId="50CCCC83" w:rsidR="00C66224" w:rsidRPr="002C20D4" w:rsidRDefault="002C20D4" w:rsidP="002C20D4">
      <w:pPr>
        <w:pStyle w:val="3"/>
        <w:rPr>
          <w:b/>
          <w:bCs/>
        </w:rPr>
      </w:pPr>
      <w:r>
        <w:rPr>
          <w:rFonts w:hint="eastAsia"/>
        </w:rPr>
        <w:t>7.</w:t>
      </w:r>
      <w:r w:rsidR="00C66224" w:rsidRPr="00B57AE8">
        <w:rPr>
          <w:rFonts w:hint="eastAsia"/>
        </w:rPr>
        <w:t xml:space="preserve">1.3. </w:t>
      </w:r>
      <w:r w:rsidR="00C66224" w:rsidRPr="002C20D4">
        <w:rPr>
          <w:b/>
          <w:bCs/>
        </w:rPr>
        <w:t>사용자에게 부서 ROLE 할당</w:t>
      </w:r>
    </w:p>
    <w:p w14:paraId="0393E6EE" w14:textId="77777777" w:rsidR="00C66224" w:rsidRPr="00BE010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E0106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BE0106">
        <w:rPr>
          <w:rFonts w:ascii="Consolas" w:hAnsi="Consolas" w:cs="Courier New"/>
          <w:color w:val="666600"/>
          <w:sz w:val="17"/>
          <w:szCs w:val="17"/>
        </w:rPr>
        <w:t>각</w:t>
      </w:r>
      <w:r w:rsidRPr="00BE0106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E0106">
        <w:rPr>
          <w:rFonts w:ascii="Consolas" w:hAnsi="Consolas" w:cs="Courier New"/>
          <w:color w:val="666600"/>
          <w:sz w:val="17"/>
          <w:szCs w:val="17"/>
        </w:rPr>
        <w:t>부서</w:t>
      </w:r>
      <w:r w:rsidRPr="00BE0106">
        <w:rPr>
          <w:rFonts w:ascii="Consolas" w:hAnsi="Consolas" w:cs="Courier New"/>
          <w:color w:val="666600"/>
          <w:sz w:val="17"/>
          <w:szCs w:val="17"/>
        </w:rPr>
        <w:t xml:space="preserve"> ROLE LIST</w:t>
      </w:r>
    </w:p>
    <w:p w14:paraId="5C0EECC2" w14:textId="77777777" w:rsidR="00C66224" w:rsidRPr="00BE010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E0106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BE0106">
        <w:rPr>
          <w:rFonts w:ascii="Consolas" w:hAnsi="Consolas" w:cs="Courier New"/>
          <w:color w:val="666600"/>
          <w:sz w:val="17"/>
          <w:szCs w:val="17"/>
        </w:rPr>
        <w:t>생산</w:t>
      </w:r>
      <w:r w:rsidRPr="00BE0106">
        <w:rPr>
          <w:rFonts w:ascii="Consolas" w:hAnsi="Consolas" w:cs="Courier New"/>
          <w:color w:val="666600"/>
          <w:sz w:val="17"/>
          <w:szCs w:val="17"/>
        </w:rPr>
        <w:t>/</w:t>
      </w:r>
      <w:r w:rsidRPr="00BE0106">
        <w:rPr>
          <w:rFonts w:ascii="Consolas" w:hAnsi="Consolas" w:cs="Courier New"/>
          <w:color w:val="666600"/>
          <w:sz w:val="17"/>
          <w:szCs w:val="17"/>
        </w:rPr>
        <w:t>품질</w:t>
      </w:r>
      <w:r w:rsidRPr="00BE0106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E0106">
        <w:rPr>
          <w:rFonts w:ascii="Consolas" w:hAnsi="Consolas" w:cs="Courier New"/>
          <w:color w:val="666600"/>
          <w:sz w:val="17"/>
          <w:szCs w:val="17"/>
        </w:rPr>
        <w:t>기술팀</w:t>
      </w:r>
      <w:r w:rsidRPr="00BE0106">
        <w:rPr>
          <w:rFonts w:ascii="Consolas" w:hAnsi="Consolas" w:cs="Courier New"/>
          <w:color w:val="666600"/>
          <w:sz w:val="17"/>
          <w:szCs w:val="17"/>
        </w:rPr>
        <w:t>(BRONZE): PRODUCTION_ENGINEERING_TEAM, QUALITY_ENGINEERING_TEAM</w:t>
      </w:r>
    </w:p>
    <w:p w14:paraId="439DC670" w14:textId="77777777" w:rsidR="00C66224" w:rsidRPr="00BE010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E0106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BE0106">
        <w:rPr>
          <w:rFonts w:ascii="Consolas" w:hAnsi="Consolas" w:cs="Courier New"/>
          <w:color w:val="666600"/>
          <w:sz w:val="17"/>
          <w:szCs w:val="17"/>
        </w:rPr>
        <w:t>생산</w:t>
      </w:r>
      <w:r w:rsidRPr="00BE0106">
        <w:rPr>
          <w:rFonts w:ascii="Consolas" w:hAnsi="Consolas" w:cs="Courier New"/>
          <w:color w:val="666600"/>
          <w:sz w:val="17"/>
          <w:szCs w:val="17"/>
        </w:rPr>
        <w:t>/</w:t>
      </w:r>
      <w:r w:rsidRPr="00BE0106">
        <w:rPr>
          <w:rFonts w:ascii="Consolas" w:hAnsi="Consolas" w:cs="Courier New"/>
          <w:color w:val="666600"/>
          <w:sz w:val="17"/>
          <w:szCs w:val="17"/>
        </w:rPr>
        <w:t>품질</w:t>
      </w:r>
      <w:r w:rsidRPr="00BE0106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E0106">
        <w:rPr>
          <w:rFonts w:ascii="Consolas" w:hAnsi="Consolas" w:cs="Courier New"/>
          <w:color w:val="666600"/>
          <w:sz w:val="17"/>
          <w:szCs w:val="17"/>
        </w:rPr>
        <w:t>관리팀</w:t>
      </w:r>
      <w:r w:rsidRPr="00BE0106">
        <w:rPr>
          <w:rFonts w:ascii="Consolas" w:hAnsi="Consolas" w:cs="Courier New"/>
          <w:color w:val="666600"/>
          <w:sz w:val="17"/>
          <w:szCs w:val="17"/>
        </w:rPr>
        <w:t>(SILVER): PRODUCTION_MANAGEMENT_TEAM, QUALITY_MANAGEMENT_TEAM</w:t>
      </w:r>
    </w:p>
    <w:p w14:paraId="16D2891D" w14:textId="77777777" w:rsidR="00C66224" w:rsidRPr="008B39C9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8B39C9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8B39C9">
        <w:rPr>
          <w:rFonts w:ascii="Consolas" w:hAnsi="Consolas" w:cs="Courier New"/>
          <w:color w:val="666600"/>
          <w:sz w:val="17"/>
          <w:szCs w:val="17"/>
        </w:rPr>
        <w:t>데이터</w:t>
      </w:r>
      <w:r w:rsidRPr="008B39C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8B39C9">
        <w:rPr>
          <w:rFonts w:ascii="Consolas" w:hAnsi="Consolas" w:cs="Courier New"/>
          <w:color w:val="666600"/>
          <w:sz w:val="17"/>
          <w:szCs w:val="17"/>
        </w:rPr>
        <w:t>분석팀</w:t>
      </w:r>
      <w:r w:rsidRPr="008B39C9">
        <w:rPr>
          <w:rFonts w:ascii="Consolas" w:hAnsi="Consolas" w:cs="Courier New"/>
          <w:color w:val="666600"/>
          <w:sz w:val="17"/>
          <w:szCs w:val="17"/>
        </w:rPr>
        <w:t>(GOLD): DATA_ANALYTICS_TEAM</w:t>
      </w:r>
    </w:p>
    <w:p w14:paraId="25E2C98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E0106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BE0106">
        <w:rPr>
          <w:rFonts w:ascii="Consolas" w:hAnsi="Consolas" w:cs="Courier New"/>
          <w:color w:val="666600"/>
          <w:sz w:val="17"/>
          <w:szCs w:val="17"/>
        </w:rPr>
        <w:t>전략</w:t>
      </w:r>
      <w:r w:rsidRPr="00BE0106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BE0106">
        <w:rPr>
          <w:rFonts w:ascii="Consolas" w:hAnsi="Consolas" w:cs="Courier New"/>
          <w:color w:val="666600"/>
          <w:sz w:val="17"/>
          <w:szCs w:val="17"/>
        </w:rPr>
        <w:t>기획팀</w:t>
      </w:r>
      <w:r w:rsidRPr="00BE0106">
        <w:rPr>
          <w:rFonts w:ascii="Consolas" w:hAnsi="Consolas" w:cs="Courier New"/>
          <w:color w:val="666600"/>
          <w:sz w:val="17"/>
          <w:szCs w:val="17"/>
        </w:rPr>
        <w:t>: STRATEGIC_PLANNING_TEAM</w:t>
      </w:r>
    </w:p>
    <w:p w14:paraId="0859BEB3" w14:textId="77777777" w:rsidR="00C66224" w:rsidRPr="00BE010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9B664E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9B664E">
        <w:rPr>
          <w:rFonts w:ascii="Consolas" w:hAnsi="Consolas" w:cs="Courier New"/>
          <w:color w:val="666600"/>
          <w:sz w:val="17"/>
          <w:szCs w:val="17"/>
        </w:rPr>
        <w:t>일반</w:t>
      </w:r>
      <w:r w:rsidRPr="009B664E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9B664E">
        <w:rPr>
          <w:rFonts w:ascii="Consolas" w:hAnsi="Consolas" w:cs="Courier New"/>
          <w:color w:val="666600"/>
          <w:sz w:val="17"/>
          <w:szCs w:val="17"/>
        </w:rPr>
        <w:t>사용자</w:t>
      </w:r>
      <w:r w:rsidRPr="009B664E">
        <w:rPr>
          <w:rFonts w:ascii="Consolas" w:hAnsi="Consolas" w:cs="Courier New"/>
          <w:color w:val="666600"/>
          <w:sz w:val="17"/>
          <w:szCs w:val="17"/>
        </w:rPr>
        <w:t>(TEST): TEST_USER</w:t>
      </w:r>
    </w:p>
    <w:p w14:paraId="75F58229" w14:textId="77777777" w:rsidR="00C66224" w:rsidRPr="00BF024E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SHOW USERS</w:t>
      </w:r>
      <w:r w:rsidRPr="008B39C9">
        <w:rPr>
          <w:rFonts w:ascii="Consolas" w:hAnsi="Consolas" w:cs="Courier New"/>
          <w:color w:val="000000" w:themeColor="text1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사용자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이름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확인하기</w:t>
      </w:r>
    </w:p>
    <w:p w14:paraId="668F546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GRANT ROLE </w:t>
      </w:r>
      <w:r w:rsidRPr="00BE0106">
        <w:rPr>
          <w:rFonts w:ascii="Consolas" w:hAnsi="Consolas" w:cs="Courier New"/>
          <w:color w:val="FF0000"/>
          <w:sz w:val="17"/>
          <w:szCs w:val="17"/>
        </w:rPr>
        <w:t>부서</w:t>
      </w:r>
      <w:r>
        <w:rPr>
          <w:rFonts w:ascii="Consolas" w:hAnsi="Consolas" w:cs="Courier New"/>
          <w:color w:val="000000"/>
          <w:sz w:val="17"/>
          <w:szCs w:val="17"/>
        </w:rPr>
        <w:t xml:space="preserve"> TO USER </w:t>
      </w:r>
      <w:r w:rsidRPr="00BE0106">
        <w:rPr>
          <w:rFonts w:ascii="Consolas" w:hAnsi="Consolas" w:cs="Courier New"/>
          <w:color w:val="FF0000"/>
          <w:sz w:val="17"/>
          <w:szCs w:val="17"/>
        </w:rPr>
        <w:t>사용자</w:t>
      </w:r>
      <w:r w:rsidRPr="00BE0106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BE0106">
        <w:rPr>
          <w:rFonts w:ascii="Consolas" w:hAnsi="Consolas" w:cs="Courier New"/>
          <w:color w:val="FF0000"/>
          <w:sz w:val="17"/>
          <w:szCs w:val="17"/>
        </w:rPr>
        <w:t>이름</w:t>
      </w:r>
      <w:r w:rsidRPr="00BE0106">
        <w:rPr>
          <w:rFonts w:ascii="Consolas" w:hAnsi="Consolas" w:cs="Courier New"/>
          <w:sz w:val="17"/>
          <w:szCs w:val="17"/>
        </w:rPr>
        <w:t>;</w:t>
      </w:r>
    </w:p>
    <w:p w14:paraId="23A50640" w14:textId="77777777" w:rsidR="00C66224" w:rsidRDefault="00C66224" w:rsidP="00C66224">
      <w:r w:rsidRPr="004F7CD8">
        <w:rPr>
          <w:rFonts w:hint="eastAsia"/>
        </w:rPr>
        <w:lastRenderedPageBreak/>
        <w:t>•</w:t>
      </w:r>
      <w:r>
        <w:rPr>
          <w:rFonts w:hint="eastAsia"/>
        </w:rPr>
        <w:t xml:space="preserve"> 일반적으로는</w:t>
      </w:r>
      <w:r>
        <w:t xml:space="preserve"> 부서별로 사용자를 구분하여 각자 해당 ROLE만 부여하지만,</w:t>
      </w:r>
    </w:p>
    <w:p w14:paraId="0CED8624" w14:textId="77777777" w:rsidR="00C66224" w:rsidRDefault="00C66224" w:rsidP="00C66224">
      <w:pPr>
        <w:ind w:firstLineChars="100" w:firstLine="220"/>
      </w:pPr>
      <w:r>
        <w:rPr>
          <w:rFonts w:hint="eastAsia"/>
        </w:rPr>
        <w:t xml:space="preserve">실습 목적이므로 </w:t>
      </w:r>
      <w:r w:rsidRPr="00422C99">
        <w:rPr>
          <w:b/>
          <w:bCs/>
        </w:rPr>
        <w:t>모든 부서 ROLE을 동일 사용자에게 할당</w:t>
      </w:r>
    </w:p>
    <w:p w14:paraId="0F3FD219" w14:textId="77777777" w:rsidR="00C66224" w:rsidRPr="002D3EEA" w:rsidRDefault="00C66224" w:rsidP="00C66224">
      <w:pPr>
        <w:rPr>
          <w:b/>
          <w:bCs/>
        </w:rPr>
      </w:pPr>
      <w:r w:rsidRPr="002D3EEA">
        <w:rPr>
          <w:b/>
          <w:bCs/>
        </w:rPr>
        <w:t>Role 기반 권한 관리 시 유의사항</w:t>
      </w:r>
      <w:r w:rsidRPr="002D3EEA">
        <w:rPr>
          <w:rFonts w:hint="eastAsia"/>
          <w:b/>
          <w:bCs/>
        </w:rPr>
        <w:t>:</w:t>
      </w:r>
    </w:p>
    <w:p w14:paraId="1E6BB358" w14:textId="77777777" w:rsidR="00C66224" w:rsidRPr="001C142F" w:rsidRDefault="00C66224" w:rsidP="00C66224">
      <w:pPr>
        <w:rPr>
          <w:b/>
          <w:bCs/>
        </w:rPr>
      </w:pPr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6208D4">
        <w:t>한 사용자에게 여러 ROLE이 부여되었다고 해서</w:t>
      </w:r>
      <w:r>
        <w:rPr>
          <w:rFonts w:hint="eastAsia"/>
        </w:rPr>
        <w:t xml:space="preserve"> </w:t>
      </w:r>
      <w:r w:rsidRPr="001C142F">
        <w:rPr>
          <w:b/>
          <w:bCs/>
        </w:rPr>
        <w:t>모든 부서의 권한이 동시에</w:t>
      </w:r>
      <w:r w:rsidRPr="001C142F">
        <w:rPr>
          <w:rFonts w:hint="eastAsia"/>
          <w:b/>
          <w:bCs/>
        </w:rPr>
        <w:t xml:space="preserve"> </w:t>
      </w:r>
    </w:p>
    <w:p w14:paraId="24CBFB88" w14:textId="77777777" w:rsidR="00C66224" w:rsidRPr="001C142F" w:rsidRDefault="00C66224" w:rsidP="00C66224">
      <w:pPr>
        <w:ind w:firstLineChars="100" w:firstLine="220"/>
        <w:rPr>
          <w:b/>
          <w:bCs/>
        </w:rPr>
      </w:pPr>
      <w:r w:rsidRPr="001C142F">
        <w:rPr>
          <w:b/>
          <w:bCs/>
        </w:rPr>
        <w:t>활성화되는 것은 아</w:t>
      </w:r>
      <w:r w:rsidRPr="001C142F">
        <w:rPr>
          <w:rFonts w:hint="eastAsia"/>
          <w:b/>
          <w:bCs/>
        </w:rPr>
        <w:t>님</w:t>
      </w:r>
    </w:p>
    <w:p w14:paraId="407D4B9A" w14:textId="77777777" w:rsidR="00C66224" w:rsidRPr="00D14FEB" w:rsidRDefault="00C66224" w:rsidP="00C66224">
      <w:pPr>
        <w:rPr>
          <w:b/>
          <w:bCs/>
        </w:rPr>
      </w:pPr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6208D4">
        <w:t xml:space="preserve">Snowflake에서는 사용자가 현재 활성화한 </w:t>
      </w:r>
      <w:r w:rsidRPr="00D14FEB">
        <w:rPr>
          <w:b/>
          <w:bCs/>
        </w:rPr>
        <w:t>ROLE에 따라</w:t>
      </w:r>
      <w:r w:rsidRPr="00D14FEB">
        <w:rPr>
          <w:rFonts w:hint="eastAsia"/>
          <w:b/>
          <w:bCs/>
        </w:rPr>
        <w:t xml:space="preserve"> </w:t>
      </w:r>
      <w:r w:rsidRPr="00D14FEB">
        <w:rPr>
          <w:b/>
          <w:bCs/>
        </w:rPr>
        <w:t xml:space="preserve">조회 가능한 데이터와 </w:t>
      </w:r>
    </w:p>
    <w:p w14:paraId="21CA1974" w14:textId="77777777" w:rsidR="00C66224" w:rsidRDefault="00C66224" w:rsidP="00C66224">
      <w:pPr>
        <w:ind w:firstLineChars="100" w:firstLine="220"/>
      </w:pPr>
      <w:r w:rsidRPr="00D14FEB">
        <w:rPr>
          <w:b/>
          <w:bCs/>
        </w:rPr>
        <w:t>적용되는 정책이 달라</w:t>
      </w:r>
      <w:r w:rsidRPr="00D14FEB">
        <w:rPr>
          <w:rFonts w:hint="eastAsia"/>
          <w:b/>
          <w:bCs/>
        </w:rPr>
        <w:t>짐</w:t>
      </w:r>
    </w:p>
    <w:p w14:paraId="613F4E0E" w14:textId="2872A321" w:rsidR="00C66224" w:rsidRPr="006222AC" w:rsidRDefault="006222AC" w:rsidP="006222AC">
      <w:pPr>
        <w:pStyle w:val="2"/>
        <w:rPr>
          <w:b/>
          <w:bCs/>
        </w:rPr>
      </w:pPr>
      <w:r>
        <w:rPr>
          <w:rFonts w:hint="eastAsia"/>
        </w:rPr>
        <w:t>7.</w:t>
      </w:r>
      <w:r w:rsidR="00C66224" w:rsidRPr="00A553EA">
        <w:rPr>
          <w:rFonts w:hint="eastAsia"/>
        </w:rPr>
        <w:t xml:space="preserve">2. </w:t>
      </w:r>
      <w:r w:rsidR="00C66224" w:rsidRPr="006222AC">
        <w:rPr>
          <w:b/>
          <w:bCs/>
        </w:rPr>
        <w:t>Object Tagging</w:t>
      </w:r>
    </w:p>
    <w:p w14:paraId="54A263E6" w14:textId="77777777" w:rsidR="00C66224" w:rsidRPr="00101D32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15551D">
        <w:rPr>
          <w:b/>
          <w:bCs/>
        </w:rPr>
        <w:t>Object Tagging</w:t>
      </w:r>
      <w:r>
        <w:rPr>
          <w:rFonts w:hint="eastAsia"/>
        </w:rPr>
        <w:t xml:space="preserve">: </w:t>
      </w:r>
      <w:r w:rsidRPr="00101D32">
        <w:t>데이터 오브젝트에 의미나 속성을 부여하는 메타데이터 관리 기능</w:t>
      </w:r>
    </w:p>
    <w:p w14:paraId="74DF4F36" w14:textId="77777777" w:rsidR="00C66224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이는</w:t>
      </w:r>
      <w:r>
        <w:t xml:space="preserve"> Object Tagging 기능의 구조와 적용 방법을 이해하기 위한 실습으로,</w:t>
      </w:r>
    </w:p>
    <w:p w14:paraId="35EEB098" w14:textId="77777777" w:rsidR="00C66224" w:rsidRDefault="00C66224" w:rsidP="00C66224">
      <w:pPr>
        <w:ind w:firstLineChars="100" w:firstLine="220"/>
      </w:pPr>
      <w:r>
        <w:rPr>
          <w:rFonts w:hint="eastAsia"/>
        </w:rPr>
        <w:t>사용</w:t>
      </w:r>
      <w:r>
        <w:t xml:space="preserve"> 목적이나 데이터 특성에 따라 </w:t>
      </w:r>
      <w:r w:rsidRPr="00F90AE6">
        <w:rPr>
          <w:rFonts w:hint="eastAsia"/>
          <w:b/>
          <w:bCs/>
        </w:rPr>
        <w:t>사용자</w:t>
      </w:r>
      <w:r w:rsidRPr="00F90AE6">
        <w:rPr>
          <w:b/>
          <w:bCs/>
        </w:rPr>
        <w:t xml:space="preserve"> 임의</w:t>
      </w:r>
      <w:r>
        <w:t>로 태그를 정의·부여해도 무방</w:t>
      </w:r>
    </w:p>
    <w:p w14:paraId="20F9994D" w14:textId="573DAF40" w:rsidR="00C66224" w:rsidRPr="001E79A6" w:rsidRDefault="006222AC" w:rsidP="006222AC">
      <w:pPr>
        <w:pStyle w:val="3"/>
      </w:pPr>
      <w:r>
        <w:rPr>
          <w:rFonts w:hint="eastAsia"/>
        </w:rPr>
        <w:t>7.</w:t>
      </w:r>
      <w:r w:rsidR="00C66224" w:rsidRPr="001E79A6">
        <w:rPr>
          <w:rFonts w:hint="eastAsia"/>
        </w:rPr>
        <w:t xml:space="preserve">2.1. </w:t>
      </w:r>
      <w:r w:rsidR="00C66224" w:rsidRPr="006222AC">
        <w:rPr>
          <w:b/>
          <w:bCs/>
        </w:rPr>
        <w:t>Object Tagging</w:t>
      </w:r>
      <w:r w:rsidR="00C66224" w:rsidRPr="006222AC">
        <w:rPr>
          <w:rFonts w:hint="eastAsia"/>
          <w:b/>
          <w:bCs/>
        </w:rPr>
        <w:t xml:space="preserve"> 생성</w:t>
      </w:r>
    </w:p>
    <w:p w14:paraId="227AEFE6" w14:textId="77777777" w:rsidR="00C66224" w:rsidRPr="00902ABF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902ABF">
        <w:rPr>
          <w:rFonts w:ascii="Consolas" w:hAnsi="Consolas" w:cs="Courier New"/>
          <w:color w:val="666600"/>
          <w:sz w:val="17"/>
          <w:szCs w:val="17"/>
        </w:rPr>
        <w:t xml:space="preserve">-- Object Tagging </w:t>
      </w:r>
      <w:r w:rsidRPr="00902ABF">
        <w:rPr>
          <w:rFonts w:ascii="Consolas" w:hAnsi="Consolas" w:cs="Courier New"/>
          <w:color w:val="666600"/>
          <w:sz w:val="17"/>
          <w:szCs w:val="17"/>
        </w:rPr>
        <w:t>생성</w:t>
      </w:r>
    </w:p>
    <w:p w14:paraId="6152049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TAG </w:t>
      </w:r>
      <w:r w:rsidRPr="00902ABF">
        <w:rPr>
          <w:rFonts w:ascii="Consolas" w:hAnsi="Consolas" w:cs="Courier New"/>
          <w:color w:val="FF0000"/>
          <w:sz w:val="17"/>
          <w:szCs w:val="17"/>
        </w:rPr>
        <w:t>TAG_SENSITIVITY</w:t>
      </w:r>
      <w:r>
        <w:rPr>
          <w:rFonts w:ascii="Consolas" w:hAnsi="Consolas" w:cs="Courier New"/>
          <w:color w:val="000000"/>
          <w:sz w:val="17"/>
          <w:szCs w:val="17"/>
        </w:rPr>
        <w:t xml:space="preserve"> COMMENT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 w:rsidRPr="00902ABF">
        <w:rPr>
          <w:rFonts w:ascii="Consolas" w:hAnsi="Consolas" w:cs="Courier New"/>
          <w:color w:val="FF0000"/>
          <w:sz w:val="17"/>
          <w:szCs w:val="17"/>
        </w:rPr>
        <w:t>'</w:t>
      </w:r>
      <w:r w:rsidRPr="00902ABF">
        <w:rPr>
          <w:rFonts w:ascii="Consolas" w:hAnsi="Consolas" w:cs="Courier New"/>
          <w:color w:val="FF0000"/>
          <w:sz w:val="17"/>
          <w:szCs w:val="17"/>
        </w:rPr>
        <w:t>마스킹</w:t>
      </w:r>
      <w:r w:rsidRPr="00902AB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902ABF">
        <w:rPr>
          <w:rFonts w:ascii="Consolas" w:hAnsi="Consolas" w:cs="Courier New"/>
          <w:color w:val="FF0000"/>
          <w:sz w:val="17"/>
          <w:szCs w:val="17"/>
        </w:rPr>
        <w:t>처리</w:t>
      </w:r>
      <w:r w:rsidRPr="00902ABF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902ABF">
        <w:rPr>
          <w:rFonts w:ascii="Consolas" w:hAnsi="Consolas" w:cs="Courier New"/>
          <w:color w:val="FF0000"/>
          <w:sz w:val="17"/>
          <w:szCs w:val="17"/>
        </w:rPr>
        <w:t>대상</w:t>
      </w:r>
      <w:r w:rsidRPr="00902ABF">
        <w:rPr>
          <w:rFonts w:ascii="Consolas" w:hAnsi="Consolas" w:cs="Courier New"/>
          <w:color w:val="FF0000"/>
          <w:sz w:val="17"/>
          <w:szCs w:val="17"/>
        </w:rPr>
        <w:t>'</w:t>
      </w:r>
      <w:r w:rsidRPr="00902ABF">
        <w:rPr>
          <w:rFonts w:ascii="Consolas" w:hAnsi="Consolas" w:cs="Courier New"/>
          <w:color w:val="000000" w:themeColor="text1"/>
          <w:sz w:val="17"/>
          <w:szCs w:val="17"/>
        </w:rPr>
        <w:t>;</w:t>
      </w:r>
    </w:p>
    <w:p w14:paraId="22883F33" w14:textId="60252D59" w:rsidR="00C66224" w:rsidRPr="001E79A6" w:rsidRDefault="00E07D97" w:rsidP="00E07D97">
      <w:pPr>
        <w:pStyle w:val="3"/>
      </w:pPr>
      <w:r>
        <w:rPr>
          <w:rFonts w:hint="eastAsia"/>
        </w:rPr>
        <w:t>7.</w:t>
      </w:r>
      <w:r w:rsidR="00C66224" w:rsidRPr="001E79A6">
        <w:rPr>
          <w:rFonts w:hint="eastAsia"/>
        </w:rPr>
        <w:t xml:space="preserve">2.2. </w:t>
      </w:r>
      <w:r w:rsidR="00C66224" w:rsidRPr="00E07D97">
        <w:rPr>
          <w:rFonts w:hint="eastAsia"/>
          <w:b/>
          <w:bCs/>
        </w:rPr>
        <w:t>태그</w:t>
      </w:r>
      <w:r w:rsidR="00C66224" w:rsidRPr="00E07D97">
        <w:rPr>
          <w:b/>
          <w:bCs/>
        </w:rPr>
        <w:t xml:space="preserve"> 값 부여</w:t>
      </w:r>
    </w:p>
    <w:p w14:paraId="5FED4F88" w14:textId="77777777" w:rsidR="00C66224" w:rsidRPr="00AD3A6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D3A6C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AD3A6C">
        <w:rPr>
          <w:rFonts w:ascii="Consolas" w:hAnsi="Consolas" w:cs="Courier New"/>
          <w:color w:val="666600"/>
          <w:sz w:val="17"/>
          <w:szCs w:val="17"/>
        </w:rPr>
        <w:t>생산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기술팀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(HYBRID_MANUFACTURING_CATEGORICAL) </w:t>
      </w:r>
      <w:r w:rsidRPr="00AD3A6C">
        <w:rPr>
          <w:rFonts w:ascii="Consolas" w:hAnsi="Consolas" w:cs="Courier New"/>
          <w:color w:val="666600"/>
          <w:sz w:val="17"/>
          <w:szCs w:val="17"/>
        </w:rPr>
        <w:t>마스킹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처리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대상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태그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2E11039A" w14:textId="5F9F8223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</w:p>
    <w:p w14:paraId="5DC3F3B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MACHINE_ID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69022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7485649E" w14:textId="05505CF9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</w:p>
    <w:p w14:paraId="3C71ED4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SCHEDULED_START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A945A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E2686A" w14:textId="770B714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HYBRID_MANUFACTURING_CATEGORICAL</w:t>
      </w:r>
    </w:p>
    <w:p w14:paraId="21CCACC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SCHEDULED_END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0E563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0F6894" w14:textId="77777777" w:rsidR="00C66224" w:rsidRPr="00AD3A6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D3A6C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AD3A6C">
        <w:rPr>
          <w:rFonts w:ascii="Consolas" w:hAnsi="Consolas" w:cs="Courier New"/>
          <w:color w:val="666600"/>
          <w:sz w:val="17"/>
          <w:szCs w:val="17"/>
        </w:rPr>
        <w:t>품질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기술팀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(MANUFACTURING_DEFECT_DATASET) </w:t>
      </w:r>
      <w:r w:rsidRPr="00AD3A6C">
        <w:rPr>
          <w:rFonts w:ascii="Consolas" w:hAnsi="Consolas" w:cs="Courier New"/>
          <w:color w:val="666600"/>
          <w:sz w:val="17"/>
          <w:szCs w:val="17"/>
        </w:rPr>
        <w:t>마스킹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처리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대상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태그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6B2BF0B8" w14:textId="0D05B32C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0FBEC5E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SUPPLIER_QUALITY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BAB03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9062503" w14:textId="2EB7548F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6BC6BC6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DEFECT_RATE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37A7B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6C2A1D13" w14:textId="4A33C6EB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26AA5CF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QUALITY_SCORE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0BC208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9B85B" w14:textId="3F62FE76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4D62741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WORKER_PRODUCTIVITY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0B978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BFF5D9" w14:textId="53C8CD95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MANUFACTURING_DEFECT_DATASET</w:t>
      </w:r>
    </w:p>
    <w:p w14:paraId="3747525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SAFETY_INCIDENTS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2E722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DF0661" w14:textId="77777777" w:rsidR="00C66224" w:rsidRPr="00AD3A6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AD3A6C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AD3A6C">
        <w:rPr>
          <w:rFonts w:ascii="Consolas" w:hAnsi="Consolas" w:cs="Courier New"/>
          <w:color w:val="666600"/>
          <w:sz w:val="17"/>
          <w:szCs w:val="17"/>
        </w:rPr>
        <w:t>생산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관리팀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(HYBRID_MANUFACTURING_CLEAN) </w:t>
      </w:r>
      <w:r w:rsidRPr="00AD3A6C">
        <w:rPr>
          <w:rFonts w:ascii="Consolas" w:hAnsi="Consolas" w:cs="Courier New"/>
          <w:color w:val="666600"/>
          <w:sz w:val="17"/>
          <w:szCs w:val="17"/>
        </w:rPr>
        <w:t>마스킹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처리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대상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태그</w:t>
      </w:r>
      <w:r w:rsidRPr="00AD3A6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AD3A6C"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4D04B5DE" w14:textId="5983A95D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48C1DE9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MACHINE_ID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8511A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C025855" w14:textId="2B0545A1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21037E9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SCHEDULED_START_TS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1CF65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2284D9" w14:textId="044CFA19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HYBRID_MANUFACTURING_CLEAN</w:t>
      </w:r>
    </w:p>
    <w:p w14:paraId="3F4F699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SCHEDULED_END_TS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'MEDIUM'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92FA9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A4047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품질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관리팀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마스킹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처리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대상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태그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부여</w:t>
      </w:r>
    </w:p>
    <w:p w14:paraId="304C1702" w14:textId="182344EF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721B702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OUTPUT_LEVEL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AB875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4C745E3D" w14:textId="1C1852FA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27501C2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SUPPLIER_QUALITY_PERCENT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54134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7F73625A" w14:textId="6C34059A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08910A5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DEFECT_RATE_PERCENT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455D0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30EB7B2" w14:textId="22C7DB69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46AA25E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QUALITY_SCORE_PERCENT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7D84B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57FF05" w14:textId="6839055D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14DF4DA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WORKER_PRODUCTIVITY_PERCENT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B34D5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AAB19F6" w14:textId="6E8F9FCB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MANUFACTURING_DEFECT_CLEAN</w:t>
      </w:r>
    </w:p>
    <w:p w14:paraId="710FC8E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MODIFY COLUMN SAFETY_INCIDENT_COUNT SET TAG TAG_SENSITIVITY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'HIGH'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9B649F" w14:textId="77777777" w:rsidR="00C66224" w:rsidRDefault="00C66224" w:rsidP="00C66224">
      <w:pPr>
        <w:ind w:left="220" w:hangingChars="100" w:hanging="220"/>
      </w:pPr>
      <w:r w:rsidRPr="004F7CD8">
        <w:rPr>
          <w:rFonts w:hint="eastAsia"/>
        </w:rPr>
        <w:t>•</w:t>
      </w:r>
      <w:r>
        <w:rPr>
          <w:rFonts w:hint="eastAsia"/>
        </w:rPr>
        <w:t xml:space="preserve"> 현재 </w:t>
      </w:r>
      <w:r w:rsidRPr="006E78A8">
        <w:t>단계에서 생성하고 부여한 태그는 이후 Masking Policy 정의 및 적용 과정에서 활용</w:t>
      </w:r>
    </w:p>
    <w:p w14:paraId="356FD073" w14:textId="77777777" w:rsidR="00C66224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6E78A8">
        <w:rPr>
          <w:rFonts w:hint="eastAsia"/>
        </w:rPr>
        <w:t>생성된</w:t>
      </w:r>
      <w:r w:rsidRPr="006E78A8">
        <w:t xml:space="preserve"> 태그를 Masking Policy 정의·적용 시 연동하여 </w:t>
      </w:r>
      <w:r w:rsidRPr="00D25D74">
        <w:rPr>
          <w:b/>
          <w:bCs/>
        </w:rPr>
        <w:t>자동화 기반</w:t>
      </w:r>
      <w:r w:rsidRPr="006E78A8">
        <w:t>으로 활용</w:t>
      </w:r>
    </w:p>
    <w:p w14:paraId="1D9C9775" w14:textId="18642FC6" w:rsidR="00C66224" w:rsidRPr="0066164F" w:rsidRDefault="0066164F" w:rsidP="0066164F">
      <w:pPr>
        <w:pStyle w:val="2"/>
        <w:rPr>
          <w:b/>
          <w:bCs/>
        </w:rPr>
      </w:pPr>
      <w:r>
        <w:rPr>
          <w:rFonts w:hint="eastAsia"/>
        </w:rPr>
        <w:t>7.</w:t>
      </w:r>
      <w:r w:rsidR="00C66224" w:rsidRPr="005748A8">
        <w:rPr>
          <w:rFonts w:hint="eastAsia"/>
        </w:rPr>
        <w:t xml:space="preserve">3. </w:t>
      </w:r>
      <w:r w:rsidR="00C66224" w:rsidRPr="0066164F">
        <w:rPr>
          <w:b/>
          <w:bCs/>
        </w:rPr>
        <w:t>Masking Policy</w:t>
      </w:r>
    </w:p>
    <w:p w14:paraId="1B6B2884" w14:textId="77777777" w:rsidR="00C66224" w:rsidRDefault="00C66224" w:rsidP="00C66224">
      <w:r w:rsidRPr="004F7CD8">
        <w:rPr>
          <w:rFonts w:hint="eastAsia"/>
        </w:rPr>
        <w:t>•</w:t>
      </w:r>
      <w:r>
        <w:rPr>
          <w:rFonts w:hint="eastAsia"/>
        </w:rPr>
        <w:t xml:space="preserve"> </w:t>
      </w:r>
      <w:r w:rsidRPr="000020A5">
        <w:rPr>
          <w:b/>
          <w:bCs/>
        </w:rPr>
        <w:t>Masking Policy</w:t>
      </w:r>
      <w:r>
        <w:rPr>
          <w:rFonts w:hint="eastAsia"/>
        </w:rPr>
        <w:t xml:space="preserve">: </w:t>
      </w:r>
      <w:r w:rsidRPr="00A42160">
        <w:t>ROLE이나 조건에 따라 컬럼 값을 마스킹하는 보안 정책</w:t>
      </w:r>
    </w:p>
    <w:p w14:paraId="78FE0E97" w14:textId="0208CE0C" w:rsidR="00C66224" w:rsidRPr="00ED4638" w:rsidRDefault="0066164F" w:rsidP="0066164F">
      <w:pPr>
        <w:pStyle w:val="3"/>
      </w:pPr>
      <w:r>
        <w:rPr>
          <w:rFonts w:hint="eastAsia"/>
        </w:rPr>
        <w:t>7.</w:t>
      </w:r>
      <w:r w:rsidR="00C66224" w:rsidRPr="00ED4638">
        <w:rPr>
          <w:rFonts w:hint="eastAsia"/>
        </w:rPr>
        <w:t xml:space="preserve">3.1. </w:t>
      </w:r>
      <w:r w:rsidR="00C66224" w:rsidRPr="0066164F">
        <w:rPr>
          <w:b/>
          <w:bCs/>
        </w:rPr>
        <w:t>Masking Policy</w:t>
      </w:r>
      <w:r w:rsidR="00C66224" w:rsidRPr="0066164F">
        <w:rPr>
          <w:rFonts w:hint="eastAsia"/>
          <w:b/>
          <w:bCs/>
        </w:rPr>
        <w:t xml:space="preserve"> 정의</w:t>
      </w:r>
    </w:p>
    <w:p w14:paraId="4582B15D" w14:textId="77777777" w:rsidR="00C66224" w:rsidRDefault="00C66224" w:rsidP="00C66224">
      <w:r>
        <w:rPr>
          <w:rFonts w:hint="eastAsia"/>
        </w:rPr>
        <w:t>*</w:t>
      </w:r>
      <w:r w:rsidRPr="00B371C3">
        <w:rPr>
          <w:rFonts w:hint="eastAsia"/>
        </w:rPr>
        <w:t>마스킹</w:t>
      </w:r>
      <w:r w:rsidRPr="00B371C3">
        <w:t xml:space="preserve"> 처리하고 싶은 컬럼들을 </w:t>
      </w:r>
      <w:r w:rsidRPr="004B2B4E">
        <w:rPr>
          <w:b/>
          <w:bCs/>
        </w:rPr>
        <w:t>타입별로 Masking Policy 따로 정의</w:t>
      </w:r>
      <w:r w:rsidRPr="00B371C3">
        <w:t>해야 함</w:t>
      </w:r>
    </w:p>
    <w:p w14:paraId="41DB160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7198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57198A">
        <w:rPr>
          <w:rFonts w:ascii="Consolas" w:hAnsi="Consolas" w:cs="Courier New"/>
          <w:color w:val="666600"/>
          <w:sz w:val="17"/>
          <w:szCs w:val="17"/>
        </w:rPr>
        <w:t>문자</w:t>
      </w:r>
      <w:r w:rsidRPr="0057198A">
        <w:rPr>
          <w:rFonts w:ascii="Consolas" w:hAnsi="Consolas" w:cs="Courier New"/>
          <w:color w:val="666600"/>
          <w:sz w:val="17"/>
          <w:szCs w:val="17"/>
        </w:rPr>
        <w:t>/</w:t>
      </w:r>
      <w:r w:rsidRPr="0057198A">
        <w:rPr>
          <w:rFonts w:ascii="Consolas" w:hAnsi="Consolas" w:cs="Courier New"/>
          <w:color w:val="666600"/>
          <w:sz w:val="17"/>
          <w:szCs w:val="17"/>
        </w:rPr>
        <w:t>숫자형</w:t>
      </w:r>
      <w:r w:rsidRPr="0057198A">
        <w:rPr>
          <w:rFonts w:ascii="Consolas" w:hAnsi="Consolas" w:cs="Courier New"/>
          <w:color w:val="666600"/>
          <w:sz w:val="17"/>
          <w:szCs w:val="17"/>
        </w:rPr>
        <w:t>(NUMBER/FLOAT)/</w:t>
      </w:r>
      <w:r w:rsidRPr="0057198A">
        <w:rPr>
          <w:rFonts w:ascii="Consolas" w:hAnsi="Consolas" w:cs="Courier New"/>
          <w:color w:val="666600"/>
          <w:sz w:val="17"/>
          <w:szCs w:val="17"/>
        </w:rPr>
        <w:t>날짜형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타입의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컬럼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별도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마스킹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처리</w:t>
      </w:r>
    </w:p>
    <w:p w14:paraId="0CE8CAD6" w14:textId="77777777" w:rsidR="00C66224" w:rsidRPr="0057198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7198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57198A">
        <w:rPr>
          <w:rFonts w:ascii="Consolas" w:hAnsi="Consolas" w:cs="Courier New"/>
          <w:color w:val="666600"/>
          <w:sz w:val="17"/>
          <w:szCs w:val="17"/>
        </w:rPr>
        <w:t>문자</w:t>
      </w:r>
      <w:r>
        <w:rPr>
          <w:rFonts w:ascii="Consolas" w:hAnsi="Consolas" w:cs="Courier New" w:hint="eastAsia"/>
          <w:color w:val="666600"/>
          <w:sz w:val="17"/>
          <w:szCs w:val="17"/>
        </w:rPr>
        <w:t>(STRING)</w:t>
      </w:r>
      <w:r w:rsidRPr="0057198A">
        <w:rPr>
          <w:rFonts w:ascii="Consolas" w:hAnsi="Consolas" w:cs="Courier New"/>
          <w:color w:val="666600"/>
          <w:sz w:val="17"/>
          <w:szCs w:val="17"/>
        </w:rPr>
        <w:t>타입의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컬럼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마스킹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처리</w:t>
      </w:r>
    </w:p>
    <w:p w14:paraId="59BA215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MASKING POLICY </w:t>
      </w:r>
      <w:r w:rsidRPr="007C369C">
        <w:rPr>
          <w:rFonts w:ascii="Consolas" w:hAnsi="Consolas" w:cs="Courier New"/>
          <w:color w:val="FF0000"/>
          <w:sz w:val="17"/>
          <w:szCs w:val="17"/>
        </w:rPr>
        <w:t>MASK_POLICY_SENSITIVITY_STRING</w:t>
      </w:r>
    </w:p>
    <w:p w14:paraId="549F2B1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val 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9456C5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RETURNS STRING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</w:p>
    <w:p w14:paraId="775B4FE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CASE</w:t>
      </w:r>
    </w:p>
    <w:p w14:paraId="05143CC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'PRODUCTION_ENGINEERING_TEAM'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'PRODUCTION_MANAGEMENT_TEAM'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46CC0F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008800"/>
          <w:sz w:val="17"/>
          <w:szCs w:val="17"/>
        </w:rPr>
        <w:t>'QUALITY_ENGINEERING_TEAM'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'QUALITY_MANAGEMENT_TEAM'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'DATA_ANALYTICS_TEAM'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B33845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val</w:t>
      </w:r>
    </w:p>
    <w:p w14:paraId="5268077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'STRATEGIC_PLANNING_TEAM'</w:t>
      </w:r>
    </w:p>
    <w:p w14:paraId="7BF2691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</w:t>
      </w:r>
      <w:r>
        <w:rPr>
          <w:rFonts w:ascii="Consolas" w:hAnsi="Consolas" w:cs="Courier New"/>
          <w:color w:val="008800"/>
          <w:sz w:val="17"/>
          <w:szCs w:val="17"/>
        </w:rPr>
        <w:t>'**No permission**'</w:t>
      </w:r>
    </w:p>
    <w:p w14:paraId="1DB69EE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ELSE NULL</w:t>
      </w:r>
    </w:p>
    <w:p w14:paraId="01FACE0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BE884F" w14:textId="77777777" w:rsidR="00C66224" w:rsidRPr="0057198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>
        <w:rPr>
          <w:rFonts w:ascii="Consolas" w:hAnsi="Consolas" w:cs="Courier New" w:hint="eastAsia"/>
          <w:color w:val="666600"/>
          <w:sz w:val="17"/>
          <w:szCs w:val="17"/>
        </w:rPr>
        <w:t>숫자</w:t>
      </w:r>
      <w:r>
        <w:rPr>
          <w:rFonts w:ascii="Consolas" w:hAnsi="Consolas" w:cs="Courier New" w:hint="eastAsia"/>
          <w:color w:val="666600"/>
          <w:sz w:val="17"/>
          <w:szCs w:val="17"/>
        </w:rPr>
        <w:t>(NUMBER)</w:t>
      </w:r>
      <w:r w:rsidRPr="0057198A">
        <w:rPr>
          <w:rFonts w:ascii="Consolas" w:hAnsi="Consolas" w:cs="Courier New"/>
          <w:color w:val="666600"/>
          <w:sz w:val="17"/>
          <w:szCs w:val="17"/>
        </w:rPr>
        <w:t>타입의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컬럼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마스킹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처리</w:t>
      </w:r>
    </w:p>
    <w:p w14:paraId="61800728" w14:textId="77777777" w:rsidR="00C66224" w:rsidRPr="007C369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MASKING POLICY </w:t>
      </w:r>
      <w:r w:rsidRPr="007C369C">
        <w:rPr>
          <w:rFonts w:ascii="Consolas" w:hAnsi="Consolas" w:cs="Courier New"/>
          <w:color w:val="FF0000"/>
          <w:sz w:val="17"/>
          <w:szCs w:val="17"/>
        </w:rPr>
        <w:t>MASK_POLICY_SENSITIVITY_NUMBER</w:t>
      </w:r>
    </w:p>
    <w:p w14:paraId="079F6CD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val NUMBER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1E34E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RETURNS NUMBER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</w:p>
    <w:p w14:paraId="43DFD3B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CASE</w:t>
      </w:r>
    </w:p>
    <w:p w14:paraId="7CC8DE0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원본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값을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숨기고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변환된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값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제공</w:t>
      </w:r>
    </w:p>
    <w:p w14:paraId="40F9A8C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'PRODUCTION_ENGINEERING_TEAM'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'PRODUCTION_MANAGEMENT_TEAM'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4CBA63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008800"/>
          <w:sz w:val="17"/>
          <w:szCs w:val="17"/>
        </w:rPr>
        <w:t>'QUALITY_ENGINEERING_TEAM'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'QUALITY_MANAGEMENT_TEAM'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'DATA_ANALYTICS_TEAM'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3B55FD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val</w:t>
      </w:r>
    </w:p>
    <w:p w14:paraId="702B2B6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'STRATEGIC_PLANNING_TEAM'</w:t>
      </w:r>
    </w:p>
    <w:p w14:paraId="432CD5E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val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A16BD7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ELSE NULL</w:t>
      </w:r>
    </w:p>
    <w:p w14:paraId="45700B3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6B66FD" w14:textId="77777777" w:rsidR="00C66224" w:rsidRPr="0057198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>
        <w:rPr>
          <w:rFonts w:ascii="Consolas" w:hAnsi="Consolas" w:cs="Courier New" w:hint="eastAsia"/>
          <w:color w:val="666600"/>
          <w:sz w:val="17"/>
          <w:szCs w:val="17"/>
        </w:rPr>
        <w:t>숫자</w:t>
      </w:r>
      <w:r>
        <w:rPr>
          <w:rFonts w:ascii="Consolas" w:hAnsi="Consolas" w:cs="Courier New" w:hint="eastAsia"/>
          <w:color w:val="666600"/>
          <w:sz w:val="17"/>
          <w:szCs w:val="17"/>
        </w:rPr>
        <w:t>(FLOAT)</w:t>
      </w:r>
      <w:r w:rsidRPr="0057198A">
        <w:rPr>
          <w:rFonts w:ascii="Consolas" w:hAnsi="Consolas" w:cs="Courier New"/>
          <w:color w:val="666600"/>
          <w:sz w:val="17"/>
          <w:szCs w:val="17"/>
        </w:rPr>
        <w:t>타입의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컬럼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마스킹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처리</w:t>
      </w:r>
    </w:p>
    <w:p w14:paraId="115AFD96" w14:textId="77777777" w:rsidR="00C66224" w:rsidRPr="007C369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MASKING POLICY </w:t>
      </w:r>
      <w:r w:rsidRPr="007C369C">
        <w:rPr>
          <w:rFonts w:ascii="Consolas" w:hAnsi="Consolas" w:cs="Courier New"/>
          <w:color w:val="FF0000"/>
          <w:sz w:val="17"/>
          <w:szCs w:val="17"/>
        </w:rPr>
        <w:t>MASK_POLICY_SENSITIVITY_FLOAT</w:t>
      </w:r>
    </w:p>
    <w:p w14:paraId="6ABF18C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val FLOAT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025F6A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RETURNS FLOAT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</w:p>
    <w:p w14:paraId="0B749AF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CASE</w:t>
      </w:r>
    </w:p>
    <w:p w14:paraId="1369F35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원본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값을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숨기고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변환된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값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제공</w:t>
      </w:r>
    </w:p>
    <w:p w14:paraId="62A8080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'PRODUCTION_ENGINEERING_TEAM'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'PRODUCTION_MANAGEMENT_TEAM'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3489E5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    </w:t>
      </w:r>
      <w:r>
        <w:rPr>
          <w:rFonts w:ascii="Consolas" w:hAnsi="Consolas" w:cs="Courier New"/>
          <w:color w:val="008800"/>
          <w:sz w:val="17"/>
          <w:szCs w:val="17"/>
        </w:rPr>
        <w:t>'QUALITY_ENGINEERING_TEAM'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'QUALITY_MANAGEMENT_TEAM'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'DATA_ANALYTICS_TEAM'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3EFCA2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val</w:t>
      </w:r>
    </w:p>
    <w:p w14:paraId="512BCDE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'STRATEGIC_PLANNING_TEAM'</w:t>
      </w:r>
    </w:p>
    <w:p w14:paraId="1887018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ROUND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val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E52F72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ELSE NULL</w:t>
      </w:r>
    </w:p>
    <w:p w14:paraId="1FE176B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93ACD0" w14:textId="77777777" w:rsidR="00C66224" w:rsidRPr="0057198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 xml:space="preserve">-- </w:t>
      </w:r>
      <w:r>
        <w:rPr>
          <w:rFonts w:ascii="Consolas" w:hAnsi="Consolas" w:cs="Courier New" w:hint="eastAsia"/>
          <w:color w:val="666600"/>
          <w:sz w:val="17"/>
          <w:szCs w:val="17"/>
        </w:rPr>
        <w:t>날짜</w:t>
      </w:r>
      <w:r>
        <w:rPr>
          <w:rFonts w:ascii="Consolas" w:hAnsi="Consolas" w:cs="Courier New" w:hint="eastAsia"/>
          <w:color w:val="666600"/>
          <w:sz w:val="17"/>
          <w:szCs w:val="17"/>
        </w:rPr>
        <w:t>(TIMESTAMP_NTZ)</w:t>
      </w:r>
      <w:r w:rsidRPr="0057198A">
        <w:rPr>
          <w:rFonts w:ascii="Consolas" w:hAnsi="Consolas" w:cs="Courier New"/>
          <w:color w:val="666600"/>
          <w:sz w:val="17"/>
          <w:szCs w:val="17"/>
        </w:rPr>
        <w:t>타입의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컬럼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마스킹</w:t>
      </w:r>
      <w:r w:rsidRPr="0057198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7198A">
        <w:rPr>
          <w:rFonts w:ascii="Consolas" w:hAnsi="Consolas" w:cs="Courier New"/>
          <w:color w:val="666600"/>
          <w:sz w:val="17"/>
          <w:szCs w:val="17"/>
        </w:rPr>
        <w:t>처리</w:t>
      </w:r>
    </w:p>
    <w:p w14:paraId="67595DBC" w14:textId="77777777" w:rsidR="00C66224" w:rsidRPr="007C369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MASKING POLICY </w:t>
      </w:r>
      <w:r w:rsidRPr="007C369C">
        <w:rPr>
          <w:rFonts w:ascii="Consolas" w:hAnsi="Consolas" w:cs="Courier New"/>
          <w:color w:val="FF0000"/>
          <w:sz w:val="17"/>
          <w:szCs w:val="17"/>
        </w:rPr>
        <w:t>MASK_POLICY_SENSITIVITY_DATE</w:t>
      </w:r>
    </w:p>
    <w:p w14:paraId="6A6DDBA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val TIMESTAMP_NTZ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13904DC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RETURNS TIMESTAMP_NTZ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</w:p>
    <w:p w14:paraId="22051A1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CASE</w:t>
      </w:r>
    </w:p>
    <w:p w14:paraId="38C6F12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'PRODUCTION_ENGINEERING_TEAM'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'PRODUCTION_MANAGEMENT_TEAM'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31DFDE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>
        <w:rPr>
          <w:rFonts w:ascii="Consolas" w:hAnsi="Consolas" w:cs="Courier New"/>
          <w:color w:val="008800"/>
          <w:sz w:val="17"/>
          <w:szCs w:val="17"/>
        </w:rPr>
        <w:t>'QUALITY_ENGINEERING_TEAM'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'QUALITY_MANAGEMENT_TEAM'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8800"/>
          <w:sz w:val="17"/>
          <w:szCs w:val="17"/>
        </w:rPr>
        <w:t>'DATA_ANALYTICS_TEAM'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0A211C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val</w:t>
      </w:r>
    </w:p>
    <w:p w14:paraId="14910C7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'STRATEGIC_PLANNING_TEAM'</w:t>
      </w:r>
    </w:p>
    <w:p w14:paraId="1B97C67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날짜만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보여주고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시간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부분은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숨김</w:t>
      </w:r>
    </w:p>
    <w:p w14:paraId="28A479A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THEN DATE_TRUNC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'DAY'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val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8DCA42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ELSE NULL</w:t>
      </w:r>
    </w:p>
    <w:p w14:paraId="5392893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A6F86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94065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C52F86" w14:textId="37D7D50E" w:rsidR="00C66224" w:rsidRPr="00432937" w:rsidRDefault="00055565" w:rsidP="00055565">
      <w:pPr>
        <w:pStyle w:val="3"/>
      </w:pPr>
      <w:r>
        <w:rPr>
          <w:rFonts w:hint="eastAsia"/>
        </w:rPr>
        <w:t>7.</w:t>
      </w:r>
      <w:r w:rsidR="00C66224" w:rsidRPr="00432937">
        <w:rPr>
          <w:rFonts w:hint="eastAsia"/>
        </w:rPr>
        <w:t xml:space="preserve">3.2. </w:t>
      </w:r>
      <w:r w:rsidR="00C66224" w:rsidRPr="00055565">
        <w:rPr>
          <w:b/>
          <w:bCs/>
        </w:rPr>
        <w:t>TAG 기반 자동 Masking 확장</w:t>
      </w:r>
    </w:p>
    <w:p w14:paraId="5FBCE651" w14:textId="77777777" w:rsidR="00C66224" w:rsidRPr="007F5B79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F5B79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F5B79">
        <w:rPr>
          <w:rFonts w:ascii="Consolas" w:hAnsi="Consolas" w:cs="Courier New"/>
          <w:color w:val="666600"/>
          <w:sz w:val="17"/>
          <w:szCs w:val="17"/>
        </w:rPr>
        <w:t>정의한</w:t>
      </w:r>
      <w:r w:rsidRPr="007F5B79">
        <w:rPr>
          <w:rFonts w:ascii="Consolas" w:hAnsi="Consolas" w:cs="Courier New"/>
          <w:color w:val="666600"/>
          <w:sz w:val="17"/>
          <w:szCs w:val="17"/>
        </w:rPr>
        <w:t xml:space="preserve"> Masking Policy</w:t>
      </w:r>
      <w:r w:rsidRPr="007F5B79">
        <w:rPr>
          <w:rFonts w:ascii="Consolas" w:hAnsi="Consolas" w:cs="Courier New"/>
          <w:color w:val="666600"/>
          <w:sz w:val="17"/>
          <w:szCs w:val="17"/>
        </w:rPr>
        <w:t>를</w:t>
      </w:r>
      <w:r w:rsidRPr="007F5B7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F5B79">
        <w:rPr>
          <w:rFonts w:ascii="Consolas" w:hAnsi="Consolas" w:cs="Courier New"/>
          <w:color w:val="666600"/>
          <w:sz w:val="17"/>
          <w:szCs w:val="17"/>
        </w:rPr>
        <w:t>이전에</w:t>
      </w:r>
      <w:r w:rsidRPr="007F5B7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F5B79">
        <w:rPr>
          <w:rFonts w:ascii="Consolas" w:hAnsi="Consolas" w:cs="Courier New"/>
          <w:color w:val="666600"/>
          <w:sz w:val="17"/>
          <w:szCs w:val="17"/>
        </w:rPr>
        <w:t>생성한</w:t>
      </w:r>
      <w:r w:rsidRPr="007F5B79">
        <w:rPr>
          <w:rFonts w:ascii="Consolas" w:hAnsi="Consolas" w:cs="Courier New"/>
          <w:color w:val="666600"/>
          <w:sz w:val="17"/>
          <w:szCs w:val="17"/>
        </w:rPr>
        <w:t xml:space="preserve"> TAG</w:t>
      </w:r>
      <w:r w:rsidRPr="007F5B79">
        <w:rPr>
          <w:rFonts w:ascii="Consolas" w:hAnsi="Consolas" w:cs="Courier New"/>
          <w:color w:val="666600"/>
          <w:sz w:val="17"/>
          <w:szCs w:val="17"/>
        </w:rPr>
        <w:t>에</w:t>
      </w:r>
      <w:r w:rsidRPr="007F5B79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F5B79">
        <w:rPr>
          <w:rFonts w:ascii="Consolas" w:hAnsi="Consolas" w:cs="Courier New"/>
          <w:color w:val="666600"/>
          <w:sz w:val="17"/>
          <w:szCs w:val="17"/>
        </w:rPr>
        <w:t>설정</w:t>
      </w:r>
    </w:p>
    <w:p w14:paraId="6CDCABE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TAG TAG_SENSITIVITY SET MASKING POLICY MASK_POLICY_SENSITIVITY_STRING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BCC8F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TAG TAG_SENSITIVITY SET MASKING POLICY MASK_POLICY_SENSITIVITY_NUMBER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7771B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TAG TAG_SENSITIVITY SET MASKING POLICY MASK_POLICY_SENSITIVITY_FLOAT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536C1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TAG TAG_SENSITIVITY SET MASKING POLICY MASK_POLICY_SENSITIVITY_DATE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65FDE0" w14:textId="77777777" w:rsidR="00C66224" w:rsidRPr="00473913" w:rsidRDefault="00C66224" w:rsidP="00C66224">
      <w:pPr>
        <w:rPr>
          <w:b/>
          <w:bCs/>
        </w:rPr>
      </w:pPr>
      <w:r w:rsidRPr="00473913">
        <w:rPr>
          <w:rFonts w:hint="eastAsia"/>
          <w:b/>
          <w:bCs/>
        </w:rPr>
        <w:t>*</w:t>
      </w:r>
      <w:r w:rsidRPr="00473913">
        <w:rPr>
          <w:b/>
          <w:bCs/>
        </w:rPr>
        <w:t>Masking Policy를 잘못 정의했거나 수정이 필요한 경우</w:t>
      </w:r>
      <w:r w:rsidRPr="00473913">
        <w:rPr>
          <w:rFonts w:hint="eastAsia"/>
          <w:b/>
          <w:bCs/>
        </w:rPr>
        <w:t>:</w:t>
      </w:r>
    </w:p>
    <w:p w14:paraId="5CC96692" w14:textId="77777777" w:rsidR="00C66224" w:rsidRPr="00A77066" w:rsidRDefault="00C66224" w:rsidP="00C66224">
      <w:r w:rsidRPr="00A77066">
        <w:rPr>
          <w:rFonts w:hint="eastAsia"/>
        </w:rPr>
        <w:t xml:space="preserve">• </w:t>
      </w:r>
      <w:r w:rsidRPr="00A77066">
        <w:t>기</w:t>
      </w:r>
      <w:r>
        <w:rPr>
          <w:rFonts w:hint="eastAsia"/>
        </w:rPr>
        <w:t xml:space="preserve">존 </w:t>
      </w:r>
      <w:r w:rsidRPr="00A77066">
        <w:t xml:space="preserve">TAG에 설정되어 있는 Masking Policy를 먼저 </w:t>
      </w:r>
      <w:r w:rsidRPr="005C4D20">
        <w:rPr>
          <w:b/>
          <w:bCs/>
        </w:rPr>
        <w:t>해제</w:t>
      </w:r>
      <w:r w:rsidRPr="00A77066">
        <w:t xml:space="preserve">한 후 수정 작업을 </w:t>
      </w:r>
    </w:p>
    <w:p w14:paraId="3570D3F8" w14:textId="77777777" w:rsidR="00C66224" w:rsidRDefault="00C66224" w:rsidP="00C66224">
      <w:pPr>
        <w:ind w:firstLineChars="100" w:firstLine="220"/>
      </w:pPr>
      <w:r w:rsidRPr="00A77066">
        <w:t>진행해야</w:t>
      </w:r>
      <w:r>
        <w:rPr>
          <w:rFonts w:hint="eastAsia"/>
        </w:rPr>
        <w:t xml:space="preserve"> 함</w:t>
      </w:r>
    </w:p>
    <w:p w14:paraId="44809E45" w14:textId="77777777" w:rsidR="00C66224" w:rsidRDefault="00C66224" w:rsidP="00C66224">
      <w:pPr>
        <w:ind w:left="220" w:hangingChars="100" w:hanging="220"/>
      </w:pPr>
      <w:r w:rsidRPr="00A77066">
        <w:rPr>
          <w:rFonts w:hint="eastAsia"/>
        </w:rPr>
        <w:t>•</w:t>
      </w:r>
      <w:r>
        <w:rPr>
          <w:rFonts w:hint="eastAsia"/>
        </w:rPr>
        <w:t xml:space="preserve"> 정책</w:t>
      </w:r>
      <w:r>
        <w:t xml:space="preserve"> 해제 후에는 DROP MASKING POLICY 또는 CREATE OR REPLACE MASKING POLICY와 같은</w:t>
      </w:r>
      <w:r>
        <w:rPr>
          <w:rFonts w:hint="eastAsia"/>
        </w:rPr>
        <w:t xml:space="preserve"> </w:t>
      </w:r>
      <w:r w:rsidRPr="005C4D20">
        <w:rPr>
          <w:b/>
          <w:bCs/>
        </w:rPr>
        <w:t>DDL 명령어를 사용하여 정책을 재정의</w:t>
      </w:r>
      <w:r>
        <w:t>할 수 있음</w:t>
      </w:r>
    </w:p>
    <w:p w14:paraId="15449A5B" w14:textId="77777777" w:rsidR="00C66224" w:rsidRPr="00026253" w:rsidRDefault="00C66224" w:rsidP="00C66224">
      <w:pPr>
        <w:ind w:left="220" w:hangingChars="100" w:hanging="220"/>
        <w:rPr>
          <w:b/>
          <w:bCs/>
        </w:rPr>
      </w:pPr>
      <w:r w:rsidRPr="00026253">
        <w:rPr>
          <w:b/>
          <w:bCs/>
        </w:rPr>
        <w:t>Masking Policy 연결로 인한 TAG 변경 제한 오류</w:t>
      </w:r>
      <w:r w:rsidRPr="00026253">
        <w:rPr>
          <w:rFonts w:hint="eastAsia"/>
          <w:b/>
          <w:bCs/>
        </w:rPr>
        <w:t>:</w:t>
      </w:r>
    </w:p>
    <w:p w14:paraId="03E24E02" w14:textId="77777777" w:rsidR="00C66224" w:rsidRDefault="00C66224" w:rsidP="00C66224">
      <w:pPr>
        <w:ind w:left="220" w:hangingChars="100" w:hanging="220"/>
      </w:pPr>
      <w:r w:rsidRPr="0075301B">
        <w:rPr>
          <w:noProof/>
        </w:rPr>
        <w:lastRenderedPageBreak/>
        <w:drawing>
          <wp:inline distT="0" distB="0" distL="0" distR="0" wp14:anchorId="22C0C1FC" wp14:editId="57DEB61D">
            <wp:extent cx="5731510" cy="700405"/>
            <wp:effectExtent l="0" t="0" r="254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5801" w14:textId="350826E2" w:rsidR="00C66224" w:rsidRPr="004E3111" w:rsidRDefault="004E3111" w:rsidP="004E3111">
      <w:pPr>
        <w:pStyle w:val="3"/>
        <w:rPr>
          <w:b/>
          <w:bCs/>
        </w:rPr>
      </w:pPr>
      <w:r>
        <w:rPr>
          <w:rFonts w:hint="eastAsia"/>
        </w:rPr>
        <w:t>7.</w:t>
      </w:r>
      <w:r w:rsidR="00C66224" w:rsidRPr="009B699A">
        <w:rPr>
          <w:rFonts w:hint="eastAsia"/>
        </w:rPr>
        <w:t xml:space="preserve">3.3. </w:t>
      </w:r>
      <w:r w:rsidR="00C66224" w:rsidRPr="004E3111">
        <w:rPr>
          <w:b/>
          <w:bCs/>
        </w:rPr>
        <w:t>Masking Policy 적용 확인</w:t>
      </w:r>
    </w:p>
    <w:p w14:paraId="2F57D776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각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부서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ROLE LIST</w:t>
      </w:r>
    </w:p>
    <w:p w14:paraId="57F18D14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생산</w:t>
      </w:r>
      <w:r w:rsidRPr="007C73D7">
        <w:rPr>
          <w:rFonts w:ascii="Consolas" w:hAnsi="Consolas" w:cs="Courier New"/>
          <w:color w:val="666600"/>
          <w:sz w:val="17"/>
          <w:szCs w:val="17"/>
        </w:rPr>
        <w:t>/</w:t>
      </w:r>
      <w:r w:rsidRPr="007C73D7">
        <w:rPr>
          <w:rFonts w:ascii="Consolas" w:hAnsi="Consolas" w:cs="Courier New"/>
          <w:color w:val="666600"/>
          <w:sz w:val="17"/>
          <w:szCs w:val="17"/>
        </w:rPr>
        <w:t>품질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기술팀</w:t>
      </w:r>
      <w:r w:rsidRPr="007C73D7">
        <w:rPr>
          <w:rFonts w:ascii="Consolas" w:hAnsi="Consolas" w:cs="Courier New"/>
          <w:color w:val="666600"/>
          <w:sz w:val="17"/>
          <w:szCs w:val="17"/>
        </w:rPr>
        <w:t>(BRONZE): PRODUCTION_ENGINEERING_TEAM, QUALITY_ENGINEERING_TEAM</w:t>
      </w:r>
    </w:p>
    <w:p w14:paraId="68BE0F7B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생산</w:t>
      </w:r>
      <w:r w:rsidRPr="007C73D7">
        <w:rPr>
          <w:rFonts w:ascii="Consolas" w:hAnsi="Consolas" w:cs="Courier New"/>
          <w:color w:val="666600"/>
          <w:sz w:val="17"/>
          <w:szCs w:val="17"/>
        </w:rPr>
        <w:t>/</w:t>
      </w:r>
      <w:r w:rsidRPr="007C73D7">
        <w:rPr>
          <w:rFonts w:ascii="Consolas" w:hAnsi="Consolas" w:cs="Courier New"/>
          <w:color w:val="666600"/>
          <w:sz w:val="17"/>
          <w:szCs w:val="17"/>
        </w:rPr>
        <w:t>품질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관리팀</w:t>
      </w:r>
      <w:r w:rsidRPr="007C73D7">
        <w:rPr>
          <w:rFonts w:ascii="Consolas" w:hAnsi="Consolas" w:cs="Courier New"/>
          <w:color w:val="666600"/>
          <w:sz w:val="17"/>
          <w:szCs w:val="17"/>
        </w:rPr>
        <w:t>(SILVER): PRODUCTION_MANAGEMENT_TEAM, QUALITY_MANAGEMENT_TEAM</w:t>
      </w:r>
    </w:p>
    <w:p w14:paraId="5E64CC01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데이터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분석팀</w:t>
      </w:r>
      <w:r w:rsidRPr="007C73D7">
        <w:rPr>
          <w:rFonts w:ascii="Consolas" w:hAnsi="Consolas" w:cs="Courier New"/>
          <w:color w:val="666600"/>
          <w:sz w:val="17"/>
          <w:szCs w:val="17"/>
        </w:rPr>
        <w:t>(GOLD): DATA_ANALYTICS_TEAM</w:t>
      </w:r>
    </w:p>
    <w:p w14:paraId="5BF338E6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전략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기획팀</w:t>
      </w:r>
      <w:r w:rsidRPr="007C73D7">
        <w:rPr>
          <w:rFonts w:ascii="Consolas" w:hAnsi="Consolas" w:cs="Courier New"/>
          <w:color w:val="666600"/>
          <w:sz w:val="17"/>
          <w:szCs w:val="17"/>
        </w:rPr>
        <w:t>: STRATEGIC_PLANNING_TEAM</w:t>
      </w:r>
    </w:p>
    <w:p w14:paraId="1CDAB708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일반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사용자</w:t>
      </w:r>
      <w:r w:rsidRPr="007C73D7">
        <w:rPr>
          <w:rFonts w:ascii="Consolas" w:hAnsi="Consolas" w:cs="Courier New"/>
          <w:color w:val="666600"/>
          <w:sz w:val="17"/>
          <w:szCs w:val="17"/>
        </w:rPr>
        <w:t>(TEST): TEST_USER</w:t>
      </w:r>
    </w:p>
    <w:p w14:paraId="0DAC81D4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> </w:t>
      </w:r>
    </w:p>
    <w:p w14:paraId="2DFD6647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각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부서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TABLE LIST(</w:t>
      </w:r>
      <w:r w:rsidRPr="007C73D7">
        <w:rPr>
          <w:rFonts w:ascii="Consolas" w:hAnsi="Consolas" w:cs="Courier New"/>
          <w:color w:val="666600"/>
          <w:sz w:val="17"/>
          <w:szCs w:val="17"/>
        </w:rPr>
        <w:t>마스킹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처리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대상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부서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한정</w:t>
      </w:r>
      <w:r w:rsidRPr="007C73D7">
        <w:rPr>
          <w:rFonts w:ascii="Consolas" w:hAnsi="Consolas" w:cs="Courier New"/>
          <w:color w:val="666600"/>
          <w:sz w:val="17"/>
          <w:szCs w:val="17"/>
        </w:rPr>
        <w:t>)</w:t>
      </w:r>
    </w:p>
    <w:p w14:paraId="6D497779" w14:textId="16F214E0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생산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기술팀</w:t>
      </w:r>
      <w:r w:rsidRPr="007C73D7">
        <w:rPr>
          <w:rFonts w:ascii="Consolas" w:hAnsi="Consolas" w:cs="Courier New"/>
          <w:color w:val="666600"/>
          <w:sz w:val="17"/>
          <w:szCs w:val="17"/>
        </w:rPr>
        <w:t>(BRONZE): BRONZE_DB.RAW_CSV.HYBRID_MANUFACTURING_CATEGORICAL</w:t>
      </w:r>
    </w:p>
    <w:p w14:paraId="36795A50" w14:textId="60179F0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품질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기술팀</w:t>
      </w:r>
      <w:r w:rsidRPr="007C73D7">
        <w:rPr>
          <w:rFonts w:ascii="Consolas" w:hAnsi="Consolas" w:cs="Courier New"/>
          <w:color w:val="666600"/>
          <w:sz w:val="17"/>
          <w:szCs w:val="17"/>
        </w:rPr>
        <w:t>(BRONZE): BRONZE_DB.RAW_CSV.MANUFACTURING_DEFECT_DATASET</w:t>
      </w:r>
    </w:p>
    <w:p w14:paraId="688A848E" w14:textId="053CBE9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생산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관리팀</w:t>
      </w:r>
      <w:r w:rsidRPr="007C73D7">
        <w:rPr>
          <w:rFonts w:ascii="Consolas" w:hAnsi="Consolas" w:cs="Courier New"/>
          <w:color w:val="666600"/>
          <w:sz w:val="17"/>
          <w:szCs w:val="17"/>
        </w:rPr>
        <w:t>(SILVER): SILVER_DB.CLEANED_TRANSFORMED.HYBRID_MANUFACTURING_CLEAN</w:t>
      </w:r>
    </w:p>
    <w:p w14:paraId="250C1F18" w14:textId="066861AE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품질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관리팀</w:t>
      </w:r>
      <w:r w:rsidRPr="007C73D7">
        <w:rPr>
          <w:rFonts w:ascii="Consolas" w:hAnsi="Consolas" w:cs="Courier New"/>
          <w:color w:val="666600"/>
          <w:sz w:val="17"/>
          <w:szCs w:val="17"/>
        </w:rPr>
        <w:t>(SILVER): SILVER_DB.CLEANED_TRANSFORMED.MANUFACTURING_DEFECT_CLEAN</w:t>
      </w:r>
    </w:p>
    <w:p w14:paraId="5D11979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F1345B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부서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ROLE </w:t>
      </w:r>
      <w:r w:rsidRPr="007C73D7">
        <w:rPr>
          <w:rFonts w:ascii="Consolas" w:hAnsi="Consolas" w:cs="Courier New"/>
          <w:color w:val="666600"/>
          <w:sz w:val="17"/>
          <w:szCs w:val="17"/>
        </w:rPr>
        <w:t>전환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후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마스킹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정책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검증</w:t>
      </w:r>
    </w:p>
    <w:p w14:paraId="6E7238E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USE ROLE </w:t>
      </w:r>
      <w:r w:rsidRPr="007C73D7">
        <w:rPr>
          <w:rFonts w:ascii="Consolas" w:hAnsi="Consolas" w:cs="Courier New"/>
          <w:color w:val="FF0000"/>
          <w:sz w:val="17"/>
          <w:szCs w:val="17"/>
        </w:rPr>
        <w:t>부서</w:t>
      </w:r>
      <w:r w:rsidRPr="007C73D7">
        <w:rPr>
          <w:rFonts w:ascii="Consolas" w:hAnsi="Consolas" w:cs="Courier New"/>
          <w:sz w:val="17"/>
          <w:szCs w:val="17"/>
        </w:rPr>
        <w:t>;</w:t>
      </w:r>
    </w:p>
    <w:p w14:paraId="2EFD2E4A" w14:textId="77777777" w:rsidR="00C66224" w:rsidRPr="007C73D7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7C73D7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7C73D7">
        <w:rPr>
          <w:rFonts w:ascii="Consolas" w:hAnsi="Consolas" w:cs="Courier New"/>
          <w:color w:val="666600"/>
          <w:sz w:val="17"/>
          <w:szCs w:val="17"/>
        </w:rPr>
        <w:t>부서별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ROLE </w:t>
      </w:r>
      <w:r w:rsidRPr="007C73D7">
        <w:rPr>
          <w:rFonts w:ascii="Consolas" w:hAnsi="Consolas" w:cs="Courier New"/>
          <w:color w:val="666600"/>
          <w:sz w:val="17"/>
          <w:szCs w:val="17"/>
        </w:rPr>
        <w:t>전환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후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데이터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표시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결과</w:t>
      </w:r>
      <w:r w:rsidRPr="007C73D7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7C73D7">
        <w:rPr>
          <w:rFonts w:ascii="Consolas" w:hAnsi="Consolas" w:cs="Courier New"/>
          <w:color w:val="666600"/>
          <w:sz w:val="17"/>
          <w:szCs w:val="17"/>
        </w:rPr>
        <w:t>확인</w:t>
      </w:r>
    </w:p>
    <w:p w14:paraId="41E58DD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 w:rsidRPr="00083F3A">
        <w:rPr>
          <w:rFonts w:ascii="Consolas" w:hAnsi="Consolas" w:cs="Courier New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</w:t>
      </w:r>
      <w:r w:rsidRPr="007C73D7">
        <w:rPr>
          <w:rFonts w:ascii="Consolas" w:hAnsi="Consolas" w:cs="Courier New"/>
          <w:color w:val="FF0000"/>
          <w:sz w:val="17"/>
          <w:szCs w:val="17"/>
        </w:rPr>
        <w:t>DB.SCHEMA.TABLE</w:t>
      </w:r>
      <w:r w:rsidRPr="007C73D7">
        <w:rPr>
          <w:rFonts w:ascii="Consolas" w:hAnsi="Consolas" w:cs="Courier New"/>
          <w:sz w:val="17"/>
          <w:szCs w:val="17"/>
        </w:rPr>
        <w:t>;</w:t>
      </w:r>
    </w:p>
    <w:p w14:paraId="1E7F83D1" w14:textId="77777777" w:rsidR="00C66224" w:rsidRDefault="00C66224" w:rsidP="00C66224">
      <w:r>
        <w:rPr>
          <w:rFonts w:hint="eastAsia"/>
        </w:rPr>
        <w:t>전략 기획팀에서 품질 관리팀 부서 테이블 조회 결과:</w:t>
      </w:r>
    </w:p>
    <w:p w14:paraId="1CF0B56E" w14:textId="77777777" w:rsidR="00C66224" w:rsidRDefault="00C66224" w:rsidP="00C66224">
      <w:r w:rsidRPr="00F70292">
        <w:rPr>
          <w:noProof/>
        </w:rPr>
        <w:drawing>
          <wp:inline distT="0" distB="0" distL="0" distR="0" wp14:anchorId="15FD6103" wp14:editId="347F67D6">
            <wp:extent cx="5731510" cy="2717321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30666"/>
                    <a:stretch/>
                  </pic:blipFill>
                  <pic:spPr bwMode="auto">
                    <a:xfrm>
                      <a:off x="0" y="0"/>
                      <a:ext cx="5731510" cy="271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01E5" w14:textId="583CE8E2" w:rsidR="00C66224" w:rsidRPr="00890EAB" w:rsidRDefault="008F6D66" w:rsidP="008F6D66">
      <w:pPr>
        <w:pStyle w:val="2"/>
      </w:pPr>
      <w:r>
        <w:rPr>
          <w:rFonts w:hint="eastAsia"/>
        </w:rPr>
        <w:t>7.</w:t>
      </w:r>
      <w:r w:rsidR="00C66224" w:rsidRPr="00890EAB">
        <w:rPr>
          <w:rFonts w:hint="eastAsia"/>
        </w:rPr>
        <w:t xml:space="preserve">4. </w:t>
      </w:r>
      <w:r w:rsidR="00C66224" w:rsidRPr="008F6D66">
        <w:rPr>
          <w:b/>
          <w:bCs/>
        </w:rPr>
        <w:t>Row Access Policy</w:t>
      </w:r>
    </w:p>
    <w:p w14:paraId="45EE8C3A" w14:textId="77777777" w:rsidR="00C66224" w:rsidRDefault="00C66224" w:rsidP="00C66224">
      <w:r w:rsidRPr="0042614D">
        <w:rPr>
          <w:rFonts w:hint="eastAsia"/>
          <w:b/>
          <w:bCs/>
        </w:rPr>
        <w:t>• Row Acces Policy</w:t>
      </w:r>
      <w:r>
        <w:rPr>
          <w:rFonts w:hint="eastAsia"/>
        </w:rPr>
        <w:t xml:space="preserve">: </w:t>
      </w:r>
      <w:r w:rsidRPr="00414EEA">
        <w:t xml:space="preserve">Snowflake에서 사용자 또는 ROLE에 따라 조회 가능한 행(Row)을 </w:t>
      </w:r>
    </w:p>
    <w:p w14:paraId="6B866555" w14:textId="77777777" w:rsidR="00C66224" w:rsidRPr="00414EEA" w:rsidRDefault="00C66224" w:rsidP="00C66224">
      <w:pPr>
        <w:ind w:firstLineChars="100" w:firstLine="220"/>
      </w:pPr>
      <w:r w:rsidRPr="00414EEA">
        <w:t>제한하기 위한 보안 정책</w:t>
      </w:r>
    </w:p>
    <w:p w14:paraId="1DEA6D09" w14:textId="123C637C" w:rsidR="00C66224" w:rsidRPr="00BB4FE0" w:rsidRDefault="00BB4FE0" w:rsidP="00BB4FE0">
      <w:pPr>
        <w:pStyle w:val="3"/>
        <w:rPr>
          <w:b/>
          <w:bCs/>
        </w:rPr>
      </w:pPr>
      <w:r>
        <w:rPr>
          <w:rFonts w:hint="eastAsia"/>
        </w:rPr>
        <w:lastRenderedPageBreak/>
        <w:t>7.</w:t>
      </w:r>
      <w:r w:rsidR="00C66224" w:rsidRPr="00890EAB">
        <w:rPr>
          <w:rFonts w:hint="eastAsia"/>
        </w:rPr>
        <w:t xml:space="preserve">4.1. </w:t>
      </w:r>
      <w:r w:rsidR="00C66224" w:rsidRPr="00BB4FE0">
        <w:rPr>
          <w:rFonts w:hint="eastAsia"/>
          <w:b/>
          <w:bCs/>
        </w:rPr>
        <w:t>각</w:t>
      </w:r>
      <w:r w:rsidR="00C66224" w:rsidRPr="00BB4FE0">
        <w:rPr>
          <w:b/>
          <w:bCs/>
        </w:rPr>
        <w:t xml:space="preserve"> 부서별 테이블에 DEPT_TAG 컬럼 추가</w:t>
      </w:r>
    </w:p>
    <w:p w14:paraId="4565AF30" w14:textId="77777777" w:rsidR="00C66224" w:rsidRDefault="00C66224" w:rsidP="00C66224">
      <w:r w:rsidRPr="008833B6">
        <w:t xml:space="preserve">Row Access Policy 적용을 위한 </w:t>
      </w:r>
      <w:r w:rsidRPr="00890EAB">
        <w:rPr>
          <w:b/>
          <w:bCs/>
        </w:rPr>
        <w:t>DEPT_TAG 컬럼</w:t>
      </w:r>
      <w:r w:rsidRPr="008833B6">
        <w:t xml:space="preserve"> 추가</w:t>
      </w:r>
      <w:r>
        <w:rPr>
          <w:rFonts w:hint="eastAsia"/>
        </w:rPr>
        <w:t>:</w:t>
      </w:r>
    </w:p>
    <w:p w14:paraId="68FE91C3" w14:textId="77777777" w:rsidR="00C66224" w:rsidRDefault="00C66224" w:rsidP="00C66224">
      <w:pPr>
        <w:ind w:left="220" w:hangingChars="100" w:hanging="220"/>
      </w:pPr>
      <w:r w:rsidRPr="00A77066">
        <w:rPr>
          <w:rFonts w:hint="eastAsia"/>
        </w:rPr>
        <w:t>•</w:t>
      </w:r>
      <w:r>
        <w:rPr>
          <w:rFonts w:hint="eastAsia"/>
        </w:rPr>
        <w:t xml:space="preserve"> 일반적으로</w:t>
      </w:r>
      <w:r>
        <w:t xml:space="preserve"> Row Access Policy는 하나의 테이블 내에 여러 부서의 데이터가 존재할 때, 부서별로 조회 가능한 행(Row)을 제한하기 위해 사용</w:t>
      </w:r>
    </w:p>
    <w:p w14:paraId="092AD111" w14:textId="77777777" w:rsidR="00C66224" w:rsidRDefault="00C66224" w:rsidP="00C66224">
      <w:pPr>
        <w:ind w:left="220" w:hangingChars="100" w:hanging="220"/>
      </w:pPr>
      <w:r w:rsidRPr="00A77066">
        <w:rPr>
          <w:rFonts w:hint="eastAsia"/>
        </w:rPr>
        <w:t>•</w:t>
      </w:r>
      <w:r>
        <w:rPr>
          <w:rFonts w:hint="eastAsia"/>
        </w:rPr>
        <w:t xml:space="preserve"> </w:t>
      </w:r>
      <w:r>
        <w:t xml:space="preserve">본 실습에서는 각 부서별로 별도의 테이블이 존재하므로, Row Access Policy 적용을 </w:t>
      </w:r>
    </w:p>
    <w:p w14:paraId="4AA329E1" w14:textId="77777777" w:rsidR="00C66224" w:rsidRPr="008833B6" w:rsidRDefault="00C66224" w:rsidP="00C66224">
      <w:pPr>
        <w:ind w:leftChars="100" w:left="220"/>
      </w:pPr>
      <w:r>
        <w:t>실습하기 위해 부서 식별 컬럼(DEPT_TAG)을 추가</w:t>
      </w:r>
    </w:p>
    <w:p w14:paraId="708A791F" w14:textId="77777777" w:rsidR="00C66224" w:rsidRPr="00546DE8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46DE8">
        <w:rPr>
          <w:rFonts w:ascii="Consolas" w:hAnsi="Consolas" w:cs="Courier New"/>
          <w:color w:val="666600"/>
          <w:sz w:val="17"/>
          <w:szCs w:val="17"/>
        </w:rPr>
        <w:t>-- Row Access Policy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정의를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위한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각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부서별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테이블에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DEPT_TAG </w:t>
      </w:r>
      <w:r w:rsidRPr="00546DE8">
        <w:rPr>
          <w:rFonts w:ascii="Consolas" w:hAnsi="Consolas" w:cs="Courier New"/>
          <w:color w:val="666600"/>
          <w:sz w:val="17"/>
          <w:szCs w:val="17"/>
        </w:rPr>
        <w:t>컬럼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추가</w:t>
      </w:r>
    </w:p>
    <w:p w14:paraId="0B55990B" w14:textId="77777777" w:rsidR="00C66224" w:rsidRPr="00546DE8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46DE8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546DE8">
        <w:rPr>
          <w:rFonts w:ascii="Consolas" w:hAnsi="Consolas" w:cs="Courier New"/>
          <w:color w:val="666600"/>
          <w:sz w:val="17"/>
          <w:szCs w:val="17"/>
        </w:rPr>
        <w:t>생산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관련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부서는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DEPT_TAG</w:t>
      </w:r>
      <w:r w:rsidRPr="00546DE8">
        <w:rPr>
          <w:rFonts w:ascii="Consolas" w:hAnsi="Consolas" w:cs="Courier New"/>
          <w:color w:val="666600"/>
          <w:sz w:val="17"/>
          <w:szCs w:val="17"/>
        </w:rPr>
        <w:t>의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컬럼값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PRODUCTION </w:t>
      </w:r>
      <w:r w:rsidRPr="00546DE8">
        <w:rPr>
          <w:rFonts w:ascii="Consolas" w:hAnsi="Consolas" w:cs="Courier New"/>
          <w:color w:val="666600"/>
          <w:sz w:val="17"/>
          <w:szCs w:val="17"/>
        </w:rPr>
        <w:t>지정</w:t>
      </w:r>
    </w:p>
    <w:p w14:paraId="6DDCFB5B" w14:textId="6D77F3E0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HYBRID_MANUFACTURING_CATEGORICAL ADD COLUMN DEPT_TAG STRING DEFAULT </w:t>
      </w:r>
      <w:r w:rsidRPr="00546DE8">
        <w:rPr>
          <w:rFonts w:ascii="Consolas" w:hAnsi="Consolas" w:cs="Courier New"/>
          <w:sz w:val="17"/>
          <w:szCs w:val="17"/>
        </w:rPr>
        <w:t>'</w:t>
      </w:r>
      <w:r w:rsidRPr="00546DE8">
        <w:rPr>
          <w:rFonts w:ascii="Consolas" w:hAnsi="Consolas" w:cs="Courier New"/>
          <w:color w:val="FF0000"/>
          <w:sz w:val="17"/>
          <w:szCs w:val="17"/>
        </w:rPr>
        <w:t>PRODUCTION</w:t>
      </w:r>
      <w:r w:rsidRPr="00546DE8">
        <w:rPr>
          <w:rFonts w:ascii="Consolas" w:hAnsi="Consolas" w:cs="Courier New"/>
          <w:sz w:val="17"/>
          <w:szCs w:val="17"/>
        </w:rPr>
        <w:t>';</w:t>
      </w:r>
    </w:p>
    <w:p w14:paraId="51A3D362" w14:textId="2DD3C3E6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HYBRID_MANUFACTURING_CLEAN ADD COLUMN DEPT_TAG STRING DEFAULT </w:t>
      </w:r>
      <w:r w:rsidRPr="00546DE8">
        <w:rPr>
          <w:rFonts w:ascii="Consolas" w:hAnsi="Consolas" w:cs="Courier New"/>
          <w:sz w:val="17"/>
          <w:szCs w:val="17"/>
        </w:rPr>
        <w:t>'</w:t>
      </w:r>
      <w:r w:rsidRPr="00546DE8">
        <w:rPr>
          <w:rFonts w:ascii="Consolas" w:hAnsi="Consolas" w:cs="Courier New"/>
          <w:color w:val="FF0000"/>
          <w:sz w:val="17"/>
          <w:szCs w:val="17"/>
        </w:rPr>
        <w:t>PRODUCTION</w:t>
      </w:r>
      <w:r w:rsidRPr="00546DE8">
        <w:rPr>
          <w:rFonts w:ascii="Consolas" w:hAnsi="Consolas" w:cs="Courier New"/>
          <w:sz w:val="17"/>
          <w:szCs w:val="17"/>
        </w:rPr>
        <w:t>';</w:t>
      </w:r>
    </w:p>
    <w:p w14:paraId="14F14439" w14:textId="77777777" w:rsidR="00C66224" w:rsidRPr="00546DE8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46DE8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546DE8">
        <w:rPr>
          <w:rFonts w:ascii="Consolas" w:hAnsi="Consolas" w:cs="Courier New"/>
          <w:color w:val="666600"/>
          <w:sz w:val="17"/>
          <w:szCs w:val="17"/>
        </w:rPr>
        <w:t>품질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관련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부서는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DEPT_TAG</w:t>
      </w:r>
      <w:r w:rsidRPr="00546DE8">
        <w:rPr>
          <w:rFonts w:ascii="Consolas" w:hAnsi="Consolas" w:cs="Courier New"/>
          <w:color w:val="666600"/>
          <w:sz w:val="17"/>
          <w:szCs w:val="17"/>
        </w:rPr>
        <w:t>의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46DE8">
        <w:rPr>
          <w:rFonts w:ascii="Consolas" w:hAnsi="Consolas" w:cs="Courier New"/>
          <w:color w:val="666600"/>
          <w:sz w:val="17"/>
          <w:szCs w:val="17"/>
        </w:rPr>
        <w:t>컬럼값</w:t>
      </w:r>
      <w:r w:rsidRPr="00546DE8">
        <w:rPr>
          <w:rFonts w:ascii="Consolas" w:hAnsi="Consolas" w:cs="Courier New"/>
          <w:color w:val="666600"/>
          <w:sz w:val="17"/>
          <w:szCs w:val="17"/>
        </w:rPr>
        <w:t xml:space="preserve"> QUALITY </w:t>
      </w:r>
      <w:r w:rsidRPr="00546DE8">
        <w:rPr>
          <w:rFonts w:ascii="Consolas" w:hAnsi="Consolas" w:cs="Courier New"/>
          <w:color w:val="666600"/>
          <w:sz w:val="17"/>
          <w:szCs w:val="17"/>
        </w:rPr>
        <w:t>지정</w:t>
      </w:r>
    </w:p>
    <w:p w14:paraId="06D30E96" w14:textId="300F1B35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MANUFACTURING_DEFECT_DATASET ADD COLUMN DEPT_TAG STRING DEFAULT </w:t>
      </w:r>
      <w:r w:rsidRPr="00546DE8">
        <w:rPr>
          <w:rFonts w:ascii="Consolas" w:hAnsi="Consolas" w:cs="Courier New"/>
          <w:sz w:val="17"/>
          <w:szCs w:val="17"/>
        </w:rPr>
        <w:t>'</w:t>
      </w:r>
      <w:r w:rsidRPr="00546DE8">
        <w:rPr>
          <w:rFonts w:ascii="Consolas" w:hAnsi="Consolas" w:cs="Courier New"/>
          <w:color w:val="FF0000"/>
          <w:sz w:val="17"/>
          <w:szCs w:val="17"/>
        </w:rPr>
        <w:t>QUALITY</w:t>
      </w:r>
      <w:r w:rsidRPr="00546DE8">
        <w:rPr>
          <w:rFonts w:ascii="Consolas" w:hAnsi="Consolas" w:cs="Courier New"/>
          <w:sz w:val="17"/>
          <w:szCs w:val="17"/>
        </w:rPr>
        <w:t>';</w:t>
      </w:r>
    </w:p>
    <w:p w14:paraId="69E335BB" w14:textId="4E939320" w:rsidR="00C66224" w:rsidRPr="006F1E5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MANUFACTURING_DEFECT_CLEAN ADD COLUMN DEPT_TAG STRING DEFAULT </w:t>
      </w:r>
      <w:r w:rsidRPr="00546DE8">
        <w:rPr>
          <w:rFonts w:ascii="Consolas" w:hAnsi="Consolas" w:cs="Courier New"/>
          <w:color w:val="000000" w:themeColor="text1"/>
          <w:sz w:val="17"/>
          <w:szCs w:val="17"/>
        </w:rPr>
        <w:t>'</w:t>
      </w:r>
      <w:r w:rsidRPr="00546DE8">
        <w:rPr>
          <w:rFonts w:ascii="Consolas" w:hAnsi="Consolas" w:cs="Courier New"/>
          <w:color w:val="FF0000"/>
          <w:sz w:val="17"/>
          <w:szCs w:val="17"/>
        </w:rPr>
        <w:t>QUALITY</w:t>
      </w:r>
      <w:r w:rsidRPr="00546DE8">
        <w:rPr>
          <w:rFonts w:ascii="Consolas" w:hAnsi="Consolas" w:cs="Courier New"/>
          <w:color w:val="000000" w:themeColor="text1"/>
          <w:sz w:val="17"/>
          <w:szCs w:val="17"/>
        </w:rPr>
        <w:t>';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C912B56" w14:textId="39A75704" w:rsidR="00C66224" w:rsidRPr="00890EAB" w:rsidRDefault="00BB4FE0" w:rsidP="00BB4FE0">
      <w:pPr>
        <w:pStyle w:val="3"/>
      </w:pPr>
      <w:r>
        <w:rPr>
          <w:rFonts w:hint="eastAsia"/>
        </w:rPr>
        <w:t>7.</w:t>
      </w:r>
      <w:r w:rsidR="00C66224" w:rsidRPr="00890EAB">
        <w:rPr>
          <w:rFonts w:hint="eastAsia"/>
        </w:rPr>
        <w:t xml:space="preserve">4.2. </w:t>
      </w:r>
      <w:r w:rsidR="00C66224" w:rsidRPr="00BB4FE0">
        <w:rPr>
          <w:b/>
          <w:bCs/>
        </w:rPr>
        <w:t>Row Access Policy</w:t>
      </w:r>
      <w:r w:rsidR="00C66224" w:rsidRPr="00BB4FE0">
        <w:rPr>
          <w:rFonts w:hint="eastAsia"/>
          <w:b/>
          <w:bCs/>
        </w:rPr>
        <w:t xml:space="preserve"> 정의</w:t>
      </w:r>
    </w:p>
    <w:p w14:paraId="78386B5D" w14:textId="77777777" w:rsidR="00C66224" w:rsidRPr="00B3098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B30986">
        <w:rPr>
          <w:rFonts w:ascii="Consolas" w:hAnsi="Consolas" w:cs="Courier New"/>
          <w:color w:val="666600"/>
          <w:sz w:val="17"/>
          <w:szCs w:val="17"/>
        </w:rPr>
        <w:t xml:space="preserve">-- Row Access Policy </w:t>
      </w:r>
      <w:r w:rsidRPr="00B30986">
        <w:rPr>
          <w:rFonts w:ascii="Consolas" w:hAnsi="Consolas" w:cs="Courier New"/>
          <w:color w:val="666600"/>
          <w:sz w:val="17"/>
          <w:szCs w:val="17"/>
        </w:rPr>
        <w:t>정의</w:t>
      </w:r>
    </w:p>
    <w:p w14:paraId="277BC8EC" w14:textId="77777777" w:rsidR="00C66224" w:rsidRPr="00B30986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CREATE OR REPLACE ROW ACCESS POLICY </w:t>
      </w:r>
      <w:r w:rsidRPr="00B30986">
        <w:rPr>
          <w:rFonts w:ascii="Consolas" w:hAnsi="Consolas" w:cs="Courier New"/>
          <w:color w:val="FF0000"/>
          <w:sz w:val="17"/>
          <w:szCs w:val="17"/>
        </w:rPr>
        <w:t>POLICY_TEAM_ACCESS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–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사용자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666600"/>
          <w:sz w:val="17"/>
          <w:szCs w:val="17"/>
        </w:rPr>
        <w:t>정의</w:t>
      </w:r>
      <w:r>
        <w:rPr>
          <w:rFonts w:ascii="Consolas" w:hAnsi="Consolas" w:cs="Courier New" w:hint="eastAsia"/>
          <w:color w:val="666600"/>
          <w:sz w:val="17"/>
          <w:szCs w:val="17"/>
        </w:rPr>
        <w:t xml:space="preserve"> ROW Access Policy </w:t>
      </w:r>
      <w:r>
        <w:rPr>
          <w:rFonts w:ascii="Consolas" w:hAnsi="Consolas" w:cs="Courier New" w:hint="eastAsia"/>
          <w:color w:val="666600"/>
          <w:sz w:val="17"/>
          <w:szCs w:val="17"/>
        </w:rPr>
        <w:t>이름</w:t>
      </w:r>
    </w:p>
    <w:p w14:paraId="52D7BC3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DEPT_TAG STRING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95C191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RETURNS BOOLEAN 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</w:p>
    <w:p w14:paraId="1D3C61E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CASE</w:t>
      </w:r>
    </w:p>
    <w:p w14:paraId="308491C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'PRODUCTION_ENGINEERING_TEAM'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'PRODUCTION_MANAGEMENT_TEAM'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68D8E48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AND DEPT_TAG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 w:rsidRPr="00950754">
        <w:rPr>
          <w:rFonts w:ascii="Consolas" w:hAnsi="Consolas" w:cs="Courier New"/>
          <w:color w:val="000000" w:themeColor="text1"/>
          <w:sz w:val="17"/>
          <w:szCs w:val="17"/>
        </w:rPr>
        <w:t>'</w:t>
      </w:r>
      <w:r w:rsidRPr="00950754">
        <w:rPr>
          <w:rFonts w:ascii="Consolas" w:hAnsi="Consolas" w:cs="Courier New"/>
          <w:color w:val="FF0000"/>
          <w:sz w:val="17"/>
          <w:szCs w:val="17"/>
        </w:rPr>
        <w:t>PRODUCTION</w:t>
      </w:r>
      <w:r w:rsidRPr="00950754">
        <w:rPr>
          <w:rFonts w:ascii="Consolas" w:hAnsi="Consolas" w:cs="Courier New"/>
          <w:color w:val="000000" w:themeColor="text1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TRUE</w:t>
      </w:r>
    </w:p>
    <w:p w14:paraId="63C4884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'QUALITY_ENGINEERING_TEAM'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'QUALITY_MANAGEMENT_TEAM'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5AC04B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AND DEPT_TAG 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 w:rsidRPr="00950754">
        <w:rPr>
          <w:rFonts w:ascii="Consolas" w:hAnsi="Consolas" w:cs="Courier New"/>
          <w:color w:val="000000" w:themeColor="text1"/>
          <w:sz w:val="17"/>
          <w:szCs w:val="17"/>
        </w:rPr>
        <w:t>'</w:t>
      </w:r>
      <w:r w:rsidRPr="00950754">
        <w:rPr>
          <w:rFonts w:ascii="Consolas" w:hAnsi="Consolas" w:cs="Courier New"/>
          <w:color w:val="FF0000"/>
          <w:sz w:val="17"/>
          <w:szCs w:val="17"/>
        </w:rPr>
        <w:t>QUALITY</w:t>
      </w:r>
      <w:r w:rsidRPr="00950754">
        <w:rPr>
          <w:rFonts w:ascii="Consolas" w:hAnsi="Consolas" w:cs="Courier New"/>
          <w:color w:val="000000" w:themeColor="text1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TRUE</w:t>
      </w:r>
    </w:p>
    <w:p w14:paraId="333D0DC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'DATA_ANALYTICS_TEAM'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TRUE</w:t>
      </w:r>
    </w:p>
    <w:p w14:paraId="4845B74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WHEN CURRENT_ROLE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'STRATEGIC_PLANNING_TEAM'</w:t>
      </w:r>
      <w:r>
        <w:rPr>
          <w:rFonts w:ascii="Consolas" w:hAnsi="Consolas" w:cs="Courier New"/>
          <w:color w:val="000000"/>
          <w:sz w:val="17"/>
          <w:szCs w:val="17"/>
        </w:rPr>
        <w:t xml:space="preserve"> THEN TRUE</w:t>
      </w:r>
    </w:p>
    <w:p w14:paraId="3595C70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ELSE FALSE</w:t>
      </w:r>
    </w:p>
    <w:p w14:paraId="4E026C3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FEEED8" w14:textId="0628B93E" w:rsidR="00C66224" w:rsidRPr="00890EAB" w:rsidRDefault="00BB4FE0" w:rsidP="00BB4FE0">
      <w:pPr>
        <w:pStyle w:val="3"/>
      </w:pPr>
      <w:r>
        <w:rPr>
          <w:rFonts w:hint="eastAsia"/>
        </w:rPr>
        <w:t>7.</w:t>
      </w:r>
      <w:r w:rsidR="00C66224" w:rsidRPr="00890EAB">
        <w:rPr>
          <w:rFonts w:hint="eastAsia"/>
        </w:rPr>
        <w:t xml:space="preserve">4.3. </w:t>
      </w:r>
      <w:r w:rsidR="00C66224" w:rsidRPr="00BB4FE0">
        <w:rPr>
          <w:b/>
          <w:bCs/>
        </w:rPr>
        <w:t>Row Access Policy 적용</w:t>
      </w:r>
    </w:p>
    <w:p w14:paraId="481DC56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생산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기술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666600"/>
          <w:sz w:val="17"/>
          <w:szCs w:val="17"/>
        </w:rPr>
        <w:t>관리팀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정책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적용</w:t>
      </w:r>
    </w:p>
    <w:p w14:paraId="392A368A" w14:textId="0E80086C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HYBRID_MANUFACTURING_CATEGORICAL ADD ROW ACCESS POLICY POLICY_TEAM_ACCESS ON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DEPT_TAG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37B223A" w14:textId="60CFC9E2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HYBRID_MANUFACTURING_CLEAN ADD ROW ACCESS POLICY POLICY_TEAM_ACCESS ON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DEPT_TAG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5DCD99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품질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기술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666600"/>
          <w:sz w:val="17"/>
          <w:szCs w:val="17"/>
        </w:rPr>
        <w:t>관리팀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정책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적용</w:t>
      </w:r>
    </w:p>
    <w:p w14:paraId="449483D8" w14:textId="1E80DB3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BRONZE_DB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RAW_CSV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MANUFACTURING_DEFECT_DATASET ADD ROW ACCESS POLICY POLICY_TEAM_ACCESS ON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DEPT_TAG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092D754" w14:textId="506686F9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SILVER_DB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CLEANED_TRANSFORMED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MANUFACTURING_DEFECT_CLEAN ADD ROW ACCESS POLICY POLICY_TEAM_ACCESS ON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DEPT_TAG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5B6D88" w14:textId="77777777" w:rsidR="00C66224" w:rsidRDefault="00C66224" w:rsidP="00C66224">
      <w:r>
        <w:rPr>
          <w:rFonts w:hint="eastAsia"/>
        </w:rPr>
        <w:t>*</w:t>
      </w:r>
      <w:r w:rsidRPr="005205AB">
        <w:t xml:space="preserve"> </w:t>
      </w:r>
      <w:r w:rsidRPr="008A5A36">
        <w:t>Row Access Policy</w:t>
      </w:r>
      <w:r w:rsidRPr="00A77066">
        <w:t>를 잘못 정의했거나 수정이 필요한 경우</w:t>
      </w:r>
      <w:r>
        <w:rPr>
          <w:rFonts w:hint="eastAsia"/>
        </w:rPr>
        <w:t>:</w:t>
      </w:r>
    </w:p>
    <w:p w14:paraId="0A85E735" w14:textId="77777777" w:rsidR="00C66224" w:rsidRPr="005205A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205AB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5205AB">
        <w:rPr>
          <w:rFonts w:ascii="Consolas" w:hAnsi="Consolas" w:cs="Courier New"/>
          <w:color w:val="666600"/>
          <w:sz w:val="17"/>
          <w:szCs w:val="17"/>
        </w:rPr>
        <w:t>테이블에</w:t>
      </w:r>
      <w:r w:rsidRPr="005205AB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5205AB">
        <w:rPr>
          <w:rFonts w:ascii="Consolas" w:hAnsi="Consolas" w:cs="Courier New"/>
          <w:color w:val="666600"/>
          <w:sz w:val="17"/>
          <w:szCs w:val="17"/>
        </w:rPr>
        <w:t>적용된</w:t>
      </w:r>
      <w:r w:rsidRPr="005205AB">
        <w:rPr>
          <w:rFonts w:ascii="Consolas" w:hAnsi="Consolas" w:cs="Courier New"/>
          <w:color w:val="666600"/>
          <w:sz w:val="17"/>
          <w:szCs w:val="17"/>
        </w:rPr>
        <w:t xml:space="preserve"> Row Access Policy </w:t>
      </w:r>
      <w:r w:rsidRPr="005205AB">
        <w:rPr>
          <w:rFonts w:ascii="Consolas" w:hAnsi="Consolas" w:cs="Courier New"/>
          <w:color w:val="666600"/>
          <w:sz w:val="17"/>
          <w:szCs w:val="17"/>
        </w:rPr>
        <w:t>해제</w:t>
      </w:r>
    </w:p>
    <w:p w14:paraId="4E0385D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ALTER TABLE 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 w:hint="eastAsia"/>
          <w:color w:val="000000" w:themeColor="text1"/>
          <w:sz w:val="17"/>
          <w:szCs w:val="17"/>
        </w:rPr>
        <w:t>SCHEMA.TABLE</w:t>
      </w:r>
      <w:r>
        <w:rPr>
          <w:rFonts w:ascii="Consolas" w:hAnsi="Consolas" w:cs="Courier New"/>
          <w:color w:val="000000"/>
          <w:sz w:val="17"/>
          <w:szCs w:val="17"/>
        </w:rPr>
        <w:t xml:space="preserve"> DROP ROW ACCESS POLICY </w:t>
      </w:r>
      <w:r>
        <w:rPr>
          <w:rFonts w:ascii="Consolas" w:hAnsi="Consolas" w:cs="Courier New" w:hint="eastAsia"/>
          <w:color w:val="FF0000"/>
          <w:sz w:val="17"/>
          <w:szCs w:val="17"/>
        </w:rPr>
        <w:t>정책</w:t>
      </w:r>
      <w:r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>
        <w:rPr>
          <w:rFonts w:ascii="Consolas" w:hAnsi="Consolas" w:cs="Courier New" w:hint="eastAsia"/>
          <w:color w:val="FF0000"/>
          <w:sz w:val="17"/>
          <w:szCs w:val="17"/>
        </w:rPr>
        <w:t>이름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325BAC" w14:textId="77777777" w:rsidR="00C66224" w:rsidRPr="005205A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5205AB">
        <w:rPr>
          <w:rFonts w:ascii="Consolas" w:hAnsi="Consolas" w:cs="Courier New"/>
          <w:color w:val="666600"/>
          <w:sz w:val="17"/>
          <w:szCs w:val="17"/>
        </w:rPr>
        <w:t xml:space="preserve">-- Row Access Policy </w:t>
      </w:r>
      <w:r w:rsidRPr="005205AB">
        <w:rPr>
          <w:rFonts w:ascii="Consolas" w:hAnsi="Consolas" w:cs="Courier New"/>
          <w:color w:val="666600"/>
          <w:sz w:val="17"/>
          <w:szCs w:val="17"/>
        </w:rPr>
        <w:t>제거</w:t>
      </w:r>
    </w:p>
    <w:p w14:paraId="3EF3DC2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DROP ROW ACCESS POLICY IF EXISTS </w:t>
      </w:r>
      <w:r w:rsidRPr="005205AB">
        <w:rPr>
          <w:rFonts w:ascii="Consolas" w:hAnsi="Consolas" w:cs="Courier New" w:hint="eastAsia"/>
          <w:color w:val="FF0000"/>
          <w:sz w:val="17"/>
          <w:szCs w:val="17"/>
        </w:rPr>
        <w:t>정책</w:t>
      </w:r>
      <w:r w:rsidRPr="005205AB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5205AB">
        <w:rPr>
          <w:rFonts w:ascii="Consolas" w:hAnsi="Consolas" w:cs="Courier New" w:hint="eastAsia"/>
          <w:color w:val="FF0000"/>
          <w:sz w:val="17"/>
          <w:szCs w:val="17"/>
        </w:rPr>
        <w:t>이름</w:t>
      </w:r>
      <w:r w:rsidRPr="005205AB">
        <w:rPr>
          <w:rFonts w:ascii="Consolas" w:hAnsi="Consolas" w:cs="Courier New"/>
          <w:sz w:val="17"/>
          <w:szCs w:val="17"/>
        </w:rPr>
        <w:t>;</w:t>
      </w:r>
    </w:p>
    <w:p w14:paraId="2C50C790" w14:textId="29F481BE" w:rsidR="00C66224" w:rsidRPr="00BD1C71" w:rsidRDefault="00BD1C71" w:rsidP="00BD1C71">
      <w:pPr>
        <w:pStyle w:val="3"/>
        <w:rPr>
          <w:b/>
          <w:bCs/>
        </w:rPr>
      </w:pPr>
      <w:r>
        <w:rPr>
          <w:rFonts w:hint="eastAsia"/>
        </w:rPr>
        <w:t>7.</w:t>
      </w:r>
      <w:r w:rsidR="00C66224" w:rsidRPr="00890EAB">
        <w:rPr>
          <w:rFonts w:hint="eastAsia"/>
        </w:rPr>
        <w:t xml:space="preserve">4.4. </w:t>
      </w:r>
      <w:r w:rsidR="00C66224" w:rsidRPr="00BD1C71">
        <w:rPr>
          <w:rFonts w:hint="eastAsia"/>
          <w:b/>
          <w:bCs/>
        </w:rPr>
        <w:t>Row Access Policy 적용 확인</w:t>
      </w:r>
    </w:p>
    <w:p w14:paraId="3204B688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각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부서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ROLE LIST</w:t>
      </w:r>
    </w:p>
    <w:p w14:paraId="79DB435D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생산</w:t>
      </w:r>
      <w:r w:rsidRPr="00083F3A">
        <w:rPr>
          <w:rFonts w:ascii="Consolas" w:hAnsi="Consolas" w:cs="Courier New"/>
          <w:color w:val="666600"/>
          <w:sz w:val="17"/>
          <w:szCs w:val="17"/>
        </w:rPr>
        <w:t>/</w:t>
      </w:r>
      <w:r w:rsidRPr="00083F3A">
        <w:rPr>
          <w:rFonts w:ascii="Consolas" w:hAnsi="Consolas" w:cs="Courier New"/>
          <w:color w:val="666600"/>
          <w:sz w:val="17"/>
          <w:szCs w:val="17"/>
        </w:rPr>
        <w:t>품질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기술팀</w:t>
      </w:r>
      <w:r w:rsidRPr="00083F3A">
        <w:rPr>
          <w:rFonts w:ascii="Consolas" w:hAnsi="Consolas" w:cs="Courier New"/>
          <w:color w:val="666600"/>
          <w:sz w:val="17"/>
          <w:szCs w:val="17"/>
        </w:rPr>
        <w:t>(BRONZE): PRODUCTION_ENGINEERING_TEAM, QUALITY_ENGINEERING_TEAM</w:t>
      </w:r>
    </w:p>
    <w:p w14:paraId="6BB43D52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생산</w:t>
      </w:r>
      <w:r w:rsidRPr="00083F3A">
        <w:rPr>
          <w:rFonts w:ascii="Consolas" w:hAnsi="Consolas" w:cs="Courier New"/>
          <w:color w:val="666600"/>
          <w:sz w:val="17"/>
          <w:szCs w:val="17"/>
        </w:rPr>
        <w:t>/</w:t>
      </w:r>
      <w:r w:rsidRPr="00083F3A">
        <w:rPr>
          <w:rFonts w:ascii="Consolas" w:hAnsi="Consolas" w:cs="Courier New"/>
          <w:color w:val="666600"/>
          <w:sz w:val="17"/>
          <w:szCs w:val="17"/>
        </w:rPr>
        <w:t>품질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관리팀</w:t>
      </w:r>
      <w:r w:rsidRPr="00083F3A">
        <w:rPr>
          <w:rFonts w:ascii="Consolas" w:hAnsi="Consolas" w:cs="Courier New"/>
          <w:color w:val="666600"/>
          <w:sz w:val="17"/>
          <w:szCs w:val="17"/>
        </w:rPr>
        <w:t>(SILVER): PRODUCTION_MANAGEMENT_TEAM, QUALITY_MANAGEMENT_TEAM</w:t>
      </w:r>
    </w:p>
    <w:p w14:paraId="7CA15A69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데이터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분석팀</w:t>
      </w:r>
      <w:r w:rsidRPr="00083F3A">
        <w:rPr>
          <w:rFonts w:ascii="Consolas" w:hAnsi="Consolas" w:cs="Courier New"/>
          <w:color w:val="666600"/>
          <w:sz w:val="17"/>
          <w:szCs w:val="17"/>
        </w:rPr>
        <w:t>(GOLD): DATA_ANALYTICS_TEAM</w:t>
      </w:r>
    </w:p>
    <w:p w14:paraId="55167670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전략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기획팀</w:t>
      </w:r>
      <w:r w:rsidRPr="00083F3A">
        <w:rPr>
          <w:rFonts w:ascii="Consolas" w:hAnsi="Consolas" w:cs="Courier New"/>
          <w:color w:val="666600"/>
          <w:sz w:val="17"/>
          <w:szCs w:val="17"/>
        </w:rPr>
        <w:t>: STRATEGIC_PLANNING_TEAM</w:t>
      </w:r>
    </w:p>
    <w:p w14:paraId="59CA901C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일반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사용자</w:t>
      </w:r>
      <w:r w:rsidRPr="00083F3A">
        <w:rPr>
          <w:rFonts w:ascii="Consolas" w:hAnsi="Consolas" w:cs="Courier New"/>
          <w:color w:val="666600"/>
          <w:sz w:val="17"/>
          <w:szCs w:val="17"/>
        </w:rPr>
        <w:t>(TEST): TEST_USER</w:t>
      </w:r>
    </w:p>
    <w:p w14:paraId="4B0771D1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> </w:t>
      </w:r>
    </w:p>
    <w:p w14:paraId="77A62B20" w14:textId="77777777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각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부서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TABLE LIST(Row Access Policy </w:t>
      </w:r>
      <w:r w:rsidRPr="00083F3A">
        <w:rPr>
          <w:rFonts w:ascii="Consolas" w:hAnsi="Consolas" w:cs="Courier New"/>
          <w:color w:val="666600"/>
          <w:sz w:val="17"/>
          <w:szCs w:val="17"/>
        </w:rPr>
        <w:t>대상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부서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한정</w:t>
      </w:r>
      <w:r w:rsidRPr="00083F3A">
        <w:rPr>
          <w:rFonts w:ascii="Consolas" w:hAnsi="Consolas" w:cs="Courier New"/>
          <w:color w:val="666600"/>
          <w:sz w:val="17"/>
          <w:szCs w:val="17"/>
        </w:rPr>
        <w:t>)</w:t>
      </w:r>
    </w:p>
    <w:p w14:paraId="3CD1606A" w14:textId="0854EEEE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생산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기술팀</w:t>
      </w:r>
      <w:r w:rsidRPr="00083F3A">
        <w:rPr>
          <w:rFonts w:ascii="Consolas" w:hAnsi="Consolas" w:cs="Courier New"/>
          <w:color w:val="666600"/>
          <w:sz w:val="17"/>
          <w:szCs w:val="17"/>
        </w:rPr>
        <w:t>(BRONZE): BRONZE_DB.RAW_CSV.HYBRID_MANUFACTURING_CATEGORICAL</w:t>
      </w:r>
    </w:p>
    <w:p w14:paraId="476C8AAA" w14:textId="3D5EC63A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품질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기술팀</w:t>
      </w:r>
      <w:r w:rsidRPr="00083F3A">
        <w:rPr>
          <w:rFonts w:ascii="Consolas" w:hAnsi="Consolas" w:cs="Courier New"/>
          <w:color w:val="666600"/>
          <w:sz w:val="17"/>
          <w:szCs w:val="17"/>
        </w:rPr>
        <w:t>(BRONZE): BRONZE_DB.RAW_CSV.MANUFACTURING_DEFECT_DATASET</w:t>
      </w:r>
    </w:p>
    <w:p w14:paraId="2A107287" w14:textId="77E76786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생산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관리팀</w:t>
      </w:r>
      <w:r w:rsidRPr="00083F3A">
        <w:rPr>
          <w:rFonts w:ascii="Consolas" w:hAnsi="Consolas" w:cs="Courier New"/>
          <w:color w:val="666600"/>
          <w:sz w:val="17"/>
          <w:szCs w:val="17"/>
        </w:rPr>
        <w:t>(SILVER): SILVER_DB.CLEANED_TRANSFORMED.HYBRID_MANUFACTURING_CLEAN</w:t>
      </w:r>
    </w:p>
    <w:p w14:paraId="5406658E" w14:textId="037B7253" w:rsidR="00C66224" w:rsidRPr="00083F3A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083F3A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083F3A">
        <w:rPr>
          <w:rFonts w:ascii="Consolas" w:hAnsi="Consolas" w:cs="Courier New"/>
          <w:color w:val="666600"/>
          <w:sz w:val="17"/>
          <w:szCs w:val="17"/>
        </w:rPr>
        <w:t>품질</w:t>
      </w:r>
      <w:r w:rsidRPr="00083F3A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083F3A">
        <w:rPr>
          <w:rFonts w:ascii="Consolas" w:hAnsi="Consolas" w:cs="Courier New"/>
          <w:color w:val="666600"/>
          <w:sz w:val="17"/>
          <w:szCs w:val="17"/>
        </w:rPr>
        <w:t>관리팀</w:t>
      </w:r>
      <w:r w:rsidRPr="00083F3A">
        <w:rPr>
          <w:rFonts w:ascii="Consolas" w:hAnsi="Consolas" w:cs="Courier New"/>
          <w:color w:val="666600"/>
          <w:sz w:val="17"/>
          <w:szCs w:val="17"/>
        </w:rPr>
        <w:t>(SILVER): SILVER_DB.CLEANED_TRANSFORMED.MANUFACTURING_DEFECT_CLEAN</w:t>
      </w:r>
    </w:p>
    <w:p w14:paraId="1472E17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USE ROLE </w:t>
      </w:r>
      <w:r w:rsidRPr="00083F3A">
        <w:rPr>
          <w:rFonts w:ascii="Consolas" w:hAnsi="Consolas" w:cs="Courier New" w:hint="eastAsia"/>
          <w:color w:val="FF0000"/>
          <w:sz w:val="17"/>
          <w:szCs w:val="17"/>
        </w:rPr>
        <w:t>부서</w:t>
      </w:r>
      <w:r w:rsidRPr="00083F3A">
        <w:rPr>
          <w:rFonts w:ascii="Consolas" w:hAnsi="Consolas" w:cs="Courier New"/>
          <w:sz w:val="17"/>
          <w:szCs w:val="17"/>
        </w:rPr>
        <w:t>;</w:t>
      </w:r>
    </w:p>
    <w:p w14:paraId="1641374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  <w:r w:rsidRPr="00083F3A">
        <w:rPr>
          <w:rFonts w:ascii="Consolas" w:hAnsi="Consolas" w:cs="Courier New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FROM </w:t>
      </w:r>
      <w:r w:rsidRPr="007C73D7">
        <w:rPr>
          <w:rFonts w:ascii="Consolas" w:hAnsi="Consolas" w:cs="Courier New"/>
          <w:color w:val="FF0000"/>
          <w:sz w:val="17"/>
          <w:szCs w:val="17"/>
        </w:rPr>
        <w:t>DB.SCHEMA.TABLE</w:t>
      </w:r>
      <w:r w:rsidRPr="007C73D7">
        <w:rPr>
          <w:rFonts w:ascii="Consolas" w:hAnsi="Consolas" w:cs="Courier New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F2617A" w14:textId="77777777" w:rsidR="00C66224" w:rsidRDefault="00C66224" w:rsidP="00C66224">
      <w:r>
        <w:rPr>
          <w:rFonts w:hint="eastAsia"/>
        </w:rPr>
        <w:t>생산 기술팀에서 생산 관리팀 부서 테이블 조회 결과:</w:t>
      </w:r>
    </w:p>
    <w:p w14:paraId="1392787D" w14:textId="77777777" w:rsidR="00C66224" w:rsidRDefault="00C66224" w:rsidP="00C66224">
      <w:r w:rsidRPr="00F56728">
        <w:rPr>
          <w:noProof/>
        </w:rPr>
        <w:drawing>
          <wp:inline distT="0" distB="0" distL="0" distR="0" wp14:anchorId="16BF5BFB" wp14:editId="46385A7D">
            <wp:extent cx="5731510" cy="16681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0DDA" w14:textId="77777777" w:rsidR="00C66224" w:rsidRDefault="00C66224" w:rsidP="00C66224">
      <w:r>
        <w:rPr>
          <w:rFonts w:hint="eastAsia"/>
        </w:rPr>
        <w:t>생산 기술팀에서 품질 관리팀 부서 테이블 조회 결과:</w:t>
      </w:r>
    </w:p>
    <w:p w14:paraId="2991581C" w14:textId="77777777" w:rsidR="00C66224" w:rsidRDefault="00C66224" w:rsidP="00C66224">
      <w:r w:rsidRPr="00F56728">
        <w:rPr>
          <w:noProof/>
        </w:rPr>
        <w:drawing>
          <wp:inline distT="0" distB="0" distL="0" distR="0" wp14:anchorId="7AF450FD" wp14:editId="09D3E31D">
            <wp:extent cx="5731510" cy="84582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0403" w14:textId="5616E7FA" w:rsidR="00C66224" w:rsidRPr="008C7757" w:rsidRDefault="008C7757" w:rsidP="008C7757">
      <w:pPr>
        <w:pStyle w:val="2"/>
        <w:rPr>
          <w:b/>
          <w:bCs/>
        </w:rPr>
      </w:pPr>
      <w:r>
        <w:rPr>
          <w:rFonts w:hint="eastAsia"/>
        </w:rPr>
        <w:t>7.</w:t>
      </w:r>
      <w:r w:rsidR="00C66224" w:rsidRPr="0039438A">
        <w:rPr>
          <w:rFonts w:hint="eastAsia"/>
        </w:rPr>
        <w:t xml:space="preserve">5. </w:t>
      </w:r>
      <w:r w:rsidR="00C66224" w:rsidRPr="008C7757">
        <w:rPr>
          <w:rFonts w:hint="eastAsia"/>
          <w:b/>
          <w:bCs/>
        </w:rPr>
        <w:t>메타데이터</w:t>
      </w:r>
      <w:r w:rsidR="00C66224" w:rsidRPr="008C7757">
        <w:rPr>
          <w:b/>
          <w:bCs/>
        </w:rPr>
        <w:t xml:space="preserve"> 기반 확인 및 정책 적용 결과 검증</w:t>
      </w:r>
    </w:p>
    <w:p w14:paraId="111CB8C4" w14:textId="1C5DBCF1" w:rsidR="00C66224" w:rsidRPr="008C7757" w:rsidRDefault="008C7757" w:rsidP="008C7757">
      <w:pPr>
        <w:pStyle w:val="3"/>
        <w:rPr>
          <w:b/>
          <w:bCs/>
        </w:rPr>
      </w:pPr>
      <w:r>
        <w:rPr>
          <w:rFonts w:hint="eastAsia"/>
        </w:rPr>
        <w:t>7.</w:t>
      </w:r>
      <w:r w:rsidR="00C66224" w:rsidRPr="0039438A">
        <w:rPr>
          <w:rFonts w:hint="eastAsia"/>
        </w:rPr>
        <w:t xml:space="preserve">5.1. </w:t>
      </w:r>
      <w:r w:rsidR="00C66224" w:rsidRPr="008C7757">
        <w:rPr>
          <w:b/>
          <w:bCs/>
        </w:rPr>
        <w:t>INFORMATION_SCHEMA</w:t>
      </w:r>
    </w:p>
    <w:p w14:paraId="15E8EA3B" w14:textId="3F3A2D6F" w:rsidR="00C66224" w:rsidRPr="00910814" w:rsidRDefault="0042502D" w:rsidP="0042502D">
      <w:pPr>
        <w:pStyle w:val="4"/>
        <w:rPr>
          <w:b/>
          <w:bCs/>
        </w:rPr>
      </w:pPr>
      <w:r>
        <w:rPr>
          <w:rFonts w:hint="eastAsia"/>
        </w:rPr>
        <w:t>7.</w:t>
      </w:r>
      <w:r w:rsidR="00C66224">
        <w:rPr>
          <w:rFonts w:hint="eastAsia"/>
        </w:rPr>
        <w:t xml:space="preserve">5.1.1. </w:t>
      </w:r>
      <w:r w:rsidR="00C66224" w:rsidRPr="00910814">
        <w:rPr>
          <w:rFonts w:hint="eastAsia"/>
          <w:b/>
          <w:bCs/>
        </w:rPr>
        <w:t>모든 테이블의 기본 메타데이터 조회</w:t>
      </w:r>
    </w:p>
    <w:p w14:paraId="236EA7A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모든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테이블의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기본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메타데이터를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6722CA2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 TABLE_SCHEMA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TABLE_NAME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ROW_COUNT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CREATED</w:t>
      </w:r>
    </w:p>
    <w:p w14:paraId="3CB1DFC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360C5B">
        <w:rPr>
          <w:rFonts w:ascii="Consolas" w:hAnsi="Consolas" w:cs="Courier New"/>
          <w:color w:val="FF0000"/>
          <w:sz w:val="17"/>
          <w:szCs w:val="17"/>
        </w:rPr>
        <w:t>조회</w:t>
      </w:r>
      <w:r w:rsidRPr="00360C5B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360C5B">
        <w:rPr>
          <w:rFonts w:ascii="Consolas" w:hAnsi="Consolas" w:cs="Courier New"/>
          <w:color w:val="FF0000"/>
          <w:sz w:val="17"/>
          <w:szCs w:val="17"/>
        </w:rPr>
        <w:t>대상</w:t>
      </w:r>
      <w:r w:rsidRPr="00360C5B">
        <w:rPr>
          <w:rFonts w:ascii="Consolas" w:hAnsi="Consolas" w:cs="Courier New"/>
          <w:color w:val="FF0000"/>
          <w:sz w:val="17"/>
          <w:szCs w:val="17"/>
        </w:rPr>
        <w:t xml:space="preserve"> 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INFORMATION_SCHEMA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TABLES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E2DC8B" w14:textId="31DD8A55" w:rsidR="00C66224" w:rsidRDefault="00C66224" w:rsidP="00C66224">
      <w:r w:rsidRPr="00360C5B">
        <w:t>GOLD_DB</w:t>
      </w:r>
      <w:r w:rsidRPr="00360C5B">
        <w:rPr>
          <w:rFonts w:hint="eastAsia"/>
        </w:rPr>
        <w:t xml:space="preserve"> </w:t>
      </w:r>
      <w:r>
        <w:rPr>
          <w:rFonts w:hint="eastAsia"/>
        </w:rPr>
        <w:t>조회 결과:</w:t>
      </w:r>
    </w:p>
    <w:p w14:paraId="30336EA7" w14:textId="77777777" w:rsidR="00C66224" w:rsidRDefault="00C66224" w:rsidP="00C66224">
      <w:r w:rsidRPr="00360C5B">
        <w:rPr>
          <w:noProof/>
        </w:rPr>
        <w:lastRenderedPageBreak/>
        <w:drawing>
          <wp:inline distT="0" distB="0" distL="0" distR="0" wp14:anchorId="20BC83EA" wp14:editId="7B1D5A35">
            <wp:extent cx="5731510" cy="206248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D250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39438A">
        <w:rPr>
          <w:rFonts w:hint="eastAsia"/>
          <w:b/>
          <w:bCs/>
        </w:rPr>
        <w:t>스키마명</w:t>
      </w:r>
      <w:r w:rsidRPr="00360C5B">
        <w:t xml:space="preserve">, </w:t>
      </w:r>
      <w:r w:rsidRPr="0039438A">
        <w:rPr>
          <w:b/>
          <w:bCs/>
        </w:rPr>
        <w:t>테이블명</w:t>
      </w:r>
      <w:r w:rsidRPr="00360C5B">
        <w:t xml:space="preserve">, </w:t>
      </w:r>
      <w:r w:rsidRPr="0039438A">
        <w:rPr>
          <w:b/>
          <w:bCs/>
        </w:rPr>
        <w:t>전체 행 수</w:t>
      </w:r>
      <w:r w:rsidRPr="00360C5B">
        <w:t xml:space="preserve">, </w:t>
      </w:r>
      <w:r w:rsidRPr="0039438A">
        <w:rPr>
          <w:b/>
          <w:bCs/>
        </w:rPr>
        <w:t>생성 일자</w:t>
      </w:r>
      <w:r w:rsidRPr="00360C5B">
        <w:t>를 확인</w:t>
      </w:r>
    </w:p>
    <w:p w14:paraId="79191223" w14:textId="5FCEDF29" w:rsidR="00C66224" w:rsidRPr="0039438A" w:rsidRDefault="00910814" w:rsidP="00910814">
      <w:pPr>
        <w:pStyle w:val="4"/>
      </w:pPr>
      <w:r>
        <w:rPr>
          <w:rFonts w:hint="eastAsia"/>
        </w:rPr>
        <w:t>7.</w:t>
      </w:r>
      <w:r w:rsidR="00C66224" w:rsidRPr="0039438A">
        <w:rPr>
          <w:rFonts w:hint="eastAsia"/>
        </w:rPr>
        <w:t xml:space="preserve">5.1.2. </w:t>
      </w:r>
      <w:r w:rsidR="00C66224" w:rsidRPr="00910814">
        <w:rPr>
          <w:rFonts w:hint="eastAsia"/>
          <w:b/>
          <w:bCs/>
        </w:rPr>
        <w:t>특정</w:t>
      </w:r>
      <w:r w:rsidR="00C66224" w:rsidRPr="00910814">
        <w:rPr>
          <w:b/>
          <w:bCs/>
        </w:rPr>
        <w:t xml:space="preserve"> 테이블의 컬럼 구조 확인</w:t>
      </w:r>
    </w:p>
    <w:p w14:paraId="51D9C91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특정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테이블의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컬럼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구조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확인</w:t>
      </w:r>
    </w:p>
    <w:p w14:paraId="2B0370D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3E0D800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COLUMN_NAME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6F5CA7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DATA_TYPE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3E65E27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IS_NULLABLE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5AEE7B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ORDINAL_POSITION</w:t>
      </w:r>
    </w:p>
    <w:p w14:paraId="01FD5A6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FROM </w:t>
      </w:r>
      <w:r w:rsidRPr="00723753">
        <w:rPr>
          <w:rFonts w:ascii="Consolas" w:hAnsi="Consolas" w:cs="Courier New"/>
          <w:color w:val="FF0000"/>
          <w:sz w:val="17"/>
          <w:szCs w:val="17"/>
        </w:rPr>
        <w:t>대상</w:t>
      </w:r>
      <w:r w:rsidRPr="00723753">
        <w:rPr>
          <w:rFonts w:ascii="Consolas" w:hAnsi="Consolas" w:cs="Courier New"/>
          <w:color w:val="FF0000"/>
          <w:sz w:val="17"/>
          <w:szCs w:val="17"/>
        </w:rPr>
        <w:t xml:space="preserve"> DB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INFORMATION_SCHEMA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COLUMNS</w:t>
      </w:r>
    </w:p>
    <w:p w14:paraId="6F8247A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</w:t>
      </w:r>
    </w:p>
    <w:p w14:paraId="7404E0B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TABLE_NAME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723753">
        <w:rPr>
          <w:rFonts w:ascii="Consolas" w:hAnsi="Consolas" w:cs="Courier New"/>
          <w:sz w:val="17"/>
          <w:szCs w:val="17"/>
        </w:rPr>
        <w:t>'</w:t>
      </w:r>
      <w:r w:rsidRPr="00723753">
        <w:rPr>
          <w:rFonts w:ascii="Consolas" w:hAnsi="Consolas" w:cs="Courier New"/>
          <w:color w:val="FF0000"/>
          <w:sz w:val="17"/>
          <w:szCs w:val="17"/>
        </w:rPr>
        <w:t>대상</w:t>
      </w:r>
      <w:r w:rsidRPr="00723753">
        <w:rPr>
          <w:rFonts w:ascii="Consolas" w:hAnsi="Consolas" w:cs="Courier New"/>
          <w:color w:val="FF0000"/>
          <w:sz w:val="17"/>
          <w:szCs w:val="17"/>
        </w:rPr>
        <w:t xml:space="preserve"> </w:t>
      </w:r>
      <w:r w:rsidRPr="00723753">
        <w:rPr>
          <w:rFonts w:ascii="Consolas" w:hAnsi="Consolas" w:cs="Courier New"/>
          <w:color w:val="FF0000"/>
          <w:sz w:val="17"/>
          <w:szCs w:val="17"/>
        </w:rPr>
        <w:t>테이블</w:t>
      </w:r>
      <w:r w:rsidRPr="00723753">
        <w:rPr>
          <w:rFonts w:ascii="Consolas" w:hAnsi="Consolas" w:cs="Courier New"/>
          <w:sz w:val="17"/>
          <w:szCs w:val="17"/>
        </w:rPr>
        <w:t>'</w:t>
      </w:r>
    </w:p>
    <w:p w14:paraId="7A2E8D3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ORDER BY </w:t>
      </w:r>
    </w:p>
    <w:p w14:paraId="66ED9AF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ORDINAL_POSITION</w:t>
      </w:r>
      <w:r w:rsidRPr="006A217E">
        <w:rPr>
          <w:rFonts w:ascii="Consolas" w:hAnsi="Consolas" w:cs="Courier New"/>
          <w:sz w:val="17"/>
          <w:szCs w:val="17"/>
        </w:rPr>
        <w:t>;</w:t>
      </w:r>
    </w:p>
    <w:p w14:paraId="445E603A" w14:textId="77777777" w:rsidR="00C66224" w:rsidRDefault="00C66224" w:rsidP="00C66224">
      <w:r w:rsidRPr="00723753">
        <w:t>HYBRID_MANUFACTURING_CLEAN</w:t>
      </w:r>
      <w:r>
        <w:rPr>
          <w:rFonts w:hint="eastAsia"/>
        </w:rPr>
        <w:t xml:space="preserve"> 조회 결과:</w:t>
      </w:r>
    </w:p>
    <w:p w14:paraId="739E65E3" w14:textId="77777777" w:rsidR="00C66224" w:rsidRDefault="00C66224" w:rsidP="00C66224">
      <w:r w:rsidRPr="00723753">
        <w:rPr>
          <w:noProof/>
        </w:rPr>
        <w:drawing>
          <wp:inline distT="0" distB="0" distL="0" distR="0" wp14:anchorId="301A97EB" wp14:editId="0742E52C">
            <wp:extent cx="5731510" cy="202247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A6FC" w14:textId="77777777" w:rsidR="00C66224" w:rsidRPr="00690CD0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906948">
        <w:rPr>
          <w:rFonts w:hint="eastAsia"/>
          <w:b/>
          <w:bCs/>
        </w:rPr>
        <w:t>컬럼명</w:t>
      </w:r>
      <w:r>
        <w:rPr>
          <w:rFonts w:hint="eastAsia"/>
        </w:rPr>
        <w:t xml:space="preserve">, </w:t>
      </w:r>
      <w:r w:rsidRPr="00906948">
        <w:rPr>
          <w:rFonts w:hint="eastAsia"/>
          <w:b/>
          <w:bCs/>
        </w:rPr>
        <w:t>컬럼 타입</w:t>
      </w:r>
      <w:r>
        <w:rPr>
          <w:rFonts w:hint="eastAsia"/>
        </w:rPr>
        <w:t xml:space="preserve">, </w:t>
      </w:r>
      <w:r w:rsidRPr="00906948">
        <w:rPr>
          <w:rFonts w:hint="eastAsia"/>
          <w:b/>
          <w:bCs/>
        </w:rPr>
        <w:t>NULL 허용 여부</w:t>
      </w:r>
      <w:r>
        <w:rPr>
          <w:rFonts w:hint="eastAsia"/>
        </w:rPr>
        <w:t xml:space="preserve">, </w:t>
      </w:r>
      <w:r w:rsidRPr="00906948">
        <w:rPr>
          <w:rFonts w:hint="eastAsia"/>
          <w:b/>
          <w:bCs/>
        </w:rPr>
        <w:t>컬럼 순서</w:t>
      </w:r>
      <w:r>
        <w:rPr>
          <w:rFonts w:hint="eastAsia"/>
        </w:rPr>
        <w:t>를 확인</w:t>
      </w:r>
    </w:p>
    <w:p w14:paraId="068DCC38" w14:textId="60576FCB" w:rsidR="00C66224" w:rsidRPr="00906948" w:rsidRDefault="00910814" w:rsidP="00910814">
      <w:pPr>
        <w:pStyle w:val="3"/>
      </w:pPr>
      <w:r>
        <w:rPr>
          <w:rFonts w:hint="eastAsia"/>
        </w:rPr>
        <w:t>7.5</w:t>
      </w:r>
      <w:r w:rsidR="00C66224" w:rsidRPr="00906948">
        <w:rPr>
          <w:rFonts w:hint="eastAsia"/>
        </w:rPr>
        <w:t>.</w:t>
      </w:r>
      <w:r>
        <w:rPr>
          <w:rFonts w:hint="eastAsia"/>
        </w:rPr>
        <w:t>2</w:t>
      </w:r>
      <w:r w:rsidR="00C66224" w:rsidRPr="00906948">
        <w:rPr>
          <w:rFonts w:hint="eastAsia"/>
        </w:rPr>
        <w:t xml:space="preserve"> </w:t>
      </w:r>
      <w:r w:rsidR="00C66224" w:rsidRPr="00910814">
        <w:rPr>
          <w:b/>
          <w:bCs/>
        </w:rPr>
        <w:t>ACCOUNT_USAGE</w:t>
      </w:r>
    </w:p>
    <w:p w14:paraId="08E03C71" w14:textId="6C62596D" w:rsidR="00C66224" w:rsidRPr="00906948" w:rsidRDefault="00910814" w:rsidP="00910814">
      <w:pPr>
        <w:pStyle w:val="4"/>
      </w:pPr>
      <w:r>
        <w:rPr>
          <w:rFonts w:hint="eastAsia"/>
        </w:rPr>
        <w:t>7.</w:t>
      </w:r>
      <w:r w:rsidR="00C66224" w:rsidRPr="00906948">
        <w:rPr>
          <w:rFonts w:hint="eastAsia"/>
        </w:rPr>
        <w:t xml:space="preserve">5.2.1. </w:t>
      </w:r>
      <w:r w:rsidR="00C66224" w:rsidRPr="00910814">
        <w:rPr>
          <w:rFonts w:hint="eastAsia"/>
          <w:b/>
          <w:bCs/>
        </w:rPr>
        <w:t>쿼리 실행 이력 분석</w:t>
      </w:r>
    </w:p>
    <w:p w14:paraId="1D7B621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쿼리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실행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이력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분석</w:t>
      </w:r>
    </w:p>
    <w:p w14:paraId="216ED82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3468560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USER_NAME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1B8DA9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QUERY_TEXT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BA634A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START_TIME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23F098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END_TIME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75CE9C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TOTAL_ELAPSED_TIME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000000"/>
          <w:sz w:val="17"/>
          <w:szCs w:val="17"/>
        </w:rPr>
        <w:t xml:space="preserve"> AS exec_time_sec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281C63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BYTES_SCANNED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POWER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1024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scanned_gb</w:t>
      </w:r>
    </w:p>
    <w:p w14:paraId="179F2CE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QUERY_HISTORY</w:t>
      </w:r>
    </w:p>
    <w:p w14:paraId="5089DDA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START_TIME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FB79C0">
        <w:rPr>
          <w:rFonts w:ascii="Consolas" w:hAnsi="Consolas" w:cs="Courier New"/>
          <w:color w:val="FF0000"/>
          <w:sz w:val="17"/>
          <w:szCs w:val="17"/>
        </w:rPr>
        <w:t>DATEADD('day', -1, CURRENT_TIMESTAMP())</w:t>
      </w:r>
    </w:p>
    <w:p w14:paraId="540A0E30" w14:textId="77777777" w:rsidR="00C66224" w:rsidRPr="00A24C2B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 START_TIME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CF2733" w14:textId="77777777" w:rsidR="00C66224" w:rsidRDefault="00C66224" w:rsidP="00C66224">
      <w:r>
        <w:rPr>
          <w:rFonts w:hint="eastAsia"/>
        </w:rPr>
        <w:t>쿼리 실행 이력 분석 결과:</w:t>
      </w:r>
    </w:p>
    <w:p w14:paraId="461F883F" w14:textId="77777777" w:rsidR="00C66224" w:rsidRDefault="00C66224" w:rsidP="00C66224">
      <w:r w:rsidRPr="00A24C2B">
        <w:rPr>
          <w:noProof/>
        </w:rPr>
        <w:drawing>
          <wp:inline distT="0" distB="0" distL="0" distR="0" wp14:anchorId="2C5E7172" wp14:editId="3E32FF8D">
            <wp:extent cx="5731510" cy="1503680"/>
            <wp:effectExtent l="0" t="0" r="254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C5FC" w14:textId="77777777" w:rsidR="00C66224" w:rsidRPr="00A24C2B" w:rsidRDefault="00C66224" w:rsidP="00C66224">
      <w:r w:rsidRPr="00360C5B">
        <w:rPr>
          <w:rFonts w:hint="eastAsia"/>
        </w:rPr>
        <w:t>•</w:t>
      </w:r>
      <w:r w:rsidRPr="00A24C2B">
        <w:rPr>
          <w:rFonts w:hint="eastAsia"/>
        </w:rPr>
        <w:t xml:space="preserve"> </w:t>
      </w:r>
      <w:r w:rsidRPr="00A24C2B">
        <w:t xml:space="preserve">최근 1일 동안 실행된 쿼리들의 사용자 정보, 실행 시각, 소요 시간, </w:t>
      </w:r>
    </w:p>
    <w:p w14:paraId="124A1A02" w14:textId="77777777" w:rsidR="00C66224" w:rsidRPr="00A24C2B" w:rsidRDefault="00C66224" w:rsidP="00C66224">
      <w:pPr>
        <w:ind w:firstLineChars="100" w:firstLine="220"/>
      </w:pPr>
      <w:r w:rsidRPr="00A24C2B">
        <w:t>스캔된 데이터량 등</w:t>
      </w:r>
      <w:r w:rsidRPr="00A24C2B">
        <w:rPr>
          <w:rFonts w:hint="eastAsia"/>
        </w:rPr>
        <w:t xml:space="preserve"> 확인</w:t>
      </w:r>
    </w:p>
    <w:p w14:paraId="3FD480D0" w14:textId="649C1E07" w:rsidR="00C66224" w:rsidRPr="00906948" w:rsidRDefault="000122A5" w:rsidP="000122A5">
      <w:pPr>
        <w:pStyle w:val="4"/>
      </w:pPr>
      <w:r>
        <w:rPr>
          <w:rFonts w:hint="eastAsia"/>
        </w:rPr>
        <w:t>7.</w:t>
      </w:r>
      <w:r w:rsidR="00C66224" w:rsidRPr="00906948">
        <w:rPr>
          <w:rFonts w:hint="eastAsia"/>
        </w:rPr>
        <w:t xml:space="preserve">5.2.2. </w:t>
      </w:r>
      <w:r w:rsidR="00C66224" w:rsidRPr="000122A5">
        <w:rPr>
          <w:b/>
          <w:bCs/>
        </w:rPr>
        <w:t>Warehouse</w:t>
      </w:r>
      <w:r w:rsidR="00C66224" w:rsidRPr="000122A5">
        <w:rPr>
          <w:rFonts w:hint="eastAsia"/>
          <w:b/>
          <w:bCs/>
        </w:rPr>
        <w:t>별</w:t>
      </w:r>
      <w:r w:rsidR="00C66224" w:rsidRPr="000122A5">
        <w:rPr>
          <w:b/>
          <w:bCs/>
        </w:rPr>
        <w:t xml:space="preserve"> 크레딧 사용량</w:t>
      </w:r>
    </w:p>
    <w:p w14:paraId="565E8D58" w14:textId="77777777" w:rsidR="00C66224" w:rsidRPr="006424CF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6424CF">
        <w:rPr>
          <w:rFonts w:ascii="Consolas" w:hAnsi="Consolas" w:cs="Courier New"/>
          <w:color w:val="666600"/>
          <w:sz w:val="17"/>
          <w:szCs w:val="17"/>
        </w:rPr>
        <w:t xml:space="preserve">-- </w:t>
      </w:r>
      <w:r w:rsidRPr="006424CF">
        <w:rPr>
          <w:rFonts w:ascii="Consolas" w:hAnsi="Consolas" w:cs="Courier New" w:hint="eastAsia"/>
          <w:color w:val="666600"/>
          <w:sz w:val="17"/>
          <w:szCs w:val="17"/>
        </w:rPr>
        <w:t>Warehouse</w:t>
      </w:r>
      <w:r w:rsidRPr="006424CF">
        <w:rPr>
          <w:rFonts w:ascii="Consolas" w:hAnsi="Consolas" w:cs="Courier New"/>
          <w:color w:val="666600"/>
          <w:sz w:val="17"/>
          <w:szCs w:val="17"/>
        </w:rPr>
        <w:t>별</w:t>
      </w:r>
      <w:r w:rsidRPr="006424CF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6424CF">
        <w:rPr>
          <w:rFonts w:ascii="Consolas" w:hAnsi="Consolas" w:cs="Courier New"/>
          <w:color w:val="666600"/>
          <w:sz w:val="17"/>
          <w:szCs w:val="17"/>
        </w:rPr>
        <w:t>크레딧</w:t>
      </w:r>
      <w:r w:rsidRPr="006424CF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6424CF">
        <w:rPr>
          <w:rFonts w:ascii="Consolas" w:hAnsi="Consolas" w:cs="Courier New"/>
          <w:color w:val="666600"/>
          <w:sz w:val="17"/>
          <w:szCs w:val="17"/>
        </w:rPr>
        <w:t>사용량</w:t>
      </w:r>
    </w:p>
    <w:p w14:paraId="0461446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22892E2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WAREHOUSE_NAME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3BC841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CREDITS_USED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total_credits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224D5E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CREDITS_USED_COMPUTE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compute_only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A2ECD7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SUM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CREDITS_USED_CLOUD_SERVICES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cloud_service</w:t>
      </w:r>
    </w:p>
    <w:p w14:paraId="408C4FA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WAREHOUSE_METERING_HISTORY</w:t>
      </w:r>
    </w:p>
    <w:p w14:paraId="61D981B4" w14:textId="77777777" w:rsidR="00C66224" w:rsidRPr="00C919F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START_TIME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919F4">
        <w:rPr>
          <w:rFonts w:ascii="Consolas" w:hAnsi="Consolas" w:cs="Courier New"/>
          <w:color w:val="FF0000"/>
          <w:sz w:val="17"/>
          <w:szCs w:val="17"/>
        </w:rPr>
        <w:t>DATEADD('day', -7, CURRENT_TIMESTAMP())</w:t>
      </w:r>
    </w:p>
    <w:p w14:paraId="7051B8C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GROUP BY WAREHOUSE_NAME</w:t>
      </w:r>
    </w:p>
    <w:p w14:paraId="0A2A4A5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 total_credits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73A1BD" w14:textId="77777777" w:rsidR="00C66224" w:rsidRDefault="00C66224" w:rsidP="00C66224">
      <w:r>
        <w:rPr>
          <w:rFonts w:hint="eastAsia"/>
        </w:rPr>
        <w:t>웨어하우스별 크레딧 사용량 결과:</w:t>
      </w:r>
    </w:p>
    <w:p w14:paraId="56107BDE" w14:textId="77777777" w:rsidR="00C66224" w:rsidRDefault="00C66224" w:rsidP="00C66224">
      <w:r w:rsidRPr="00C919F4">
        <w:rPr>
          <w:noProof/>
        </w:rPr>
        <w:drawing>
          <wp:inline distT="0" distB="0" distL="0" distR="0" wp14:anchorId="45829598" wp14:editId="3DB1CC19">
            <wp:extent cx="5731510" cy="47688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D3EE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최근 7일 동안 실행된 </w:t>
      </w:r>
      <w:r w:rsidRPr="00F3370D">
        <w:rPr>
          <w:b/>
          <w:bCs/>
        </w:rPr>
        <w:t>Warehouse 총 크레딧 사용량</w:t>
      </w:r>
      <w:r w:rsidRPr="006424CF">
        <w:t xml:space="preserve">과 </w:t>
      </w:r>
      <w:r w:rsidRPr="00F3370D">
        <w:rPr>
          <w:b/>
          <w:bCs/>
        </w:rPr>
        <w:t>컴퓨트 비용</w:t>
      </w:r>
      <w:r w:rsidRPr="006424CF">
        <w:t xml:space="preserve">, </w:t>
      </w:r>
    </w:p>
    <w:p w14:paraId="570B3AF5" w14:textId="77777777" w:rsidR="00C66224" w:rsidRDefault="00C66224" w:rsidP="00C66224">
      <w:pPr>
        <w:ind w:firstLineChars="100" w:firstLine="220"/>
      </w:pPr>
      <w:r w:rsidRPr="00F3370D">
        <w:rPr>
          <w:b/>
          <w:bCs/>
        </w:rPr>
        <w:t>클라우드 서비스 비용</w:t>
      </w:r>
      <w:r w:rsidRPr="006424CF">
        <w:t xml:space="preserve"> 확인</w:t>
      </w:r>
    </w:p>
    <w:p w14:paraId="64E1BF9D" w14:textId="77777777" w:rsidR="00C66224" w:rsidRPr="006424CF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6424CF">
        <w:t>Warehouse 운영에 소요된 리소스 및 비용 구조 파악</w:t>
      </w:r>
    </w:p>
    <w:p w14:paraId="4380D87B" w14:textId="672D083B" w:rsidR="00C66224" w:rsidRPr="00993E80" w:rsidRDefault="000122A5" w:rsidP="000122A5">
      <w:pPr>
        <w:pStyle w:val="4"/>
        <w:rPr>
          <w:b/>
          <w:bCs/>
        </w:rPr>
      </w:pPr>
      <w:r>
        <w:rPr>
          <w:rFonts w:hint="eastAsia"/>
        </w:rPr>
        <w:t>7.</w:t>
      </w:r>
      <w:r w:rsidR="00C66224" w:rsidRPr="008257E4">
        <w:rPr>
          <w:rFonts w:hint="eastAsia"/>
        </w:rPr>
        <w:t xml:space="preserve">5.2.3. </w:t>
      </w:r>
      <w:r w:rsidR="00C66224" w:rsidRPr="00993E80">
        <w:rPr>
          <w:rFonts w:hint="eastAsia"/>
          <w:b/>
          <w:bCs/>
        </w:rPr>
        <w:t>로그인</w:t>
      </w:r>
      <w:r w:rsidR="00C66224" w:rsidRPr="00993E80">
        <w:rPr>
          <w:b/>
          <w:bCs/>
        </w:rPr>
        <w:t xml:space="preserve"> 시간대 모니터링</w:t>
      </w:r>
    </w:p>
    <w:p w14:paraId="40FDB67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로그인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시간대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모니터링</w:t>
      </w:r>
    </w:p>
    <w:p w14:paraId="604E77A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3D5236B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USER_NAME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60AB30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IS_SUCCESS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383AAA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ERROR_MESSAGE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36939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EVENT_TIMESTAMP</w:t>
      </w:r>
    </w:p>
    <w:p w14:paraId="11C920A3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LOGIN_HISTORY</w:t>
      </w:r>
    </w:p>
    <w:p w14:paraId="6BF5CEB3" w14:textId="77777777" w:rsidR="00C66224" w:rsidRPr="00554D9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EVENT_TIMESTAMP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554D94">
        <w:rPr>
          <w:rFonts w:ascii="Consolas" w:hAnsi="Consolas" w:cs="Courier New"/>
          <w:color w:val="FF0000"/>
          <w:sz w:val="17"/>
          <w:szCs w:val="17"/>
        </w:rPr>
        <w:t>DATEADD('day', -3, CURRENT_TIMESTAMP())</w:t>
      </w:r>
    </w:p>
    <w:p w14:paraId="50079FC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 EVENT_TIMESTAMP DESC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89DE7A" w14:textId="77777777" w:rsidR="00C66224" w:rsidRDefault="00C66224" w:rsidP="00C66224">
      <w:r>
        <w:rPr>
          <w:rFonts w:hint="eastAsia"/>
        </w:rPr>
        <w:t>로그인 시간대 모니터링 결과:</w:t>
      </w:r>
    </w:p>
    <w:p w14:paraId="7728BCD8" w14:textId="77777777" w:rsidR="00C66224" w:rsidRDefault="00C66224" w:rsidP="00C66224">
      <w:r w:rsidRPr="00554D94">
        <w:rPr>
          <w:noProof/>
        </w:rPr>
        <w:lastRenderedPageBreak/>
        <w:drawing>
          <wp:inline distT="0" distB="0" distL="0" distR="0" wp14:anchorId="68EFB9CA" wp14:editId="4FB76B00">
            <wp:extent cx="5731510" cy="126428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9218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E04FC3">
        <w:rPr>
          <w:rFonts w:hint="eastAsia"/>
          <w:b/>
          <w:bCs/>
        </w:rPr>
        <w:t>로그인한</w:t>
      </w:r>
      <w:r w:rsidRPr="00E04FC3">
        <w:rPr>
          <w:b/>
          <w:bCs/>
        </w:rPr>
        <w:t xml:space="preserve"> 사용자</w:t>
      </w:r>
      <w:r w:rsidRPr="003C341B">
        <w:t xml:space="preserve">, </w:t>
      </w:r>
      <w:r w:rsidRPr="00E04FC3">
        <w:rPr>
          <w:rFonts w:hint="eastAsia"/>
          <w:b/>
          <w:bCs/>
        </w:rPr>
        <w:t xml:space="preserve">로그인 </w:t>
      </w:r>
      <w:r w:rsidRPr="00E04FC3">
        <w:rPr>
          <w:b/>
          <w:bCs/>
        </w:rPr>
        <w:t>성공 여부</w:t>
      </w:r>
      <w:r w:rsidRPr="003C341B">
        <w:t>, 오류 발생 시 에러 메시지(</w:t>
      </w:r>
      <w:r w:rsidRPr="00E04FC3">
        <w:rPr>
          <w:rFonts w:hint="eastAsia"/>
          <w:b/>
          <w:bCs/>
        </w:rPr>
        <w:t xml:space="preserve">로그인 </w:t>
      </w:r>
      <w:r w:rsidRPr="00E04FC3">
        <w:rPr>
          <w:b/>
          <w:bCs/>
        </w:rPr>
        <w:t>실패 사유</w:t>
      </w:r>
      <w:r w:rsidRPr="003C341B">
        <w:t xml:space="preserve">), </w:t>
      </w:r>
    </w:p>
    <w:p w14:paraId="18AE84A7" w14:textId="77777777" w:rsidR="00C66224" w:rsidRDefault="00C66224" w:rsidP="00C66224">
      <w:pPr>
        <w:ind w:firstLineChars="100" w:firstLine="220"/>
      </w:pPr>
      <w:r w:rsidRPr="00E04FC3">
        <w:rPr>
          <w:b/>
          <w:bCs/>
        </w:rPr>
        <w:t>로그인 시각</w:t>
      </w:r>
      <w:r w:rsidRPr="003C341B">
        <w:t xml:space="preserve"> 확인</w:t>
      </w:r>
    </w:p>
    <w:p w14:paraId="7A23BDBA" w14:textId="6BEE518F" w:rsidR="00C66224" w:rsidRPr="00203F51" w:rsidRDefault="00203F51" w:rsidP="00203F51">
      <w:pPr>
        <w:pStyle w:val="4"/>
        <w:rPr>
          <w:b/>
          <w:bCs/>
        </w:rPr>
      </w:pPr>
      <w:r>
        <w:rPr>
          <w:rFonts w:hint="eastAsia"/>
        </w:rPr>
        <w:t>7.</w:t>
      </w:r>
      <w:r w:rsidR="00C66224" w:rsidRPr="00E04FC3">
        <w:rPr>
          <w:rFonts w:hint="eastAsia"/>
        </w:rPr>
        <w:t xml:space="preserve">5.2.4. </w:t>
      </w:r>
      <w:r w:rsidR="00C66224" w:rsidRPr="00203F51">
        <w:rPr>
          <w:rFonts w:hint="eastAsia"/>
          <w:b/>
          <w:bCs/>
        </w:rPr>
        <w:t>테이블</w:t>
      </w:r>
      <w:r w:rsidR="00C66224" w:rsidRPr="00203F51">
        <w:rPr>
          <w:b/>
          <w:bCs/>
        </w:rPr>
        <w:t xml:space="preserve"> 스토리지 사용량 모니터링</w:t>
      </w:r>
    </w:p>
    <w:p w14:paraId="4832783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테이블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스토리지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사용량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모니터링</w:t>
      </w:r>
    </w:p>
    <w:p w14:paraId="533AA25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0B72743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TABLE_NAME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0E22E7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TABLE_SCHEMA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01C563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ACTIVE_BYTES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POWER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1024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active_gb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A23E8B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TIME_TRAVEL_BYTES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POWER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1024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time_travel_gb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EA3E74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FAILSAFE_BYTES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POWER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1024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AS failsafe_gb</w:t>
      </w:r>
    </w:p>
    <w:p w14:paraId="20EBB7F4" w14:textId="77777777" w:rsidR="00C66224" w:rsidRPr="00554D9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54D94">
        <w:rPr>
          <w:rFonts w:ascii="Consolas" w:hAnsi="Consolas" w:cs="Courier New"/>
          <w:sz w:val="17"/>
          <w:szCs w:val="17"/>
        </w:rPr>
        <w:t>FROM SNOWFLAKE.ACCOUNT_USAGE.TABLE_STORAGE_METRICS</w:t>
      </w:r>
    </w:p>
    <w:p w14:paraId="0DFCD18D" w14:textId="77777777" w:rsidR="00C66224" w:rsidRPr="00554D9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554D94">
        <w:rPr>
          <w:rFonts w:ascii="Consolas" w:hAnsi="Consolas" w:cs="Courier New"/>
          <w:sz w:val="17"/>
          <w:szCs w:val="17"/>
        </w:rPr>
        <w:t>ORDER BY active_gb DESC;</w:t>
      </w:r>
    </w:p>
    <w:p w14:paraId="36FFD3C2" w14:textId="77777777" w:rsidR="00C66224" w:rsidRDefault="00C66224" w:rsidP="00C66224">
      <w:r>
        <w:rPr>
          <w:rFonts w:hint="eastAsia"/>
        </w:rPr>
        <w:t>테이블 스토리지 사용량 모니터링 결과:</w:t>
      </w:r>
    </w:p>
    <w:p w14:paraId="0F6B8289" w14:textId="77777777" w:rsidR="00C66224" w:rsidRDefault="00C66224" w:rsidP="00C66224">
      <w:r w:rsidRPr="00F30386">
        <w:rPr>
          <w:noProof/>
        </w:rPr>
        <w:drawing>
          <wp:inline distT="0" distB="0" distL="0" distR="0" wp14:anchorId="4A90B910" wp14:editId="2D188164">
            <wp:extent cx="5731510" cy="1348105"/>
            <wp:effectExtent l="0" t="0" r="2540" b="444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7911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각</w:t>
      </w:r>
      <w:r>
        <w:t xml:space="preserve"> </w:t>
      </w:r>
      <w:r w:rsidRPr="00B70FFD">
        <w:rPr>
          <w:b/>
          <w:bCs/>
        </w:rPr>
        <w:t>테이블</w:t>
      </w:r>
      <w:r>
        <w:rPr>
          <w:rFonts w:hint="eastAsia"/>
          <w:b/>
          <w:bCs/>
        </w:rPr>
        <w:t xml:space="preserve"> </w:t>
      </w:r>
      <w:r w:rsidRPr="00B70FFD">
        <w:rPr>
          <w:b/>
          <w:bCs/>
        </w:rPr>
        <w:t>이름</w:t>
      </w:r>
      <w:r>
        <w:t xml:space="preserve">, </w:t>
      </w:r>
      <w:r w:rsidRPr="00B70FFD">
        <w:rPr>
          <w:b/>
          <w:bCs/>
        </w:rPr>
        <w:t>테이블 스키마</w:t>
      </w:r>
      <w:r>
        <w:rPr>
          <w:rFonts w:hint="eastAsia"/>
        </w:rPr>
        <w:t>,</w:t>
      </w:r>
      <w:r>
        <w:t xml:space="preserve"> 실제 저장된 </w:t>
      </w:r>
      <w:r w:rsidRPr="00B70FFD">
        <w:rPr>
          <w:b/>
          <w:bCs/>
        </w:rPr>
        <w:t>데이터 용량</w:t>
      </w:r>
      <w:r>
        <w:t xml:space="preserve">, </w:t>
      </w:r>
    </w:p>
    <w:p w14:paraId="5DE05CF6" w14:textId="77777777" w:rsidR="00C66224" w:rsidRDefault="00C66224" w:rsidP="00C66224">
      <w:pPr>
        <w:ind w:firstLineChars="100" w:firstLine="220"/>
      </w:pPr>
      <w:r w:rsidRPr="00B70FFD">
        <w:rPr>
          <w:b/>
          <w:bCs/>
        </w:rPr>
        <w:t>Time Travel 보관 용량</w:t>
      </w:r>
      <w:r>
        <w:t xml:space="preserve">, </w:t>
      </w:r>
      <w:r w:rsidRPr="00B70FFD">
        <w:rPr>
          <w:b/>
          <w:bCs/>
        </w:rPr>
        <w:t>Fail-safe 보관 용량</w:t>
      </w:r>
      <w:r>
        <w:t xml:space="preserve"> 확인</w:t>
      </w:r>
    </w:p>
    <w:p w14:paraId="035B36C4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테이블</w:t>
      </w:r>
      <w:r>
        <w:t xml:space="preserve"> 단위의 저장공간 사용량을 파악</w:t>
      </w:r>
    </w:p>
    <w:p w14:paraId="5D50B82C" w14:textId="24C1EE51" w:rsidR="00C66224" w:rsidRPr="00B70FFD" w:rsidRDefault="0079622D" w:rsidP="0079622D">
      <w:pPr>
        <w:pStyle w:val="3"/>
      </w:pPr>
      <w:r>
        <w:rPr>
          <w:rFonts w:hint="eastAsia"/>
        </w:rPr>
        <w:t>7.</w:t>
      </w:r>
      <w:r w:rsidR="00C66224" w:rsidRPr="00B70FFD">
        <w:rPr>
          <w:rFonts w:hint="eastAsia"/>
        </w:rPr>
        <w:t xml:space="preserve">5.3. </w:t>
      </w:r>
      <w:r w:rsidR="00C66224" w:rsidRPr="0079622D">
        <w:rPr>
          <w:b/>
          <w:bCs/>
        </w:rPr>
        <w:t>정책 적용 결과 검증</w:t>
      </w:r>
    </w:p>
    <w:p w14:paraId="7CB647F2" w14:textId="15E5BF50" w:rsidR="00C66224" w:rsidRPr="00FF6EA8" w:rsidRDefault="0079622D" w:rsidP="0079622D">
      <w:pPr>
        <w:pStyle w:val="4"/>
      </w:pPr>
      <w:r>
        <w:rPr>
          <w:rFonts w:hint="eastAsia"/>
        </w:rPr>
        <w:t>7.</w:t>
      </w:r>
      <w:r w:rsidR="00C66224" w:rsidRPr="00FF6EA8">
        <w:rPr>
          <w:rFonts w:hint="eastAsia"/>
        </w:rPr>
        <w:t xml:space="preserve">5.3.1. </w:t>
      </w:r>
      <w:r w:rsidR="00C66224" w:rsidRPr="0079622D">
        <w:rPr>
          <w:rFonts w:hint="eastAsia"/>
          <w:b/>
          <w:bCs/>
        </w:rPr>
        <w:t>Object Tagging</w:t>
      </w:r>
    </w:p>
    <w:p w14:paraId="77F3188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모든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태그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4401F35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SHOW TAGS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E18F9A" w14:textId="77777777" w:rsidR="00C66224" w:rsidRDefault="00C66224" w:rsidP="00C66224">
      <w:r>
        <w:rPr>
          <w:rFonts w:hint="eastAsia"/>
        </w:rPr>
        <w:t>모든 태그 조회 결과:</w:t>
      </w:r>
    </w:p>
    <w:p w14:paraId="7D4EBA7E" w14:textId="77777777" w:rsidR="00C66224" w:rsidRDefault="00C66224" w:rsidP="00C66224">
      <w:r w:rsidRPr="00A16482">
        <w:rPr>
          <w:noProof/>
        </w:rPr>
        <w:drawing>
          <wp:inline distT="0" distB="0" distL="0" distR="0" wp14:anchorId="2028A65B" wp14:editId="5282C068">
            <wp:extent cx="6584909" cy="638355"/>
            <wp:effectExtent l="0" t="0" r="6985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93231" cy="64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72C7" w14:textId="77777777" w:rsidR="00C66224" w:rsidRDefault="00C66224" w:rsidP="00C66224">
      <w:r w:rsidRPr="00360C5B">
        <w:rPr>
          <w:rFonts w:hint="eastAsia"/>
        </w:rPr>
        <w:lastRenderedPageBreak/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CREATED_ON</w:t>
      </w:r>
      <w:r>
        <w:t>: 태그가 생성된 일시</w:t>
      </w:r>
    </w:p>
    <w:p w14:paraId="792111A2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NAME</w:t>
      </w:r>
      <w:r>
        <w:t>: 태그 이름</w:t>
      </w:r>
    </w:p>
    <w:p w14:paraId="04AE6FC9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DATABASE_NAME</w:t>
      </w:r>
      <w:r>
        <w:t>/</w:t>
      </w:r>
      <w:r w:rsidRPr="00FF6EA8">
        <w:rPr>
          <w:b/>
          <w:bCs/>
        </w:rPr>
        <w:t>SCHEMA_NAME</w:t>
      </w:r>
      <w:r>
        <w:t>: 태그가 속한 데이터베이스 및 스키마</w:t>
      </w:r>
    </w:p>
    <w:p w14:paraId="33033648" w14:textId="77777777" w:rsidR="00C66224" w:rsidRPr="00A16482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OWNER</w:t>
      </w:r>
      <w:r>
        <w:t>: 태그를 소유한 역할(Role)</w:t>
      </w:r>
    </w:p>
    <w:p w14:paraId="1D462DD8" w14:textId="77777777" w:rsidR="00C66224" w:rsidRPr="00A16482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COMMENT</w:t>
      </w:r>
      <w:r>
        <w:t>: 태그에 부여된 설명 또는 용도</w:t>
      </w:r>
    </w:p>
    <w:p w14:paraId="28596819" w14:textId="77777777" w:rsidR="00C66224" w:rsidRPr="00A16482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ALLOWED_VALUES</w:t>
      </w:r>
      <w:r>
        <w:t>: 태그 값에 허용되는 값 목록(지정된 경우)</w:t>
      </w:r>
    </w:p>
    <w:p w14:paraId="08FB5C81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OWNER_ROLE_TYPE</w:t>
      </w:r>
      <w:r>
        <w:t>: 태그를 관리하는 역할 유형</w:t>
      </w:r>
    </w:p>
    <w:p w14:paraId="2E18770A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b/>
          <w:bCs/>
        </w:rPr>
        <w:t>PROPAGATE</w:t>
      </w:r>
      <w:r>
        <w:t>: 태그 상속(전파) 여부 설정</w:t>
      </w:r>
    </w:p>
    <w:p w14:paraId="7B9B7A9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특정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태그의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세부정보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보기</w:t>
      </w:r>
    </w:p>
    <w:p w14:paraId="16BC0440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SELECT </w:t>
      </w:r>
    </w:p>
    <w:p w14:paraId="45FBC0A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TAG_DATABASE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61B73E1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TAG_SCHEMA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639601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TAG_NAME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2276A8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OBJECT_DATABASE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2DBA2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OBJECT_SCHEMA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E4AEAC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OBJECT_NAME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B1D4C6D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COLUMN_NAME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0E09C8A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TAG_VALUE</w:t>
      </w:r>
    </w:p>
    <w:p w14:paraId="2863FE2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TAG_REFERENCES</w:t>
      </w:r>
    </w:p>
    <w:p w14:paraId="1F19A9DC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TAG_NAME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'TAG_SENSITIVITY'</w:t>
      </w:r>
    </w:p>
    <w:p w14:paraId="36961D4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ORDER BY OBJECT_DATABASE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OBJECT_SCHEMA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OBJECT_NAME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EE547C" w14:textId="77777777" w:rsidR="00C66224" w:rsidRDefault="00C66224" w:rsidP="00C66224">
      <w:r>
        <w:rPr>
          <w:rFonts w:hint="eastAsia"/>
        </w:rPr>
        <w:t>특정 태그의 세부정보 보기 결과:</w:t>
      </w:r>
    </w:p>
    <w:p w14:paraId="4D2BE027" w14:textId="77777777" w:rsidR="00C66224" w:rsidRDefault="00C66224" w:rsidP="00C66224">
      <w:r w:rsidRPr="00395E93">
        <w:rPr>
          <w:noProof/>
        </w:rPr>
        <w:drawing>
          <wp:inline distT="0" distB="0" distL="0" distR="0" wp14:anchorId="7D1C3D54" wp14:editId="3F69C0C4">
            <wp:extent cx="5731510" cy="144843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2078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8772A0">
        <w:rPr>
          <w:b/>
          <w:bCs/>
        </w:rPr>
        <w:t>TAG_DATABASE</w:t>
      </w:r>
      <w:r>
        <w:t>/</w:t>
      </w:r>
      <w:r w:rsidRPr="008772A0">
        <w:rPr>
          <w:b/>
          <w:bCs/>
        </w:rPr>
        <w:t>TAG_SCHEMA</w:t>
      </w:r>
      <w:r>
        <w:t>: 태그가 속한 데이터베이스와 스키마</w:t>
      </w:r>
    </w:p>
    <w:p w14:paraId="55416F70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8772A0">
        <w:rPr>
          <w:b/>
          <w:bCs/>
        </w:rPr>
        <w:t>TAG_NAME</w:t>
      </w:r>
      <w:r>
        <w:t>: 적용된 태그 이름</w:t>
      </w:r>
    </w:p>
    <w:p w14:paraId="4A5CFF58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21264D">
        <w:rPr>
          <w:b/>
          <w:bCs/>
        </w:rPr>
        <w:t>OBJECT_DATABAS</w:t>
      </w:r>
      <w:r>
        <w:t>/</w:t>
      </w:r>
      <w:r w:rsidRPr="0021264D">
        <w:rPr>
          <w:b/>
          <w:bCs/>
        </w:rPr>
        <w:t>OBJECT_SCHEMA</w:t>
      </w:r>
      <w:r>
        <w:t>/</w:t>
      </w:r>
      <w:r w:rsidRPr="0021264D">
        <w:rPr>
          <w:b/>
          <w:bCs/>
        </w:rPr>
        <w:t>OBJECT_NAME</w:t>
      </w:r>
      <w:r>
        <w:t xml:space="preserve">: 태그가 부여된 테이블의 </w:t>
      </w:r>
    </w:p>
    <w:p w14:paraId="6CBC9CC5" w14:textId="77777777" w:rsidR="00C66224" w:rsidRDefault="00C66224" w:rsidP="00C66224">
      <w:pPr>
        <w:ind w:firstLineChars="100" w:firstLine="220"/>
      </w:pPr>
      <w:r>
        <w:t>위치 및 이름</w:t>
      </w:r>
    </w:p>
    <w:p w14:paraId="1AD72E8D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8772A0">
        <w:rPr>
          <w:b/>
          <w:bCs/>
        </w:rPr>
        <w:t>COLUMN_NAME</w:t>
      </w:r>
      <w:r>
        <w:t>: 태그가 적용된 구체적인 컬럼</w:t>
      </w:r>
    </w:p>
    <w:p w14:paraId="4C2189CD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8772A0">
        <w:rPr>
          <w:b/>
          <w:bCs/>
        </w:rPr>
        <w:t>TAG_VALUE</w:t>
      </w:r>
      <w:r>
        <w:t>: 해당 컬럼에 설정된 태그 값</w:t>
      </w:r>
    </w:p>
    <w:p w14:paraId="3DB04840" w14:textId="7AF8ABA2" w:rsidR="00C66224" w:rsidRPr="0067291E" w:rsidRDefault="0067291E" w:rsidP="0067291E">
      <w:pPr>
        <w:pStyle w:val="4"/>
        <w:rPr>
          <w:b/>
          <w:bCs/>
        </w:rPr>
      </w:pPr>
      <w:r>
        <w:rPr>
          <w:rFonts w:hint="eastAsia"/>
        </w:rPr>
        <w:lastRenderedPageBreak/>
        <w:t>7.</w:t>
      </w:r>
      <w:r w:rsidR="00C66224" w:rsidRPr="00FF6EA8">
        <w:rPr>
          <w:rFonts w:hint="eastAsia"/>
        </w:rPr>
        <w:t xml:space="preserve">5.3.2. </w:t>
      </w:r>
      <w:r w:rsidR="00C66224" w:rsidRPr="0067291E">
        <w:rPr>
          <w:rFonts w:hint="eastAsia"/>
          <w:b/>
          <w:bCs/>
        </w:rPr>
        <w:t>Masking Policy</w:t>
      </w:r>
    </w:p>
    <w:p w14:paraId="2ED0A3BB" w14:textId="77777777" w:rsidR="00C66224" w:rsidRPr="004A3DC3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4A3DC3">
        <w:rPr>
          <w:rFonts w:ascii="Consolas" w:hAnsi="Consolas" w:cs="Courier New"/>
          <w:color w:val="666600"/>
          <w:sz w:val="17"/>
          <w:szCs w:val="17"/>
        </w:rPr>
        <w:t xml:space="preserve">-- Masking Policy </w:t>
      </w:r>
      <w:r w:rsidRPr="004A3DC3">
        <w:rPr>
          <w:rFonts w:ascii="Consolas" w:hAnsi="Consolas" w:cs="Courier New"/>
          <w:color w:val="666600"/>
          <w:sz w:val="17"/>
          <w:szCs w:val="17"/>
        </w:rPr>
        <w:t>상세</w:t>
      </w:r>
      <w:r w:rsidRPr="004A3DC3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A3DC3">
        <w:rPr>
          <w:rFonts w:ascii="Consolas" w:hAnsi="Consolas" w:cs="Courier New"/>
          <w:color w:val="666600"/>
          <w:sz w:val="17"/>
          <w:szCs w:val="17"/>
        </w:rPr>
        <w:t>정의</w:t>
      </w:r>
      <w:r w:rsidRPr="004A3DC3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4A3DC3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152606A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DESCRIBE MASKING POLICY </w:t>
      </w:r>
      <w:r w:rsidRPr="004A3DC3">
        <w:rPr>
          <w:rFonts w:ascii="Consolas" w:hAnsi="Consolas" w:cs="Courier New"/>
          <w:color w:val="FF0000"/>
          <w:sz w:val="17"/>
          <w:szCs w:val="17"/>
        </w:rPr>
        <w:t>정책명</w:t>
      </w:r>
      <w:r w:rsidRPr="004A3DC3">
        <w:rPr>
          <w:rFonts w:ascii="Consolas" w:hAnsi="Consolas" w:cs="Courier New"/>
          <w:color w:val="000000" w:themeColor="text1"/>
          <w:sz w:val="17"/>
          <w:szCs w:val="17"/>
        </w:rPr>
        <w:t>;</w:t>
      </w:r>
    </w:p>
    <w:p w14:paraId="6EDA7767" w14:textId="77777777" w:rsidR="00C66224" w:rsidRDefault="00C66224" w:rsidP="00C66224">
      <w:r>
        <w:t>M</w:t>
      </w:r>
      <w:r>
        <w:rPr>
          <w:rFonts w:hint="eastAsia"/>
        </w:rPr>
        <w:t>asking Policy 상세 정의 조회 결과:</w:t>
      </w:r>
    </w:p>
    <w:p w14:paraId="4E23ADD7" w14:textId="77777777" w:rsidR="00C66224" w:rsidRDefault="00C66224" w:rsidP="00C66224">
      <w:r w:rsidRPr="004A3DC3">
        <w:rPr>
          <w:noProof/>
        </w:rPr>
        <w:drawing>
          <wp:inline distT="0" distB="0" distL="0" distR="0" wp14:anchorId="571505C7" wp14:editId="5C8B96AE">
            <wp:extent cx="6577378" cy="638354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19583" cy="6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0206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rFonts w:hint="eastAsia"/>
          <w:b/>
          <w:bCs/>
        </w:rPr>
        <w:t>정책 이름</w:t>
      </w:r>
      <w:r w:rsidRPr="004A3DC3">
        <w:t xml:space="preserve">, </w:t>
      </w:r>
      <w:r w:rsidRPr="00FF6EA8">
        <w:rPr>
          <w:b/>
          <w:bCs/>
        </w:rPr>
        <w:t>반환 타입</w:t>
      </w:r>
      <w:r w:rsidRPr="004A3DC3">
        <w:t xml:space="preserve">, </w:t>
      </w:r>
      <w:r w:rsidRPr="00FF6EA8">
        <w:rPr>
          <w:b/>
          <w:bCs/>
        </w:rPr>
        <w:t>조건</w:t>
      </w:r>
      <w:r w:rsidRPr="004A3DC3">
        <w:t xml:space="preserve"> 확인</w:t>
      </w:r>
    </w:p>
    <w:p w14:paraId="72476FC0" w14:textId="77777777" w:rsidR="00C66224" w:rsidRPr="009441F1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9441F1">
        <w:rPr>
          <w:rFonts w:ascii="Consolas" w:hAnsi="Consolas" w:cs="Courier New"/>
          <w:color w:val="666600"/>
          <w:sz w:val="17"/>
          <w:szCs w:val="17"/>
        </w:rPr>
        <w:t xml:space="preserve">-- Masking Policy </w:t>
      </w:r>
      <w:r w:rsidRPr="009441F1">
        <w:rPr>
          <w:rFonts w:ascii="Consolas" w:hAnsi="Consolas" w:cs="Courier New"/>
          <w:color w:val="666600"/>
          <w:sz w:val="17"/>
          <w:szCs w:val="17"/>
        </w:rPr>
        <w:t>적용</w:t>
      </w:r>
      <w:r w:rsidRPr="009441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9441F1">
        <w:rPr>
          <w:rFonts w:ascii="Consolas" w:hAnsi="Consolas" w:cs="Courier New"/>
          <w:color w:val="666600"/>
          <w:sz w:val="17"/>
          <w:szCs w:val="17"/>
        </w:rPr>
        <w:t>대상</w:t>
      </w:r>
      <w:r w:rsidRPr="009441F1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9441F1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3997153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741560D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POLICY_NAME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33179C9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POLICY_KIND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C1A181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REF_DATABASE_NAME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01C19B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REF_SCHEMA_NAME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113E4CF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REF_ENTITY_NAME AS TABLE_NAME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233DDD2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REF_COLUMN_NAME</w:t>
      </w:r>
    </w:p>
    <w:p w14:paraId="1759CFB4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POLICY_REFERENCES</w:t>
      </w:r>
    </w:p>
    <w:p w14:paraId="6B81D825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POLICY_NAME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9441F1">
        <w:rPr>
          <w:rFonts w:ascii="Consolas" w:hAnsi="Consolas" w:cs="Courier New"/>
          <w:color w:val="000000" w:themeColor="text1"/>
          <w:sz w:val="17"/>
          <w:szCs w:val="17"/>
        </w:rPr>
        <w:t>'</w:t>
      </w:r>
      <w:r w:rsidRPr="009441F1">
        <w:rPr>
          <w:rFonts w:ascii="Consolas" w:hAnsi="Consolas" w:cs="Courier New" w:hint="eastAsia"/>
          <w:color w:val="FF0000"/>
          <w:sz w:val="17"/>
          <w:szCs w:val="17"/>
        </w:rPr>
        <w:t>정책</w:t>
      </w:r>
      <w:r w:rsidRPr="009441F1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9441F1">
        <w:rPr>
          <w:rFonts w:ascii="Consolas" w:hAnsi="Consolas" w:cs="Courier New" w:hint="eastAsia"/>
          <w:color w:val="FF0000"/>
          <w:sz w:val="17"/>
          <w:szCs w:val="17"/>
        </w:rPr>
        <w:t>이름</w:t>
      </w:r>
      <w:r w:rsidRPr="009441F1">
        <w:rPr>
          <w:rFonts w:ascii="Consolas" w:hAnsi="Consolas" w:cs="Courier New"/>
          <w:color w:val="000000" w:themeColor="text1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4E06A3" w14:textId="77777777" w:rsidR="00C66224" w:rsidRDefault="00C66224" w:rsidP="00C66224">
      <w:r>
        <w:t>M</w:t>
      </w:r>
      <w:r>
        <w:rPr>
          <w:rFonts w:hint="eastAsia"/>
        </w:rPr>
        <w:t>asking Policy 적용 대상 조회 결과:</w:t>
      </w:r>
    </w:p>
    <w:p w14:paraId="1F619D84" w14:textId="77777777" w:rsidR="00C66224" w:rsidRDefault="00C66224" w:rsidP="00C66224">
      <w:r w:rsidRPr="0035485F">
        <w:rPr>
          <w:noProof/>
        </w:rPr>
        <w:drawing>
          <wp:inline distT="0" distB="0" distL="0" distR="0" wp14:anchorId="722086EC" wp14:editId="64E4F349">
            <wp:extent cx="6600549" cy="931653"/>
            <wp:effectExtent l="0" t="0" r="0" b="190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66473" cy="9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A5FE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9C2104">
        <w:rPr>
          <w:b/>
          <w:bCs/>
        </w:rPr>
        <w:t>POLICY_NAME</w:t>
      </w:r>
      <w:r>
        <w:t>/</w:t>
      </w:r>
      <w:r w:rsidRPr="009C2104">
        <w:rPr>
          <w:b/>
          <w:bCs/>
        </w:rPr>
        <w:t>POLICY_KIND</w:t>
      </w:r>
      <w:r>
        <w:t>: 적용된 정책의 이름과 종류(마스킹 정책)</w:t>
      </w:r>
    </w:p>
    <w:p w14:paraId="24C107B2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9C2104">
        <w:rPr>
          <w:b/>
          <w:bCs/>
        </w:rPr>
        <w:t>REF_DATABASE_NAME</w:t>
      </w:r>
      <w:r>
        <w:t>/</w:t>
      </w:r>
      <w:r w:rsidRPr="009C2104">
        <w:rPr>
          <w:b/>
          <w:bCs/>
        </w:rPr>
        <w:t>REF_SCHEMA_NAME</w:t>
      </w:r>
      <w:r>
        <w:t xml:space="preserve">: 정책이 적용된 객체가 속한 </w:t>
      </w:r>
    </w:p>
    <w:p w14:paraId="1C510C69" w14:textId="77777777" w:rsidR="00C66224" w:rsidRDefault="00C66224" w:rsidP="00C66224">
      <w:pPr>
        <w:ind w:firstLineChars="100" w:firstLine="220"/>
      </w:pPr>
      <w:r>
        <w:t>데이터베이스 및 스키마</w:t>
      </w:r>
    </w:p>
    <w:p w14:paraId="6C55DC54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9C2104">
        <w:rPr>
          <w:b/>
          <w:bCs/>
        </w:rPr>
        <w:t>TABLE_NAME</w:t>
      </w:r>
      <w:r>
        <w:t>: 마스킹 정책이 연결된 테이블</w:t>
      </w:r>
    </w:p>
    <w:p w14:paraId="34F26798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9C2104">
        <w:rPr>
          <w:b/>
          <w:bCs/>
        </w:rPr>
        <w:t>REF_COLUMN_NAME</w:t>
      </w:r>
      <w:r>
        <w:t>: 정책이 적용된 구체적인 컬럼(민감 데이터 컬럼 등)</w:t>
      </w:r>
    </w:p>
    <w:p w14:paraId="527D0D68" w14:textId="4252B748" w:rsidR="00C66224" w:rsidRPr="00FF6EA8" w:rsidRDefault="003A68AC" w:rsidP="003A68AC">
      <w:pPr>
        <w:pStyle w:val="4"/>
      </w:pPr>
      <w:r>
        <w:rPr>
          <w:rFonts w:hint="eastAsia"/>
        </w:rPr>
        <w:t>7.</w:t>
      </w:r>
      <w:r w:rsidR="00C66224" w:rsidRPr="00FF6EA8">
        <w:rPr>
          <w:rFonts w:hint="eastAsia"/>
        </w:rPr>
        <w:t>5.3.3</w:t>
      </w:r>
      <w:r w:rsidR="00C66224" w:rsidRPr="003A68AC">
        <w:rPr>
          <w:rFonts w:hint="eastAsia"/>
          <w:b/>
          <w:bCs/>
        </w:rPr>
        <w:t xml:space="preserve">. </w:t>
      </w:r>
      <w:r w:rsidR="00C66224" w:rsidRPr="003A68AC">
        <w:rPr>
          <w:b/>
          <w:bCs/>
        </w:rPr>
        <w:t>Row Access Policy</w:t>
      </w:r>
    </w:p>
    <w:p w14:paraId="22782ACC" w14:textId="77777777" w:rsidR="00C66224" w:rsidRPr="001D215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D215C">
        <w:rPr>
          <w:rFonts w:ascii="Consolas" w:hAnsi="Consolas" w:cs="Courier New"/>
          <w:color w:val="666600"/>
          <w:sz w:val="17"/>
          <w:szCs w:val="17"/>
        </w:rPr>
        <w:t xml:space="preserve">-- Row Access Policy </w:t>
      </w:r>
      <w:r w:rsidRPr="001D215C">
        <w:rPr>
          <w:rFonts w:ascii="Consolas" w:hAnsi="Consolas" w:cs="Courier New"/>
          <w:color w:val="666600"/>
          <w:sz w:val="17"/>
          <w:szCs w:val="17"/>
        </w:rPr>
        <w:t>상세</w:t>
      </w:r>
      <w:r w:rsidRPr="001D215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215C">
        <w:rPr>
          <w:rFonts w:ascii="Consolas" w:hAnsi="Consolas" w:cs="Courier New"/>
          <w:color w:val="666600"/>
          <w:sz w:val="17"/>
          <w:szCs w:val="17"/>
        </w:rPr>
        <w:t>정의</w:t>
      </w:r>
      <w:r w:rsidRPr="001D215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215C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770E89AE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DESC ROW ACCESS POLICY 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>정책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>이름</w:t>
      </w:r>
      <w:r w:rsidRPr="001D215C">
        <w:rPr>
          <w:rFonts w:ascii="Consolas" w:hAnsi="Consolas" w:cs="Courier New"/>
          <w:sz w:val="17"/>
          <w:szCs w:val="17"/>
        </w:rPr>
        <w:t>;</w:t>
      </w:r>
    </w:p>
    <w:p w14:paraId="03C4D38C" w14:textId="77777777" w:rsidR="00C66224" w:rsidRDefault="00C66224" w:rsidP="00C66224">
      <w:r w:rsidRPr="00F4406C">
        <w:t>Row Access Policy</w:t>
      </w:r>
      <w:r>
        <w:rPr>
          <w:rFonts w:hint="eastAsia"/>
        </w:rPr>
        <w:t xml:space="preserve"> 상세 정의 조회 결과:</w:t>
      </w:r>
    </w:p>
    <w:p w14:paraId="30F454BD" w14:textId="77777777" w:rsidR="00C66224" w:rsidRDefault="00C66224" w:rsidP="00C66224">
      <w:r w:rsidRPr="001D215C">
        <w:rPr>
          <w:noProof/>
        </w:rPr>
        <w:drawing>
          <wp:inline distT="0" distB="0" distL="0" distR="0" wp14:anchorId="3E56128F" wp14:editId="0712C607">
            <wp:extent cx="6549152" cy="54346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89104" cy="5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6F3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FF6EA8">
        <w:rPr>
          <w:rFonts w:hint="eastAsia"/>
          <w:b/>
          <w:bCs/>
        </w:rPr>
        <w:t>정책 이름</w:t>
      </w:r>
      <w:r w:rsidRPr="004A3DC3">
        <w:t xml:space="preserve">, </w:t>
      </w:r>
      <w:r w:rsidRPr="00FF6EA8">
        <w:rPr>
          <w:b/>
          <w:bCs/>
        </w:rPr>
        <w:t>반환 타입</w:t>
      </w:r>
      <w:r w:rsidRPr="004A3DC3">
        <w:t xml:space="preserve">, </w:t>
      </w:r>
      <w:r w:rsidRPr="00FF6EA8">
        <w:rPr>
          <w:b/>
          <w:bCs/>
        </w:rPr>
        <w:t>조건</w:t>
      </w:r>
      <w:r w:rsidRPr="004A3DC3">
        <w:t xml:space="preserve"> 확인</w:t>
      </w:r>
    </w:p>
    <w:p w14:paraId="0FA2BC46" w14:textId="77777777" w:rsidR="00C66224" w:rsidRPr="001D215C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666600"/>
          <w:sz w:val="17"/>
          <w:szCs w:val="17"/>
        </w:rPr>
      </w:pPr>
      <w:r w:rsidRPr="001D215C">
        <w:rPr>
          <w:rFonts w:ascii="Consolas" w:hAnsi="Consolas" w:cs="Courier New"/>
          <w:color w:val="666600"/>
          <w:sz w:val="17"/>
          <w:szCs w:val="17"/>
        </w:rPr>
        <w:lastRenderedPageBreak/>
        <w:t xml:space="preserve">-- Row Access Policy </w:t>
      </w:r>
      <w:r w:rsidRPr="001D215C">
        <w:rPr>
          <w:rFonts w:ascii="Consolas" w:hAnsi="Consolas" w:cs="Courier New"/>
          <w:color w:val="666600"/>
          <w:sz w:val="17"/>
          <w:szCs w:val="17"/>
        </w:rPr>
        <w:t>적용된</w:t>
      </w:r>
      <w:r w:rsidRPr="001D215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215C">
        <w:rPr>
          <w:rFonts w:ascii="Consolas" w:hAnsi="Consolas" w:cs="Courier New"/>
          <w:color w:val="666600"/>
          <w:sz w:val="17"/>
          <w:szCs w:val="17"/>
        </w:rPr>
        <w:t>오브젝트</w:t>
      </w:r>
      <w:r w:rsidRPr="001D215C">
        <w:rPr>
          <w:rFonts w:ascii="Consolas" w:hAnsi="Consolas" w:cs="Courier New"/>
          <w:color w:val="666600"/>
          <w:sz w:val="17"/>
          <w:szCs w:val="17"/>
        </w:rPr>
        <w:t xml:space="preserve"> </w:t>
      </w:r>
      <w:r w:rsidRPr="001D215C">
        <w:rPr>
          <w:rFonts w:ascii="Consolas" w:hAnsi="Consolas" w:cs="Courier New"/>
          <w:color w:val="666600"/>
          <w:sz w:val="17"/>
          <w:szCs w:val="17"/>
        </w:rPr>
        <w:t>조회</w:t>
      </w:r>
    </w:p>
    <w:p w14:paraId="711D94A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SELECT</w:t>
      </w:r>
    </w:p>
    <w:p w14:paraId="16DCD8F6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POLICY_NAME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17C0672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POLICY_KIND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E101C4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REF_DATABASE_NAME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B19B9F7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REF_SCHEMA_NAME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5002168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REF_ENTITY_NAME AS TABLE_NAME</w:t>
      </w:r>
    </w:p>
    <w:p w14:paraId="610E631A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FROM SNOWFLAKE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ACCOUNT_USAGE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POLICY_REFERENCES</w:t>
      </w:r>
    </w:p>
    <w:p w14:paraId="7FFCD1DB" w14:textId="77777777" w:rsidR="00C66224" w:rsidRDefault="00C66224" w:rsidP="00C66224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WHERE POLICY_NAME </w:t>
      </w:r>
      <w:r w:rsidRPr="001D215C">
        <w:rPr>
          <w:rFonts w:ascii="Consolas" w:hAnsi="Consolas" w:cs="Courier New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1D215C">
        <w:rPr>
          <w:rFonts w:ascii="Consolas" w:hAnsi="Consolas" w:cs="Courier New"/>
          <w:sz w:val="17"/>
          <w:szCs w:val="17"/>
        </w:rPr>
        <w:t>'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>정책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 xml:space="preserve"> </w:t>
      </w:r>
      <w:r w:rsidRPr="001D215C">
        <w:rPr>
          <w:rFonts w:ascii="Consolas" w:hAnsi="Consolas" w:cs="Courier New" w:hint="eastAsia"/>
          <w:color w:val="FF0000"/>
          <w:sz w:val="17"/>
          <w:szCs w:val="17"/>
        </w:rPr>
        <w:t>이름</w:t>
      </w:r>
      <w:r w:rsidRPr="001D215C">
        <w:rPr>
          <w:rFonts w:ascii="Consolas" w:hAnsi="Consolas" w:cs="Courier New"/>
          <w:sz w:val="17"/>
          <w:szCs w:val="17"/>
        </w:rPr>
        <w:t>';</w:t>
      </w:r>
    </w:p>
    <w:p w14:paraId="210BB09A" w14:textId="77777777" w:rsidR="00C66224" w:rsidRDefault="00C66224" w:rsidP="00C66224">
      <w:r w:rsidRPr="00F4406C">
        <w:t>Row Access Policy</w:t>
      </w:r>
      <w:r>
        <w:rPr>
          <w:rFonts w:hint="eastAsia"/>
        </w:rPr>
        <w:t xml:space="preserve"> 적용된 오브젝트 조회 결과:</w:t>
      </w:r>
    </w:p>
    <w:p w14:paraId="5882C91A" w14:textId="77777777" w:rsidR="00C66224" w:rsidRDefault="00C66224" w:rsidP="00C66224">
      <w:r w:rsidRPr="003D0A11">
        <w:rPr>
          <w:noProof/>
        </w:rPr>
        <w:drawing>
          <wp:inline distT="0" distB="0" distL="0" distR="0" wp14:anchorId="7643B85B" wp14:editId="1F0475A5">
            <wp:extent cx="6561739" cy="966159"/>
            <wp:effectExtent l="0" t="0" r="0" b="571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83887" cy="96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DD63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3D0A11">
        <w:rPr>
          <w:b/>
          <w:bCs/>
        </w:rPr>
        <w:t>POLICY_NAME</w:t>
      </w:r>
      <w:r>
        <w:t>/</w:t>
      </w:r>
      <w:r w:rsidRPr="003D0A11">
        <w:rPr>
          <w:b/>
          <w:bCs/>
        </w:rPr>
        <w:t>POLICY_KIND</w:t>
      </w:r>
      <w:r>
        <w:t>: 적용된 정책의 이름</w:t>
      </w:r>
      <w:r>
        <w:rPr>
          <w:rFonts w:hint="eastAsia"/>
        </w:rPr>
        <w:t>과 종류</w:t>
      </w:r>
    </w:p>
    <w:p w14:paraId="745EEADD" w14:textId="77777777" w:rsidR="00C66224" w:rsidRDefault="00C66224" w:rsidP="00C66224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3D0A11">
        <w:rPr>
          <w:b/>
          <w:bCs/>
        </w:rPr>
        <w:t>REF_DATABASE_NAME</w:t>
      </w:r>
      <w:r>
        <w:t>/</w:t>
      </w:r>
      <w:r w:rsidRPr="003D0A11">
        <w:rPr>
          <w:b/>
          <w:bCs/>
        </w:rPr>
        <w:t>REF_SCHEMA_NAME</w:t>
      </w:r>
      <w:r>
        <w:t xml:space="preserve">: 정책이 적용된 객체가 속한 </w:t>
      </w:r>
    </w:p>
    <w:p w14:paraId="7865208F" w14:textId="77777777" w:rsidR="00C66224" w:rsidRDefault="00C66224" w:rsidP="00C66224">
      <w:pPr>
        <w:ind w:firstLineChars="100" w:firstLine="220"/>
      </w:pPr>
      <w:r>
        <w:t>데이터베이스 및 스키마</w:t>
      </w:r>
    </w:p>
    <w:p w14:paraId="1A18CF8F" w14:textId="4A83BB4C" w:rsidR="007153F4" w:rsidRPr="00C66224" w:rsidRDefault="00C66224" w:rsidP="000748EB">
      <w:r w:rsidRPr="00360C5B">
        <w:rPr>
          <w:rFonts w:hint="eastAsia"/>
        </w:rPr>
        <w:t>•</w:t>
      </w:r>
      <w:r>
        <w:rPr>
          <w:rFonts w:hint="eastAsia"/>
        </w:rPr>
        <w:t xml:space="preserve"> </w:t>
      </w:r>
      <w:r w:rsidRPr="003D0A11">
        <w:rPr>
          <w:b/>
          <w:bCs/>
        </w:rPr>
        <w:t>TABLE_NAME</w:t>
      </w:r>
      <w:r>
        <w:t>: 행 단위 접근 제어가 적용된 테이블</w:t>
      </w:r>
    </w:p>
    <w:sectPr w:rsidR="007153F4" w:rsidRPr="00C6622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E4E8B" w14:textId="77777777" w:rsidR="00093F15" w:rsidRDefault="00093F15" w:rsidP="002A610B">
      <w:pPr>
        <w:spacing w:after="0"/>
      </w:pPr>
      <w:r>
        <w:separator/>
      </w:r>
    </w:p>
  </w:endnote>
  <w:endnote w:type="continuationSeparator" w:id="0">
    <w:p w14:paraId="61DF6D5E" w14:textId="77777777" w:rsidR="00093F15" w:rsidRDefault="00093F15" w:rsidP="002A610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EE475" w14:textId="77777777" w:rsidR="00093F15" w:rsidRDefault="00093F15" w:rsidP="002A610B">
      <w:pPr>
        <w:spacing w:after="0"/>
      </w:pPr>
      <w:r>
        <w:separator/>
      </w:r>
    </w:p>
  </w:footnote>
  <w:footnote w:type="continuationSeparator" w:id="0">
    <w:p w14:paraId="4FCF87CA" w14:textId="77777777" w:rsidR="00093F15" w:rsidRDefault="00093F15" w:rsidP="002A610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D1931"/>
    <w:multiLevelType w:val="hybridMultilevel"/>
    <w:tmpl w:val="932C661A"/>
    <w:lvl w:ilvl="0" w:tplc="06D0C3F2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8784AB1"/>
    <w:multiLevelType w:val="multilevel"/>
    <w:tmpl w:val="9CE0A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6936380">
    <w:abstractNumId w:val="0"/>
  </w:num>
  <w:num w:numId="2" w16cid:durableId="1328437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4BA"/>
    <w:rsid w:val="000122A5"/>
    <w:rsid w:val="000158D3"/>
    <w:rsid w:val="00031165"/>
    <w:rsid w:val="00053D0F"/>
    <w:rsid w:val="00055565"/>
    <w:rsid w:val="00071C99"/>
    <w:rsid w:val="000730C0"/>
    <w:rsid w:val="000748EB"/>
    <w:rsid w:val="00093F15"/>
    <w:rsid w:val="000A5533"/>
    <w:rsid w:val="000B1296"/>
    <w:rsid w:val="000B384D"/>
    <w:rsid w:val="000D43E8"/>
    <w:rsid w:val="000D4559"/>
    <w:rsid w:val="00100674"/>
    <w:rsid w:val="001036E8"/>
    <w:rsid w:val="0010739C"/>
    <w:rsid w:val="00126451"/>
    <w:rsid w:val="00143BF2"/>
    <w:rsid w:val="00161AB6"/>
    <w:rsid w:val="001627AD"/>
    <w:rsid w:val="001764C5"/>
    <w:rsid w:val="001812AD"/>
    <w:rsid w:val="00184B80"/>
    <w:rsid w:val="00194158"/>
    <w:rsid w:val="001C142F"/>
    <w:rsid w:val="001C7162"/>
    <w:rsid w:val="001D14F3"/>
    <w:rsid w:val="001D1968"/>
    <w:rsid w:val="001D43E3"/>
    <w:rsid w:val="001D5A86"/>
    <w:rsid w:val="001E29F1"/>
    <w:rsid w:val="001F0A7D"/>
    <w:rsid w:val="001F7CF8"/>
    <w:rsid w:val="00203F51"/>
    <w:rsid w:val="00210050"/>
    <w:rsid w:val="00234A49"/>
    <w:rsid w:val="00245CCD"/>
    <w:rsid w:val="002606D7"/>
    <w:rsid w:val="00262BD0"/>
    <w:rsid w:val="00264030"/>
    <w:rsid w:val="00290992"/>
    <w:rsid w:val="00290C70"/>
    <w:rsid w:val="00296F79"/>
    <w:rsid w:val="002A610B"/>
    <w:rsid w:val="002C20D4"/>
    <w:rsid w:val="002C6C52"/>
    <w:rsid w:val="002C6C60"/>
    <w:rsid w:val="002D11D9"/>
    <w:rsid w:val="002D245F"/>
    <w:rsid w:val="002D6ECE"/>
    <w:rsid w:val="00300982"/>
    <w:rsid w:val="0034457A"/>
    <w:rsid w:val="00353CFF"/>
    <w:rsid w:val="00360F48"/>
    <w:rsid w:val="00365A51"/>
    <w:rsid w:val="00374B30"/>
    <w:rsid w:val="003757F9"/>
    <w:rsid w:val="00376B83"/>
    <w:rsid w:val="00387B06"/>
    <w:rsid w:val="00390C03"/>
    <w:rsid w:val="003A68AC"/>
    <w:rsid w:val="003C03BA"/>
    <w:rsid w:val="003D2085"/>
    <w:rsid w:val="003E4BD1"/>
    <w:rsid w:val="00402E46"/>
    <w:rsid w:val="00403267"/>
    <w:rsid w:val="0040440C"/>
    <w:rsid w:val="00405F8B"/>
    <w:rsid w:val="00414D6B"/>
    <w:rsid w:val="00424F39"/>
    <w:rsid w:val="0042502D"/>
    <w:rsid w:val="00436284"/>
    <w:rsid w:val="00451F65"/>
    <w:rsid w:val="00453603"/>
    <w:rsid w:val="00455FFD"/>
    <w:rsid w:val="004605A3"/>
    <w:rsid w:val="004661A6"/>
    <w:rsid w:val="00471C39"/>
    <w:rsid w:val="0047530D"/>
    <w:rsid w:val="00487874"/>
    <w:rsid w:val="00490167"/>
    <w:rsid w:val="004B28C4"/>
    <w:rsid w:val="004B32A7"/>
    <w:rsid w:val="004C2EFC"/>
    <w:rsid w:val="004D313E"/>
    <w:rsid w:val="004D3BAE"/>
    <w:rsid w:val="004D4D63"/>
    <w:rsid w:val="004E3111"/>
    <w:rsid w:val="004F057D"/>
    <w:rsid w:val="00501A39"/>
    <w:rsid w:val="005026C8"/>
    <w:rsid w:val="00502EC3"/>
    <w:rsid w:val="00507734"/>
    <w:rsid w:val="005274C9"/>
    <w:rsid w:val="00532FAA"/>
    <w:rsid w:val="00545EA6"/>
    <w:rsid w:val="00546DA7"/>
    <w:rsid w:val="00550F89"/>
    <w:rsid w:val="00565064"/>
    <w:rsid w:val="005A255D"/>
    <w:rsid w:val="005A6475"/>
    <w:rsid w:val="005B532D"/>
    <w:rsid w:val="005C001B"/>
    <w:rsid w:val="005D0547"/>
    <w:rsid w:val="005D2BDD"/>
    <w:rsid w:val="005D3142"/>
    <w:rsid w:val="005D43B3"/>
    <w:rsid w:val="005F57D1"/>
    <w:rsid w:val="00605A82"/>
    <w:rsid w:val="00605E53"/>
    <w:rsid w:val="006078B8"/>
    <w:rsid w:val="006222AC"/>
    <w:rsid w:val="0062394C"/>
    <w:rsid w:val="00635465"/>
    <w:rsid w:val="006368C0"/>
    <w:rsid w:val="0065700B"/>
    <w:rsid w:val="0066164F"/>
    <w:rsid w:val="00671450"/>
    <w:rsid w:val="0067291E"/>
    <w:rsid w:val="006829F2"/>
    <w:rsid w:val="00692716"/>
    <w:rsid w:val="006A0DE0"/>
    <w:rsid w:val="006A1AEF"/>
    <w:rsid w:val="006B0436"/>
    <w:rsid w:val="006C35B9"/>
    <w:rsid w:val="006C3A25"/>
    <w:rsid w:val="006C421C"/>
    <w:rsid w:val="006F6B1E"/>
    <w:rsid w:val="006F6D38"/>
    <w:rsid w:val="00713B68"/>
    <w:rsid w:val="007153F4"/>
    <w:rsid w:val="0071596A"/>
    <w:rsid w:val="00731509"/>
    <w:rsid w:val="00734420"/>
    <w:rsid w:val="0075030B"/>
    <w:rsid w:val="0075294F"/>
    <w:rsid w:val="00754F25"/>
    <w:rsid w:val="0075568D"/>
    <w:rsid w:val="007614E6"/>
    <w:rsid w:val="00782C2A"/>
    <w:rsid w:val="0079622D"/>
    <w:rsid w:val="007B4B5A"/>
    <w:rsid w:val="007C205A"/>
    <w:rsid w:val="007C4EFC"/>
    <w:rsid w:val="007D3415"/>
    <w:rsid w:val="007F0CE8"/>
    <w:rsid w:val="00836159"/>
    <w:rsid w:val="00844CFA"/>
    <w:rsid w:val="0086124B"/>
    <w:rsid w:val="00866DE8"/>
    <w:rsid w:val="0087034F"/>
    <w:rsid w:val="00887771"/>
    <w:rsid w:val="00897957"/>
    <w:rsid w:val="008A128B"/>
    <w:rsid w:val="008B0C0C"/>
    <w:rsid w:val="008B3A1E"/>
    <w:rsid w:val="008B6014"/>
    <w:rsid w:val="008B7B8A"/>
    <w:rsid w:val="008C155C"/>
    <w:rsid w:val="008C1BF8"/>
    <w:rsid w:val="008C7757"/>
    <w:rsid w:val="008D63E7"/>
    <w:rsid w:val="008F6D66"/>
    <w:rsid w:val="0090402F"/>
    <w:rsid w:val="0090579C"/>
    <w:rsid w:val="00905B9D"/>
    <w:rsid w:val="00910814"/>
    <w:rsid w:val="00912589"/>
    <w:rsid w:val="009145C3"/>
    <w:rsid w:val="00943F3F"/>
    <w:rsid w:val="009514C8"/>
    <w:rsid w:val="009539A4"/>
    <w:rsid w:val="00993E80"/>
    <w:rsid w:val="00996D73"/>
    <w:rsid w:val="009D74CE"/>
    <w:rsid w:val="009E55AA"/>
    <w:rsid w:val="009F32FF"/>
    <w:rsid w:val="00A15C9B"/>
    <w:rsid w:val="00A2231C"/>
    <w:rsid w:val="00A22484"/>
    <w:rsid w:val="00A262D0"/>
    <w:rsid w:val="00A27FA7"/>
    <w:rsid w:val="00A61AE0"/>
    <w:rsid w:val="00A80DB9"/>
    <w:rsid w:val="00A8789B"/>
    <w:rsid w:val="00A879BA"/>
    <w:rsid w:val="00A941F0"/>
    <w:rsid w:val="00A943E1"/>
    <w:rsid w:val="00A972C9"/>
    <w:rsid w:val="00AA1DCE"/>
    <w:rsid w:val="00AA604F"/>
    <w:rsid w:val="00AB434F"/>
    <w:rsid w:val="00AB7029"/>
    <w:rsid w:val="00AC683B"/>
    <w:rsid w:val="00AD14BA"/>
    <w:rsid w:val="00AF6456"/>
    <w:rsid w:val="00B05996"/>
    <w:rsid w:val="00B12F18"/>
    <w:rsid w:val="00B17AC5"/>
    <w:rsid w:val="00B40DEB"/>
    <w:rsid w:val="00B53D88"/>
    <w:rsid w:val="00B54EFA"/>
    <w:rsid w:val="00B64C49"/>
    <w:rsid w:val="00B71AC3"/>
    <w:rsid w:val="00B71DF5"/>
    <w:rsid w:val="00B73704"/>
    <w:rsid w:val="00B8020E"/>
    <w:rsid w:val="00B84746"/>
    <w:rsid w:val="00B92CED"/>
    <w:rsid w:val="00BA55B2"/>
    <w:rsid w:val="00BB4FE0"/>
    <w:rsid w:val="00BB7446"/>
    <w:rsid w:val="00BD1C71"/>
    <w:rsid w:val="00BD3273"/>
    <w:rsid w:val="00BD72B3"/>
    <w:rsid w:val="00BF3BBF"/>
    <w:rsid w:val="00C13FB6"/>
    <w:rsid w:val="00C148BB"/>
    <w:rsid w:val="00C14B44"/>
    <w:rsid w:val="00C2514B"/>
    <w:rsid w:val="00C278E1"/>
    <w:rsid w:val="00C35189"/>
    <w:rsid w:val="00C376F8"/>
    <w:rsid w:val="00C406BD"/>
    <w:rsid w:val="00C52C13"/>
    <w:rsid w:val="00C602F5"/>
    <w:rsid w:val="00C62A28"/>
    <w:rsid w:val="00C66224"/>
    <w:rsid w:val="00C70AC7"/>
    <w:rsid w:val="00C83B8A"/>
    <w:rsid w:val="00C84CE9"/>
    <w:rsid w:val="00C94847"/>
    <w:rsid w:val="00C953B5"/>
    <w:rsid w:val="00CA3499"/>
    <w:rsid w:val="00CA46DF"/>
    <w:rsid w:val="00CB6D41"/>
    <w:rsid w:val="00CB7351"/>
    <w:rsid w:val="00CD2F1B"/>
    <w:rsid w:val="00CF13A4"/>
    <w:rsid w:val="00CF7410"/>
    <w:rsid w:val="00D0361E"/>
    <w:rsid w:val="00D07BD2"/>
    <w:rsid w:val="00D248EF"/>
    <w:rsid w:val="00D26872"/>
    <w:rsid w:val="00D3366F"/>
    <w:rsid w:val="00D3386C"/>
    <w:rsid w:val="00D44DE3"/>
    <w:rsid w:val="00D47562"/>
    <w:rsid w:val="00D95A5A"/>
    <w:rsid w:val="00DA3462"/>
    <w:rsid w:val="00DA5FC0"/>
    <w:rsid w:val="00DB2AA2"/>
    <w:rsid w:val="00DC46D5"/>
    <w:rsid w:val="00DC5DC9"/>
    <w:rsid w:val="00DC77EB"/>
    <w:rsid w:val="00DE6DDE"/>
    <w:rsid w:val="00DF7D7A"/>
    <w:rsid w:val="00E03C32"/>
    <w:rsid w:val="00E07D97"/>
    <w:rsid w:val="00E130C4"/>
    <w:rsid w:val="00E1377B"/>
    <w:rsid w:val="00E228C6"/>
    <w:rsid w:val="00E41FBB"/>
    <w:rsid w:val="00E47888"/>
    <w:rsid w:val="00E6717B"/>
    <w:rsid w:val="00E87312"/>
    <w:rsid w:val="00E901F9"/>
    <w:rsid w:val="00EA7C68"/>
    <w:rsid w:val="00EC2714"/>
    <w:rsid w:val="00EC45C9"/>
    <w:rsid w:val="00F039AA"/>
    <w:rsid w:val="00F20635"/>
    <w:rsid w:val="00F33D80"/>
    <w:rsid w:val="00F615B9"/>
    <w:rsid w:val="00F65E14"/>
    <w:rsid w:val="00F854B9"/>
    <w:rsid w:val="00F927C5"/>
    <w:rsid w:val="00FB6A9E"/>
    <w:rsid w:val="00FD4049"/>
    <w:rsid w:val="00FE3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E64CD"/>
  <w15:chartTrackingRefBased/>
  <w15:docId w15:val="{420060A0-5BC5-47D7-B748-3A38D7804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D14B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D14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14B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D14B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unhideWhenUsed/>
    <w:qFormat/>
    <w:rsid w:val="00AD14B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D14B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D14B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D14B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D14B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D14B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AD14B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AD14B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rsid w:val="00AD14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rsid w:val="00AD14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AD14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AD14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AD14B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AD14B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AD14B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AD14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D14B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AD14B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D14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AD14B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D14B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D14B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D14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AD14B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D14B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2A610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2A610B"/>
  </w:style>
  <w:style w:type="paragraph" w:styleId="ab">
    <w:name w:val="footer"/>
    <w:basedOn w:val="a"/>
    <w:link w:val="Char4"/>
    <w:uiPriority w:val="99"/>
    <w:unhideWhenUsed/>
    <w:rsid w:val="002A610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2A610B"/>
  </w:style>
  <w:style w:type="paragraph" w:styleId="ac">
    <w:name w:val="Normal (Web)"/>
    <w:basedOn w:val="a"/>
    <w:uiPriority w:val="99"/>
    <w:unhideWhenUsed/>
    <w:rsid w:val="0087034F"/>
    <w:pPr>
      <w:widowControl/>
      <w:wordWrap/>
      <w:autoSpaceDE/>
      <w:autoSpaceDN/>
      <w:spacing w:before="100" w:beforeAutospacing="1" w:after="100" w:afterAutospacing="1"/>
    </w:pPr>
    <w:rPr>
      <w:rFonts w:ascii="Times New Roman" w:hAnsi="Times New Roman" w:cs="Times New Roman"/>
      <w:kern w:val="0"/>
      <w:sz w:val="24"/>
      <w14:ligatures w14:val="none"/>
    </w:rPr>
  </w:style>
  <w:style w:type="character" w:styleId="ad">
    <w:name w:val="Hyperlink"/>
    <w:basedOn w:val="a0"/>
    <w:uiPriority w:val="99"/>
    <w:unhideWhenUsed/>
    <w:rsid w:val="00EC2714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EC2714"/>
    <w:rPr>
      <w:color w:val="605E5C"/>
      <w:shd w:val="clear" w:color="auto" w:fill="E1DFDD"/>
    </w:rPr>
  </w:style>
  <w:style w:type="character" w:styleId="af">
    <w:name w:val="Subtle Emphasis"/>
    <w:basedOn w:val="a0"/>
    <w:uiPriority w:val="19"/>
    <w:qFormat/>
    <w:rsid w:val="006F6B1E"/>
    <w:rPr>
      <w:i/>
      <w:iCs/>
      <w:color w:val="404040" w:themeColor="text1" w:themeTint="BF"/>
    </w:rPr>
  </w:style>
  <w:style w:type="character" w:styleId="af0">
    <w:name w:val="FollowedHyperlink"/>
    <w:basedOn w:val="a0"/>
    <w:uiPriority w:val="99"/>
    <w:semiHidden/>
    <w:unhideWhenUsed/>
    <w:rsid w:val="007B4B5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7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8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7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4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5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2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6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9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0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1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8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4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7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6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0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1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5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2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7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5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yperlink" Target="https://www.kaggle.com/datasets/ziya07/manufacturing-production-data" TargetMode="External"/><Relationship Id="rId11" Type="http://schemas.openxmlformats.org/officeDocument/2006/relationships/hyperlink" Target="https://www.kaggle.com/datasets/ziya07/manufacturing-production-data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fontTable" Target="fontTable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hyperlink" Target="https://ap-northeast-2.console.aws.amazon.com/console/home?region=ap-northeast-2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hyperlink" Target="https://www.kaggle.com/datasets/rizwanrizwannazir/jsonchatbot" TargetMode="External"/><Relationship Id="rId17" Type="http://schemas.openxmlformats.org/officeDocument/2006/relationships/hyperlink" Target="https://www.kaggle.com/datasets/rizwanrizwannazir/jsonchatbot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kaggle.com/datasets/rabieelkharoua/predicting-manufacturing-defects-dataset?utm_source=chatgpt.co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app.snowflake.com/" TargetMode="External"/><Relationship Id="rId31" Type="http://schemas.openxmlformats.org/officeDocument/2006/relationships/hyperlink" Target="https://portal.azure.com/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hyperlink" Target="https://portal.azure.com/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ap-northeast-2.console.aws.amazon.com/console/home?region=ap-northeast-2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hyperlink" Target="https://www.kaggle.com/datasets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png"/><Relationship Id="rId14" Type="http://schemas.openxmlformats.org/officeDocument/2006/relationships/image" Target="media/image2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62831DC-2412-4DB8-990D-5FA2B890288B}">
  <we:reference id="wa104382008" version="1.1.0.2" store="ko-KR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59</Pages>
  <Words>8053</Words>
  <Characters>45906</Characters>
  <Application>Microsoft Office Word</Application>
  <DocSecurity>0</DocSecurity>
  <Lines>382</Lines>
  <Paragraphs>107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경연</dc:creator>
  <cp:keywords/>
  <dc:description/>
  <cp:lastModifiedBy>bplace</cp:lastModifiedBy>
  <cp:revision>257</cp:revision>
  <dcterms:created xsi:type="dcterms:W3CDTF">2025-12-04T02:44:00Z</dcterms:created>
  <dcterms:modified xsi:type="dcterms:W3CDTF">2025-12-23T05:31:00Z</dcterms:modified>
</cp:coreProperties>
</file>